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354" w:rsidRDefault="00C70354" w:rsidP="006B24B0">
      <w:pPr>
        <w:pStyle w:val="Title"/>
        <w:rPr>
          <w:sz w:val="16"/>
          <w:szCs w:val="16"/>
          <w:u w:val="none"/>
        </w:rPr>
      </w:pPr>
    </w:p>
    <w:p w:rsidR="00C70354" w:rsidRDefault="00C70354" w:rsidP="006B24B0">
      <w:pPr>
        <w:pStyle w:val="Title"/>
        <w:rPr>
          <w:sz w:val="16"/>
          <w:szCs w:val="16"/>
          <w:u w:val="none"/>
        </w:rPr>
      </w:pPr>
    </w:p>
    <w:p w:rsidR="00C70354" w:rsidRDefault="00C70354" w:rsidP="006B24B0">
      <w:pPr>
        <w:pStyle w:val="Title"/>
        <w:rPr>
          <w:szCs w:val="40"/>
          <w:u w:val="none"/>
        </w:rPr>
      </w:pPr>
    </w:p>
    <w:p w:rsidR="00162419" w:rsidRPr="00162419" w:rsidRDefault="00162419" w:rsidP="00162419">
      <w:pPr>
        <w:pStyle w:val="Title"/>
        <w:rPr>
          <w:rFonts w:ascii="Arial" w:hAnsi="Arial" w:cs="Arial"/>
          <w:sz w:val="24"/>
          <w:szCs w:val="40"/>
          <w:u w:val="none"/>
        </w:rPr>
      </w:pPr>
      <w:r w:rsidRPr="00162419">
        <w:rPr>
          <w:rFonts w:ascii="Arial" w:hAnsi="Arial" w:cs="Arial"/>
          <w:sz w:val="24"/>
          <w:szCs w:val="40"/>
          <w:u w:val="none"/>
        </w:rPr>
        <w:t>JOB SPECIFICIATION</w:t>
      </w:r>
    </w:p>
    <w:p w:rsidR="00E1298B" w:rsidRPr="00C1143F" w:rsidRDefault="00BE2E0E" w:rsidP="00162419">
      <w:pPr>
        <w:pStyle w:val="Title"/>
        <w:spacing w:line="276" w:lineRule="auto"/>
        <w:rPr>
          <w:rFonts w:ascii="Arial" w:hAnsi="Arial" w:cs="Arial"/>
          <w:sz w:val="36"/>
          <w:szCs w:val="40"/>
          <w:u w:val="none"/>
        </w:rPr>
      </w:pPr>
      <w:r>
        <w:rPr>
          <w:rFonts w:ascii="Arial" w:hAnsi="Arial" w:cs="Arial"/>
          <w:sz w:val="36"/>
          <w:szCs w:val="40"/>
          <w:u w:val="none"/>
        </w:rPr>
        <w:t>Business Development Manager - Europe</w:t>
      </w:r>
    </w:p>
    <w:p w:rsidR="00B81DB8" w:rsidRPr="00C1143F" w:rsidRDefault="00B81DB8" w:rsidP="00162419">
      <w:pPr>
        <w:pStyle w:val="Title"/>
        <w:spacing w:line="276" w:lineRule="auto"/>
        <w:jc w:val="both"/>
        <w:rPr>
          <w:rFonts w:ascii="Arial" w:hAnsi="Arial" w:cs="Arial"/>
          <w:sz w:val="28"/>
          <w:szCs w:val="32"/>
          <w:u w:val="none"/>
        </w:rPr>
      </w:pPr>
    </w:p>
    <w:p w:rsidR="00211446" w:rsidRPr="00C1143F" w:rsidRDefault="00571CAC" w:rsidP="00162419">
      <w:pPr>
        <w:spacing w:line="276" w:lineRule="auto"/>
        <w:jc w:val="both"/>
        <w:rPr>
          <w:rFonts w:ascii="Arial" w:hAnsi="Arial" w:cs="Arial"/>
          <w:sz w:val="22"/>
        </w:rPr>
      </w:pPr>
      <w:r w:rsidRPr="00C1143F">
        <w:rPr>
          <w:rFonts w:ascii="Arial" w:hAnsi="Arial" w:cs="Arial"/>
          <w:sz w:val="22"/>
        </w:rPr>
        <w:t xml:space="preserve">Grayson Thermal Systems, a </w:t>
      </w:r>
      <w:r w:rsidR="00211446" w:rsidRPr="00C1143F">
        <w:rPr>
          <w:rFonts w:ascii="Arial" w:hAnsi="Arial" w:cs="Arial"/>
          <w:sz w:val="22"/>
        </w:rPr>
        <w:t xml:space="preserve">40 year old, </w:t>
      </w:r>
      <w:r w:rsidRPr="00C1143F">
        <w:rPr>
          <w:rFonts w:ascii="Arial" w:hAnsi="Arial" w:cs="Arial"/>
          <w:sz w:val="22"/>
        </w:rPr>
        <w:t>successful family business based in Birmingham</w:t>
      </w:r>
      <w:r w:rsidR="00BE2E0E">
        <w:rPr>
          <w:rFonts w:ascii="Arial" w:hAnsi="Arial" w:cs="Arial"/>
          <w:sz w:val="22"/>
        </w:rPr>
        <w:t xml:space="preserve">, England, </w:t>
      </w:r>
      <w:r w:rsidR="00211446" w:rsidRPr="00C1143F">
        <w:rPr>
          <w:rFonts w:ascii="Arial" w:hAnsi="Arial" w:cs="Arial"/>
          <w:sz w:val="22"/>
        </w:rPr>
        <w:t xml:space="preserve">offer </w:t>
      </w:r>
      <w:r w:rsidRPr="00C1143F">
        <w:rPr>
          <w:rFonts w:ascii="Arial" w:hAnsi="Arial" w:cs="Arial"/>
          <w:sz w:val="22"/>
        </w:rPr>
        <w:t xml:space="preserve">a </w:t>
      </w:r>
      <w:r w:rsidR="00211446" w:rsidRPr="00C1143F">
        <w:rPr>
          <w:rFonts w:ascii="Arial" w:hAnsi="Arial" w:cs="Arial"/>
          <w:sz w:val="22"/>
        </w:rPr>
        <w:t xml:space="preserve">wide </w:t>
      </w:r>
      <w:r w:rsidRPr="00C1143F">
        <w:rPr>
          <w:rFonts w:ascii="Arial" w:hAnsi="Arial" w:cs="Arial"/>
          <w:sz w:val="22"/>
        </w:rPr>
        <w:t xml:space="preserve">range of </w:t>
      </w:r>
      <w:r w:rsidR="00211446" w:rsidRPr="00C1143F">
        <w:rPr>
          <w:rFonts w:ascii="Arial" w:hAnsi="Arial" w:cs="Arial"/>
          <w:sz w:val="22"/>
        </w:rPr>
        <w:t>thermal management products the bus &amp; coach, military, rail</w:t>
      </w:r>
      <w:r w:rsidR="00CB49F8" w:rsidRPr="00C1143F">
        <w:rPr>
          <w:rFonts w:ascii="Arial" w:hAnsi="Arial" w:cs="Arial"/>
          <w:sz w:val="22"/>
        </w:rPr>
        <w:t xml:space="preserve">, mining and other </w:t>
      </w:r>
      <w:r w:rsidR="00211446" w:rsidRPr="00C1143F">
        <w:rPr>
          <w:rFonts w:ascii="Arial" w:hAnsi="Arial" w:cs="Arial"/>
          <w:sz w:val="22"/>
        </w:rPr>
        <w:t>specialist vehicle industries.</w:t>
      </w:r>
    </w:p>
    <w:p w:rsidR="00211446" w:rsidRPr="00C1143F" w:rsidRDefault="00211446" w:rsidP="00162419">
      <w:pPr>
        <w:spacing w:line="276" w:lineRule="auto"/>
        <w:jc w:val="both"/>
        <w:rPr>
          <w:rFonts w:ascii="Arial" w:hAnsi="Arial" w:cs="Arial"/>
          <w:sz w:val="22"/>
        </w:rPr>
      </w:pPr>
    </w:p>
    <w:p w:rsidR="00CB49F8" w:rsidRPr="00C1143F" w:rsidRDefault="006116A6" w:rsidP="00162419">
      <w:pPr>
        <w:spacing w:line="276" w:lineRule="auto"/>
        <w:jc w:val="both"/>
        <w:rPr>
          <w:rFonts w:ascii="Arial" w:hAnsi="Arial" w:cs="Arial"/>
          <w:sz w:val="22"/>
        </w:rPr>
      </w:pPr>
      <w:r>
        <w:rPr>
          <w:rFonts w:ascii="Arial" w:hAnsi="Arial" w:cs="Arial"/>
          <w:sz w:val="22"/>
        </w:rPr>
        <w:t>The growing p</w:t>
      </w:r>
      <w:r w:rsidR="00211446" w:rsidRPr="00C1143F">
        <w:rPr>
          <w:rFonts w:ascii="Arial" w:hAnsi="Arial" w:cs="Arial"/>
          <w:sz w:val="22"/>
        </w:rPr>
        <w:t xml:space="preserve">roduct range includes </w:t>
      </w:r>
      <w:r w:rsidR="00571CAC" w:rsidRPr="00C1143F">
        <w:rPr>
          <w:rFonts w:ascii="Arial" w:hAnsi="Arial" w:cs="Arial"/>
          <w:sz w:val="22"/>
        </w:rPr>
        <w:t xml:space="preserve">engine cooling systems, </w:t>
      </w:r>
      <w:r w:rsidR="00211446" w:rsidRPr="00C1143F">
        <w:rPr>
          <w:rFonts w:ascii="Arial" w:hAnsi="Arial" w:cs="Arial"/>
          <w:sz w:val="22"/>
        </w:rPr>
        <w:t xml:space="preserve">battery thermal management systems and alternative powertrain cooling systems (hybrid, hydrogen fuel cell) HVAC (heating, ventilation </w:t>
      </w:r>
      <w:r w:rsidR="00571CAC" w:rsidRPr="00C1143F">
        <w:rPr>
          <w:rFonts w:ascii="Arial" w:hAnsi="Arial" w:cs="Arial"/>
          <w:sz w:val="22"/>
        </w:rPr>
        <w:t>and air conditioning systems</w:t>
      </w:r>
      <w:r w:rsidR="00211446" w:rsidRPr="00C1143F">
        <w:rPr>
          <w:rFonts w:ascii="Arial" w:hAnsi="Arial" w:cs="Arial"/>
          <w:sz w:val="22"/>
        </w:rPr>
        <w:t xml:space="preserve"> and all associated components e.g. electric water pumps, fluid / reservoir tanks and silicone hose kits</w:t>
      </w:r>
      <w:r w:rsidR="00CB49F8" w:rsidRPr="00C1143F">
        <w:rPr>
          <w:rFonts w:ascii="Arial" w:hAnsi="Arial" w:cs="Arial"/>
          <w:sz w:val="22"/>
        </w:rPr>
        <w:t xml:space="preserve">. </w:t>
      </w:r>
    </w:p>
    <w:p w:rsidR="00CB49F8" w:rsidRPr="00C1143F" w:rsidRDefault="00CB49F8" w:rsidP="00162419">
      <w:pPr>
        <w:spacing w:line="276" w:lineRule="auto"/>
        <w:jc w:val="both"/>
        <w:rPr>
          <w:rFonts w:ascii="Arial" w:hAnsi="Arial" w:cs="Arial"/>
          <w:sz w:val="22"/>
        </w:rPr>
      </w:pPr>
    </w:p>
    <w:p w:rsidR="00CB49F8" w:rsidRPr="00C1143F" w:rsidRDefault="00CB49F8" w:rsidP="00162419">
      <w:pPr>
        <w:spacing w:line="276" w:lineRule="auto"/>
        <w:jc w:val="both"/>
        <w:rPr>
          <w:rFonts w:ascii="Arial" w:hAnsi="Arial" w:cs="Arial"/>
          <w:sz w:val="22"/>
        </w:rPr>
      </w:pPr>
      <w:r w:rsidRPr="00C1143F">
        <w:rPr>
          <w:rFonts w:ascii="Arial" w:hAnsi="Arial" w:cs="Arial"/>
          <w:sz w:val="22"/>
        </w:rPr>
        <w:t>Grayson are a</w:t>
      </w:r>
      <w:r w:rsidR="00571CAC" w:rsidRPr="00C1143F">
        <w:rPr>
          <w:rFonts w:ascii="Arial" w:hAnsi="Arial" w:cs="Arial"/>
          <w:sz w:val="22"/>
        </w:rPr>
        <w:t xml:space="preserve"> market leader for </w:t>
      </w:r>
      <w:r w:rsidR="006116A6">
        <w:rPr>
          <w:rFonts w:ascii="Arial" w:hAnsi="Arial" w:cs="Arial"/>
          <w:sz w:val="22"/>
        </w:rPr>
        <w:t xml:space="preserve">innovative </w:t>
      </w:r>
      <w:r w:rsidRPr="00C1143F">
        <w:rPr>
          <w:rFonts w:ascii="Arial" w:hAnsi="Arial" w:cs="Arial"/>
          <w:sz w:val="22"/>
        </w:rPr>
        <w:t>thermal management systems</w:t>
      </w:r>
      <w:r w:rsidR="00571CAC" w:rsidRPr="00C1143F">
        <w:rPr>
          <w:rFonts w:ascii="Arial" w:hAnsi="Arial" w:cs="Arial"/>
          <w:sz w:val="22"/>
        </w:rPr>
        <w:t>, supplying product globally</w:t>
      </w:r>
      <w:r w:rsidRPr="00C1143F">
        <w:rPr>
          <w:rFonts w:ascii="Arial" w:hAnsi="Arial" w:cs="Arial"/>
          <w:sz w:val="22"/>
        </w:rPr>
        <w:t xml:space="preserve"> to a range of markets</w:t>
      </w:r>
      <w:r w:rsidR="00571CAC" w:rsidRPr="00C1143F">
        <w:rPr>
          <w:rFonts w:ascii="Arial" w:hAnsi="Arial" w:cs="Arial"/>
          <w:sz w:val="22"/>
        </w:rPr>
        <w:t xml:space="preserve">.  </w:t>
      </w:r>
      <w:r w:rsidRPr="00C1143F">
        <w:rPr>
          <w:rFonts w:ascii="Arial" w:hAnsi="Arial" w:cs="Arial"/>
          <w:sz w:val="22"/>
        </w:rPr>
        <w:t>Grayson</w:t>
      </w:r>
      <w:r w:rsidR="00571CAC" w:rsidRPr="00C1143F">
        <w:rPr>
          <w:rFonts w:ascii="Arial" w:hAnsi="Arial" w:cs="Arial"/>
          <w:sz w:val="22"/>
        </w:rPr>
        <w:t xml:space="preserve"> provide the complete </w:t>
      </w:r>
      <w:r w:rsidRPr="00C1143F">
        <w:rPr>
          <w:rFonts w:ascii="Arial" w:hAnsi="Arial" w:cs="Arial"/>
          <w:sz w:val="22"/>
        </w:rPr>
        <w:t xml:space="preserve">package from feasibility studies, </w:t>
      </w:r>
      <w:r w:rsidR="00571CAC" w:rsidRPr="00C1143F">
        <w:rPr>
          <w:rFonts w:ascii="Arial" w:hAnsi="Arial" w:cs="Arial"/>
          <w:sz w:val="22"/>
        </w:rPr>
        <w:t xml:space="preserve">3D design, prototype </w:t>
      </w:r>
      <w:r w:rsidRPr="00C1143F">
        <w:rPr>
          <w:rFonts w:ascii="Arial" w:hAnsi="Arial" w:cs="Arial"/>
          <w:sz w:val="22"/>
        </w:rPr>
        <w:t xml:space="preserve">build and </w:t>
      </w:r>
      <w:r w:rsidR="00571CAC" w:rsidRPr="00C1143F">
        <w:rPr>
          <w:rFonts w:ascii="Arial" w:hAnsi="Arial" w:cs="Arial"/>
          <w:sz w:val="22"/>
        </w:rPr>
        <w:t xml:space="preserve">test and </w:t>
      </w:r>
      <w:r w:rsidRPr="00C1143F">
        <w:rPr>
          <w:rFonts w:ascii="Arial" w:hAnsi="Arial" w:cs="Arial"/>
          <w:sz w:val="22"/>
        </w:rPr>
        <w:t>series production supply. UK manufacturing plants are used to support the Franklin facility which is used for final product assembly.</w:t>
      </w:r>
    </w:p>
    <w:p w:rsidR="00070FBD" w:rsidRDefault="00070FBD" w:rsidP="00162419">
      <w:pPr>
        <w:spacing w:line="276" w:lineRule="auto"/>
        <w:jc w:val="both"/>
        <w:rPr>
          <w:rFonts w:ascii="Arial" w:hAnsi="Arial" w:cs="Arial"/>
          <w:b/>
          <w:sz w:val="22"/>
        </w:rPr>
      </w:pPr>
    </w:p>
    <w:p w:rsidR="00643576" w:rsidRPr="00C1143F" w:rsidRDefault="00643576" w:rsidP="00162419">
      <w:pPr>
        <w:spacing w:line="276" w:lineRule="auto"/>
        <w:jc w:val="both"/>
        <w:rPr>
          <w:rFonts w:ascii="Arial" w:hAnsi="Arial" w:cs="Arial"/>
          <w:b/>
          <w:sz w:val="22"/>
        </w:rPr>
      </w:pPr>
    </w:p>
    <w:p w:rsidR="000C0DF6" w:rsidRPr="00C1143F" w:rsidRDefault="0095401C" w:rsidP="00162419">
      <w:pPr>
        <w:spacing w:line="276" w:lineRule="auto"/>
        <w:jc w:val="both"/>
        <w:rPr>
          <w:rFonts w:ascii="Arial" w:hAnsi="Arial" w:cs="Arial"/>
          <w:b/>
          <w:sz w:val="22"/>
        </w:rPr>
      </w:pPr>
      <w:r w:rsidRPr="00C1143F">
        <w:rPr>
          <w:rFonts w:ascii="Arial" w:hAnsi="Arial" w:cs="Arial"/>
          <w:b/>
          <w:sz w:val="22"/>
        </w:rPr>
        <w:t>The Role</w:t>
      </w:r>
    </w:p>
    <w:p w:rsidR="00CB49F8" w:rsidRPr="00C1143F" w:rsidRDefault="006048C9" w:rsidP="00162419">
      <w:pPr>
        <w:spacing w:line="276" w:lineRule="auto"/>
        <w:jc w:val="both"/>
        <w:rPr>
          <w:rFonts w:ascii="Arial" w:hAnsi="Arial" w:cs="Arial"/>
          <w:sz w:val="22"/>
        </w:rPr>
      </w:pPr>
      <w:r w:rsidRPr="00C1143F">
        <w:rPr>
          <w:rFonts w:ascii="Arial" w:hAnsi="Arial" w:cs="Arial"/>
          <w:sz w:val="22"/>
        </w:rPr>
        <w:t xml:space="preserve">A </w:t>
      </w:r>
      <w:r w:rsidR="00CB49F8" w:rsidRPr="00C1143F">
        <w:rPr>
          <w:rFonts w:ascii="Arial" w:hAnsi="Arial" w:cs="Arial"/>
          <w:sz w:val="22"/>
        </w:rPr>
        <w:t xml:space="preserve">management role </w:t>
      </w:r>
      <w:r w:rsidRPr="00C1143F">
        <w:rPr>
          <w:rFonts w:ascii="Arial" w:hAnsi="Arial" w:cs="Arial"/>
          <w:sz w:val="22"/>
        </w:rPr>
        <w:t>within the organisation</w:t>
      </w:r>
      <w:r w:rsidR="003604CE" w:rsidRPr="00C1143F">
        <w:rPr>
          <w:rFonts w:ascii="Arial" w:hAnsi="Arial" w:cs="Arial"/>
          <w:sz w:val="22"/>
        </w:rPr>
        <w:t xml:space="preserve"> </w:t>
      </w:r>
      <w:r w:rsidR="006116A6">
        <w:rPr>
          <w:rFonts w:ascii="Arial" w:hAnsi="Arial" w:cs="Arial"/>
          <w:sz w:val="22"/>
        </w:rPr>
        <w:t xml:space="preserve">which is business </w:t>
      </w:r>
      <w:r w:rsidR="004D13B2" w:rsidRPr="00C1143F">
        <w:rPr>
          <w:rFonts w:ascii="Arial" w:hAnsi="Arial" w:cs="Arial"/>
          <w:sz w:val="22"/>
        </w:rPr>
        <w:t xml:space="preserve">critical to </w:t>
      </w:r>
      <w:r w:rsidR="006116A6">
        <w:rPr>
          <w:rFonts w:ascii="Arial" w:hAnsi="Arial" w:cs="Arial"/>
          <w:sz w:val="22"/>
        </w:rPr>
        <w:t>build upon existing relationships and future</w:t>
      </w:r>
      <w:r w:rsidR="004D13B2" w:rsidRPr="00C1143F">
        <w:rPr>
          <w:rFonts w:ascii="Arial" w:hAnsi="Arial" w:cs="Arial"/>
          <w:sz w:val="22"/>
        </w:rPr>
        <w:t xml:space="preserve"> growth</w:t>
      </w:r>
      <w:r w:rsidR="006116A6">
        <w:rPr>
          <w:rFonts w:ascii="Arial" w:hAnsi="Arial" w:cs="Arial"/>
          <w:sz w:val="22"/>
        </w:rPr>
        <w:t xml:space="preserve"> </w:t>
      </w:r>
      <w:r w:rsidR="00CB49F8" w:rsidRPr="00C1143F">
        <w:rPr>
          <w:rFonts w:ascii="Arial" w:hAnsi="Arial" w:cs="Arial"/>
          <w:sz w:val="22"/>
        </w:rPr>
        <w:t xml:space="preserve">within the </w:t>
      </w:r>
      <w:r w:rsidR="006116A6">
        <w:rPr>
          <w:rFonts w:ascii="Arial" w:hAnsi="Arial" w:cs="Arial"/>
          <w:sz w:val="22"/>
        </w:rPr>
        <w:t>European market, focussed within Germany, France and the Benelux region.</w:t>
      </w:r>
    </w:p>
    <w:p w:rsidR="00CB49F8" w:rsidRPr="00C1143F" w:rsidRDefault="00CB49F8" w:rsidP="00162419">
      <w:pPr>
        <w:spacing w:line="276" w:lineRule="auto"/>
        <w:jc w:val="both"/>
        <w:rPr>
          <w:rFonts w:ascii="Arial" w:hAnsi="Arial" w:cs="Arial"/>
          <w:sz w:val="22"/>
        </w:rPr>
      </w:pPr>
    </w:p>
    <w:p w:rsidR="006116A6" w:rsidRDefault="006116A6" w:rsidP="00162419">
      <w:pPr>
        <w:spacing w:line="276" w:lineRule="auto"/>
        <w:jc w:val="both"/>
        <w:rPr>
          <w:rFonts w:ascii="Arial" w:hAnsi="Arial" w:cs="Arial"/>
          <w:sz w:val="22"/>
        </w:rPr>
      </w:pPr>
      <w:r>
        <w:rPr>
          <w:rFonts w:ascii="Arial" w:hAnsi="Arial" w:cs="Arial"/>
          <w:sz w:val="22"/>
        </w:rPr>
        <w:t xml:space="preserve">You will be responsible for account management </w:t>
      </w:r>
      <w:r w:rsidR="00F71DDC" w:rsidRPr="00C1143F">
        <w:rPr>
          <w:rFonts w:ascii="Arial" w:hAnsi="Arial" w:cs="Arial"/>
          <w:sz w:val="22"/>
        </w:rPr>
        <w:t xml:space="preserve">of </w:t>
      </w:r>
      <w:r w:rsidR="00CB49F8" w:rsidRPr="00C1143F">
        <w:rPr>
          <w:rFonts w:ascii="Arial" w:hAnsi="Arial" w:cs="Arial"/>
          <w:sz w:val="22"/>
        </w:rPr>
        <w:t xml:space="preserve">existing </w:t>
      </w:r>
      <w:r w:rsidR="00571CAC" w:rsidRPr="00C1143F">
        <w:rPr>
          <w:rFonts w:ascii="Arial" w:hAnsi="Arial" w:cs="Arial"/>
          <w:sz w:val="22"/>
        </w:rPr>
        <w:t>OEM customers</w:t>
      </w:r>
      <w:r>
        <w:rPr>
          <w:rFonts w:ascii="Arial" w:hAnsi="Arial" w:cs="Arial"/>
          <w:sz w:val="22"/>
        </w:rPr>
        <w:t xml:space="preserve"> with a combined annual spend of &gt;£2,500,000, along with building a business development pipeline </w:t>
      </w:r>
      <w:r w:rsidR="00CB49F8" w:rsidRPr="00C1143F">
        <w:rPr>
          <w:rFonts w:ascii="Arial" w:hAnsi="Arial" w:cs="Arial"/>
          <w:sz w:val="22"/>
        </w:rPr>
        <w:t xml:space="preserve">across the territory to achieve </w:t>
      </w:r>
      <w:r w:rsidR="003C66B1">
        <w:rPr>
          <w:rFonts w:ascii="Arial" w:hAnsi="Arial" w:cs="Arial"/>
          <w:sz w:val="22"/>
        </w:rPr>
        <w:t>growth and surpass annual sales targets.</w:t>
      </w:r>
    </w:p>
    <w:p w:rsidR="006116A6" w:rsidRDefault="006116A6" w:rsidP="00162419">
      <w:pPr>
        <w:spacing w:line="276" w:lineRule="auto"/>
        <w:jc w:val="both"/>
        <w:rPr>
          <w:rFonts w:ascii="Arial" w:hAnsi="Arial" w:cs="Arial"/>
          <w:sz w:val="22"/>
        </w:rPr>
      </w:pPr>
    </w:p>
    <w:p w:rsidR="00F71DDC" w:rsidRPr="00C1143F" w:rsidRDefault="00F71DDC" w:rsidP="00162419">
      <w:pPr>
        <w:spacing w:line="276" w:lineRule="auto"/>
        <w:jc w:val="both"/>
        <w:rPr>
          <w:rFonts w:ascii="Arial" w:hAnsi="Arial" w:cs="Arial"/>
          <w:sz w:val="22"/>
        </w:rPr>
      </w:pPr>
      <w:r w:rsidRPr="00C1143F">
        <w:rPr>
          <w:rFonts w:ascii="Arial" w:hAnsi="Arial" w:cs="Arial"/>
          <w:sz w:val="22"/>
        </w:rPr>
        <w:t xml:space="preserve">The role also requires a strategist to work with </w:t>
      </w:r>
      <w:r w:rsidR="003C66B1">
        <w:rPr>
          <w:rFonts w:ascii="Arial" w:hAnsi="Arial" w:cs="Arial"/>
          <w:sz w:val="22"/>
        </w:rPr>
        <w:t xml:space="preserve">the </w:t>
      </w:r>
      <w:r w:rsidR="006116A6">
        <w:rPr>
          <w:rFonts w:ascii="Arial" w:hAnsi="Arial" w:cs="Arial"/>
          <w:sz w:val="22"/>
        </w:rPr>
        <w:t xml:space="preserve">Group </w:t>
      </w:r>
      <w:r w:rsidRPr="00C1143F">
        <w:rPr>
          <w:rFonts w:ascii="Arial" w:hAnsi="Arial" w:cs="Arial"/>
          <w:sz w:val="22"/>
        </w:rPr>
        <w:t xml:space="preserve">Sales Manager to </w:t>
      </w:r>
      <w:r w:rsidR="003C66B1">
        <w:rPr>
          <w:rFonts w:ascii="Arial" w:hAnsi="Arial" w:cs="Arial"/>
          <w:sz w:val="22"/>
        </w:rPr>
        <w:t>contribute new business opportunities within the defined</w:t>
      </w:r>
      <w:r w:rsidRPr="00C1143F">
        <w:rPr>
          <w:rFonts w:ascii="Arial" w:hAnsi="Arial" w:cs="Arial"/>
          <w:sz w:val="22"/>
        </w:rPr>
        <w:t xml:space="preserve"> territory, in-line with the </w:t>
      </w:r>
      <w:r w:rsidR="003C66B1">
        <w:rPr>
          <w:rFonts w:ascii="Arial" w:hAnsi="Arial" w:cs="Arial"/>
          <w:sz w:val="22"/>
        </w:rPr>
        <w:t xml:space="preserve">short, medium and long term objectives set-out within the </w:t>
      </w:r>
      <w:r w:rsidRPr="00C1143F">
        <w:rPr>
          <w:rFonts w:ascii="Arial" w:hAnsi="Arial" w:cs="Arial"/>
          <w:sz w:val="22"/>
        </w:rPr>
        <w:t>business plan.</w:t>
      </w:r>
    </w:p>
    <w:p w:rsidR="00F71DDC" w:rsidRPr="00C1143F" w:rsidRDefault="00F71DDC" w:rsidP="00162419">
      <w:pPr>
        <w:spacing w:line="276" w:lineRule="auto"/>
        <w:jc w:val="both"/>
        <w:rPr>
          <w:rFonts w:ascii="Arial" w:hAnsi="Arial" w:cs="Arial"/>
          <w:sz w:val="22"/>
        </w:rPr>
      </w:pPr>
    </w:p>
    <w:p w:rsidR="003C66B1" w:rsidRDefault="00C34399" w:rsidP="00162419">
      <w:pPr>
        <w:spacing w:line="276" w:lineRule="auto"/>
        <w:jc w:val="both"/>
        <w:rPr>
          <w:rFonts w:ascii="Arial" w:hAnsi="Arial" w:cs="Arial"/>
          <w:sz w:val="22"/>
        </w:rPr>
      </w:pPr>
      <w:r>
        <w:rPr>
          <w:rFonts w:ascii="Arial" w:hAnsi="Arial" w:cs="Arial"/>
          <w:sz w:val="22"/>
        </w:rPr>
        <w:t xml:space="preserve">A </w:t>
      </w:r>
      <w:r w:rsidR="00F71DDC" w:rsidRPr="00C1143F">
        <w:rPr>
          <w:rFonts w:ascii="Arial" w:hAnsi="Arial" w:cs="Arial"/>
          <w:sz w:val="22"/>
        </w:rPr>
        <w:t xml:space="preserve">technical knowledge of the product range will also be required to get a full understanding of the client’s technical needs for the developing electric and alternative powertrain markets and offer basic application support to Engineering departments at all major clients. Support from specialist product based Applications Engineers </w:t>
      </w:r>
      <w:r w:rsidR="006116A6">
        <w:rPr>
          <w:rFonts w:ascii="Arial" w:hAnsi="Arial" w:cs="Arial"/>
          <w:sz w:val="22"/>
        </w:rPr>
        <w:t xml:space="preserve">within the Grayson Engineering Division will be </w:t>
      </w:r>
      <w:r w:rsidR="00F14998" w:rsidRPr="00C1143F">
        <w:rPr>
          <w:rFonts w:ascii="Arial" w:hAnsi="Arial" w:cs="Arial"/>
          <w:sz w:val="22"/>
        </w:rPr>
        <w:t xml:space="preserve">provided </w:t>
      </w:r>
      <w:r w:rsidR="006116A6">
        <w:rPr>
          <w:rFonts w:ascii="Arial" w:hAnsi="Arial" w:cs="Arial"/>
          <w:sz w:val="22"/>
        </w:rPr>
        <w:t>where and when required.</w:t>
      </w:r>
    </w:p>
    <w:p w:rsidR="003C66B1" w:rsidRDefault="003C66B1" w:rsidP="00162419">
      <w:pPr>
        <w:spacing w:line="276" w:lineRule="auto"/>
        <w:jc w:val="both"/>
        <w:rPr>
          <w:rFonts w:ascii="Arial" w:hAnsi="Arial" w:cs="Arial"/>
          <w:sz w:val="22"/>
        </w:rPr>
      </w:pPr>
    </w:p>
    <w:p w:rsidR="00070FBD" w:rsidRDefault="00070FBD" w:rsidP="00162419">
      <w:pPr>
        <w:spacing w:line="276" w:lineRule="auto"/>
        <w:jc w:val="both"/>
        <w:rPr>
          <w:rFonts w:ascii="Arial" w:hAnsi="Arial" w:cs="Arial"/>
          <w:b/>
          <w:sz w:val="22"/>
        </w:rPr>
      </w:pPr>
    </w:p>
    <w:p w:rsidR="003C66B1" w:rsidRDefault="003C66B1" w:rsidP="00162419">
      <w:pPr>
        <w:spacing w:line="276" w:lineRule="auto"/>
        <w:jc w:val="both"/>
        <w:rPr>
          <w:rFonts w:ascii="Arial" w:hAnsi="Arial" w:cs="Arial"/>
          <w:b/>
          <w:sz w:val="22"/>
        </w:rPr>
      </w:pPr>
    </w:p>
    <w:p w:rsidR="003C66B1" w:rsidRDefault="003C66B1" w:rsidP="00162419">
      <w:pPr>
        <w:spacing w:line="276" w:lineRule="auto"/>
        <w:jc w:val="both"/>
        <w:rPr>
          <w:rFonts w:ascii="Arial" w:hAnsi="Arial" w:cs="Arial"/>
          <w:b/>
          <w:sz w:val="22"/>
        </w:rPr>
      </w:pPr>
    </w:p>
    <w:p w:rsidR="003C66B1" w:rsidRDefault="003C66B1" w:rsidP="00162419">
      <w:pPr>
        <w:spacing w:line="276" w:lineRule="auto"/>
        <w:jc w:val="both"/>
        <w:rPr>
          <w:rFonts w:ascii="Arial" w:hAnsi="Arial" w:cs="Arial"/>
          <w:b/>
          <w:sz w:val="22"/>
        </w:rPr>
      </w:pPr>
    </w:p>
    <w:p w:rsidR="003C66B1" w:rsidRDefault="003C66B1" w:rsidP="00162419">
      <w:pPr>
        <w:spacing w:line="276" w:lineRule="auto"/>
        <w:jc w:val="both"/>
        <w:rPr>
          <w:rFonts w:ascii="Arial" w:hAnsi="Arial" w:cs="Arial"/>
          <w:b/>
          <w:sz w:val="22"/>
        </w:rPr>
      </w:pPr>
    </w:p>
    <w:p w:rsidR="003C66B1" w:rsidRDefault="003C66B1" w:rsidP="00162419">
      <w:pPr>
        <w:spacing w:line="276" w:lineRule="auto"/>
        <w:jc w:val="both"/>
        <w:rPr>
          <w:rFonts w:ascii="Arial" w:hAnsi="Arial" w:cs="Arial"/>
          <w:b/>
          <w:sz w:val="22"/>
        </w:rPr>
      </w:pPr>
    </w:p>
    <w:p w:rsidR="003C66B1" w:rsidRPr="00C1143F" w:rsidRDefault="003C66B1" w:rsidP="00162419">
      <w:pPr>
        <w:spacing w:line="276" w:lineRule="auto"/>
        <w:jc w:val="both"/>
        <w:rPr>
          <w:rFonts w:ascii="Arial" w:hAnsi="Arial" w:cs="Arial"/>
          <w:b/>
          <w:sz w:val="22"/>
        </w:rPr>
      </w:pPr>
    </w:p>
    <w:p w:rsidR="00162419" w:rsidRDefault="00162419" w:rsidP="00162419">
      <w:pPr>
        <w:spacing w:line="276" w:lineRule="auto"/>
        <w:jc w:val="both"/>
        <w:rPr>
          <w:rFonts w:ascii="Arial" w:hAnsi="Arial" w:cs="Arial"/>
          <w:b/>
          <w:sz w:val="22"/>
        </w:rPr>
      </w:pPr>
    </w:p>
    <w:p w:rsidR="00162419" w:rsidRDefault="00162419" w:rsidP="00162419">
      <w:pPr>
        <w:spacing w:line="276" w:lineRule="auto"/>
        <w:jc w:val="both"/>
        <w:rPr>
          <w:rFonts w:ascii="Arial" w:hAnsi="Arial" w:cs="Arial"/>
          <w:b/>
          <w:sz w:val="22"/>
        </w:rPr>
      </w:pPr>
    </w:p>
    <w:p w:rsidR="004D2E59" w:rsidRDefault="00066606" w:rsidP="00162419">
      <w:pPr>
        <w:spacing w:line="276" w:lineRule="auto"/>
        <w:jc w:val="both"/>
        <w:rPr>
          <w:rFonts w:ascii="Arial" w:hAnsi="Arial" w:cs="Arial"/>
          <w:b/>
          <w:sz w:val="22"/>
        </w:rPr>
      </w:pPr>
      <w:r w:rsidRPr="00C1143F">
        <w:rPr>
          <w:rFonts w:ascii="Arial" w:hAnsi="Arial" w:cs="Arial"/>
          <w:b/>
          <w:sz w:val="22"/>
        </w:rPr>
        <w:t xml:space="preserve">Key </w:t>
      </w:r>
      <w:r w:rsidR="00070FBD" w:rsidRPr="00C1143F">
        <w:rPr>
          <w:rFonts w:ascii="Arial" w:hAnsi="Arial" w:cs="Arial"/>
          <w:b/>
          <w:sz w:val="22"/>
        </w:rPr>
        <w:t xml:space="preserve">Business Objectives &amp; </w:t>
      </w:r>
      <w:r w:rsidRPr="00C1143F">
        <w:rPr>
          <w:rFonts w:ascii="Arial" w:hAnsi="Arial" w:cs="Arial"/>
          <w:b/>
          <w:sz w:val="22"/>
        </w:rPr>
        <w:t>A</w:t>
      </w:r>
      <w:r w:rsidR="004D2E59" w:rsidRPr="00C1143F">
        <w:rPr>
          <w:rFonts w:ascii="Arial" w:hAnsi="Arial" w:cs="Arial"/>
          <w:b/>
          <w:sz w:val="22"/>
        </w:rPr>
        <w:t>ccountabilities</w:t>
      </w:r>
      <w:r w:rsidRPr="00C1143F">
        <w:rPr>
          <w:rFonts w:ascii="Arial" w:hAnsi="Arial" w:cs="Arial"/>
          <w:b/>
          <w:sz w:val="22"/>
        </w:rPr>
        <w:t>:</w:t>
      </w:r>
    </w:p>
    <w:p w:rsidR="00F8374C" w:rsidRPr="00C1143F" w:rsidRDefault="00F8374C" w:rsidP="00162419">
      <w:pPr>
        <w:spacing w:line="276" w:lineRule="auto"/>
        <w:jc w:val="both"/>
        <w:rPr>
          <w:rFonts w:ascii="Arial" w:hAnsi="Arial" w:cs="Arial"/>
          <w:b/>
          <w:sz w:val="22"/>
        </w:rPr>
      </w:pPr>
    </w:p>
    <w:p w:rsidR="004D2E59" w:rsidRPr="00C1143F" w:rsidRDefault="004D2E59" w:rsidP="00162419">
      <w:pPr>
        <w:numPr>
          <w:ilvl w:val="0"/>
          <w:numId w:val="7"/>
        </w:numPr>
        <w:tabs>
          <w:tab w:val="clear" w:pos="720"/>
          <w:tab w:val="num" w:pos="0"/>
        </w:tabs>
        <w:spacing w:after="120" w:line="276" w:lineRule="auto"/>
        <w:ind w:left="714" w:hanging="357"/>
        <w:jc w:val="both"/>
        <w:rPr>
          <w:rFonts w:ascii="Arial" w:hAnsi="Arial" w:cs="Arial"/>
          <w:sz w:val="22"/>
        </w:rPr>
      </w:pPr>
      <w:r w:rsidRPr="00C1143F">
        <w:rPr>
          <w:rFonts w:ascii="Arial" w:hAnsi="Arial" w:cs="Arial"/>
          <w:sz w:val="22"/>
        </w:rPr>
        <w:t>A</w:t>
      </w:r>
      <w:r w:rsidR="003C66B1">
        <w:rPr>
          <w:rFonts w:ascii="Arial" w:hAnsi="Arial" w:cs="Arial"/>
          <w:sz w:val="22"/>
        </w:rPr>
        <w:t>chieve</w:t>
      </w:r>
      <w:r w:rsidR="00572A15" w:rsidRPr="00C1143F">
        <w:rPr>
          <w:rFonts w:ascii="Arial" w:hAnsi="Arial" w:cs="Arial"/>
          <w:sz w:val="22"/>
        </w:rPr>
        <w:t xml:space="preserve"> budgeted sales </w:t>
      </w:r>
      <w:r w:rsidR="003C66B1">
        <w:rPr>
          <w:rFonts w:ascii="Arial" w:hAnsi="Arial" w:cs="Arial"/>
          <w:sz w:val="22"/>
        </w:rPr>
        <w:t xml:space="preserve">across Germany, France and the Benelux within the </w:t>
      </w:r>
      <w:r w:rsidR="00066606" w:rsidRPr="00C1143F">
        <w:rPr>
          <w:rFonts w:ascii="Arial" w:hAnsi="Arial" w:cs="Arial"/>
          <w:sz w:val="22"/>
        </w:rPr>
        <w:t>allocated market sectors</w:t>
      </w:r>
      <w:r w:rsidR="003C66B1">
        <w:rPr>
          <w:rFonts w:ascii="Arial" w:hAnsi="Arial" w:cs="Arial"/>
          <w:sz w:val="22"/>
        </w:rPr>
        <w:t>.</w:t>
      </w:r>
    </w:p>
    <w:p w:rsidR="00F304F9" w:rsidRPr="00C1143F" w:rsidRDefault="00F304F9" w:rsidP="003C66B1">
      <w:pPr>
        <w:numPr>
          <w:ilvl w:val="0"/>
          <w:numId w:val="7"/>
        </w:numPr>
        <w:spacing w:after="120" w:line="276" w:lineRule="auto"/>
        <w:jc w:val="both"/>
        <w:rPr>
          <w:rFonts w:ascii="Arial" w:hAnsi="Arial" w:cs="Arial"/>
          <w:sz w:val="22"/>
        </w:rPr>
      </w:pPr>
      <w:r w:rsidRPr="00C1143F">
        <w:rPr>
          <w:rFonts w:ascii="Arial" w:hAnsi="Arial" w:cs="Arial"/>
          <w:sz w:val="22"/>
        </w:rPr>
        <w:t xml:space="preserve">Create and develop a strategy for future business development </w:t>
      </w:r>
      <w:r w:rsidR="003C66B1" w:rsidRPr="003C66B1">
        <w:rPr>
          <w:rFonts w:ascii="Arial" w:hAnsi="Arial" w:cs="Arial"/>
          <w:sz w:val="22"/>
        </w:rPr>
        <w:t xml:space="preserve">across </w:t>
      </w:r>
      <w:r w:rsidR="003C66B1">
        <w:rPr>
          <w:rFonts w:ascii="Arial" w:hAnsi="Arial" w:cs="Arial"/>
          <w:sz w:val="22"/>
        </w:rPr>
        <w:t>Germany, France and the Benelux.</w:t>
      </w:r>
    </w:p>
    <w:p w:rsidR="009A216D" w:rsidRPr="00C1143F" w:rsidRDefault="009A216D" w:rsidP="00162419">
      <w:pPr>
        <w:numPr>
          <w:ilvl w:val="0"/>
          <w:numId w:val="7"/>
        </w:numPr>
        <w:spacing w:after="120" w:line="276" w:lineRule="auto"/>
        <w:ind w:left="714" w:hanging="357"/>
        <w:jc w:val="both"/>
        <w:rPr>
          <w:rFonts w:ascii="Arial" w:hAnsi="Arial" w:cs="Arial"/>
          <w:sz w:val="22"/>
        </w:rPr>
      </w:pPr>
      <w:r w:rsidRPr="00C1143F">
        <w:rPr>
          <w:rFonts w:ascii="Arial" w:hAnsi="Arial" w:cs="Arial"/>
          <w:sz w:val="22"/>
        </w:rPr>
        <w:t xml:space="preserve">Identify new business </w:t>
      </w:r>
      <w:r w:rsidR="00643576">
        <w:rPr>
          <w:rFonts w:ascii="Arial" w:hAnsi="Arial" w:cs="Arial"/>
          <w:sz w:val="22"/>
        </w:rPr>
        <w:t xml:space="preserve">opportunities </w:t>
      </w:r>
      <w:r w:rsidR="00B81DB8" w:rsidRPr="00C1143F">
        <w:rPr>
          <w:rFonts w:ascii="Arial" w:hAnsi="Arial" w:cs="Arial"/>
          <w:sz w:val="22"/>
        </w:rPr>
        <w:t xml:space="preserve">and </w:t>
      </w:r>
      <w:r w:rsidR="00572A15" w:rsidRPr="00C1143F">
        <w:rPr>
          <w:rFonts w:ascii="Arial" w:hAnsi="Arial" w:cs="Arial"/>
          <w:sz w:val="22"/>
        </w:rPr>
        <w:t xml:space="preserve">then </w:t>
      </w:r>
      <w:r w:rsidRPr="00C1143F">
        <w:rPr>
          <w:rFonts w:ascii="Arial" w:hAnsi="Arial" w:cs="Arial"/>
          <w:sz w:val="22"/>
        </w:rPr>
        <w:t>co</w:t>
      </w:r>
      <w:r w:rsidR="00643576">
        <w:rPr>
          <w:rFonts w:ascii="Arial" w:hAnsi="Arial" w:cs="Arial"/>
          <w:sz w:val="22"/>
        </w:rPr>
        <w:t>-</w:t>
      </w:r>
      <w:r w:rsidRPr="00C1143F">
        <w:rPr>
          <w:rFonts w:ascii="Arial" w:hAnsi="Arial" w:cs="Arial"/>
          <w:sz w:val="22"/>
        </w:rPr>
        <w:t xml:space="preserve">ordinate a clear </w:t>
      </w:r>
      <w:r w:rsidR="00F304F9" w:rsidRPr="00C1143F">
        <w:rPr>
          <w:rFonts w:ascii="Arial" w:hAnsi="Arial" w:cs="Arial"/>
          <w:sz w:val="22"/>
        </w:rPr>
        <w:t>d</w:t>
      </w:r>
      <w:r w:rsidRPr="00C1143F">
        <w:rPr>
          <w:rFonts w:ascii="Arial" w:hAnsi="Arial" w:cs="Arial"/>
          <w:sz w:val="22"/>
        </w:rPr>
        <w:t xml:space="preserve">evelopment program. </w:t>
      </w:r>
    </w:p>
    <w:p w:rsidR="004D2E59" w:rsidRPr="00C1143F" w:rsidRDefault="004D2E59" w:rsidP="00162419">
      <w:pPr>
        <w:numPr>
          <w:ilvl w:val="0"/>
          <w:numId w:val="7"/>
        </w:numPr>
        <w:spacing w:after="120" w:line="276" w:lineRule="auto"/>
        <w:ind w:left="714" w:hanging="357"/>
        <w:jc w:val="both"/>
        <w:rPr>
          <w:rFonts w:ascii="Arial" w:hAnsi="Arial" w:cs="Arial"/>
          <w:sz w:val="22"/>
        </w:rPr>
      </w:pPr>
      <w:r w:rsidRPr="00C1143F">
        <w:rPr>
          <w:rFonts w:ascii="Arial" w:hAnsi="Arial" w:cs="Arial"/>
          <w:sz w:val="22"/>
        </w:rPr>
        <w:t xml:space="preserve">To have a detailed understanding of </w:t>
      </w:r>
      <w:r w:rsidR="003C66B1">
        <w:rPr>
          <w:rFonts w:ascii="Arial" w:hAnsi="Arial" w:cs="Arial"/>
          <w:sz w:val="22"/>
        </w:rPr>
        <w:t xml:space="preserve">the existing product range, </w:t>
      </w:r>
      <w:r w:rsidR="00572A15" w:rsidRPr="00C1143F">
        <w:rPr>
          <w:rFonts w:ascii="Arial" w:hAnsi="Arial" w:cs="Arial"/>
          <w:sz w:val="22"/>
        </w:rPr>
        <w:t>new</w:t>
      </w:r>
      <w:r w:rsidR="003C66B1">
        <w:rPr>
          <w:rFonts w:ascii="Arial" w:hAnsi="Arial" w:cs="Arial"/>
          <w:sz w:val="22"/>
        </w:rPr>
        <w:t xml:space="preserve"> product developments</w:t>
      </w:r>
      <w:r w:rsidRPr="00C1143F">
        <w:rPr>
          <w:rFonts w:ascii="Arial" w:hAnsi="Arial" w:cs="Arial"/>
          <w:sz w:val="22"/>
        </w:rPr>
        <w:t>, operational processes</w:t>
      </w:r>
      <w:r w:rsidR="00F304F9" w:rsidRPr="00C1143F">
        <w:rPr>
          <w:rFonts w:ascii="Arial" w:hAnsi="Arial" w:cs="Arial"/>
          <w:sz w:val="22"/>
        </w:rPr>
        <w:t xml:space="preserve"> and the corporate environment which we operate within.</w:t>
      </w:r>
    </w:p>
    <w:p w:rsidR="00F304F9" w:rsidRDefault="00F304F9" w:rsidP="00162419">
      <w:pPr>
        <w:numPr>
          <w:ilvl w:val="0"/>
          <w:numId w:val="7"/>
        </w:numPr>
        <w:spacing w:after="120" w:line="276" w:lineRule="auto"/>
        <w:ind w:left="714" w:hanging="357"/>
        <w:jc w:val="both"/>
        <w:rPr>
          <w:rFonts w:ascii="Arial" w:hAnsi="Arial" w:cs="Arial"/>
          <w:sz w:val="22"/>
        </w:rPr>
      </w:pPr>
      <w:r w:rsidRPr="00C1143F">
        <w:rPr>
          <w:rFonts w:ascii="Arial" w:hAnsi="Arial" w:cs="Arial"/>
          <w:sz w:val="22"/>
        </w:rPr>
        <w:t>To build a technical knowledge of the product range and develop a capability to hold technical discussions with NPD Managers / Product Development Engineers at key customers to obtain a detailed understanding of their needs and how the Grayson product range can meet the requirements.</w:t>
      </w:r>
    </w:p>
    <w:p w:rsidR="003C66B1" w:rsidRPr="00C1143F" w:rsidRDefault="003C66B1" w:rsidP="00162419">
      <w:pPr>
        <w:numPr>
          <w:ilvl w:val="0"/>
          <w:numId w:val="7"/>
        </w:numPr>
        <w:spacing w:after="120" w:line="276" w:lineRule="auto"/>
        <w:ind w:left="714" w:hanging="357"/>
        <w:jc w:val="both"/>
        <w:rPr>
          <w:rFonts w:ascii="Arial" w:hAnsi="Arial" w:cs="Arial"/>
          <w:sz w:val="22"/>
        </w:rPr>
      </w:pPr>
      <w:r>
        <w:rPr>
          <w:rFonts w:ascii="Arial" w:hAnsi="Arial" w:cs="Arial"/>
          <w:sz w:val="22"/>
        </w:rPr>
        <w:t>To gather and obtain market requirements and contribute towards the company product development strategy.</w:t>
      </w:r>
    </w:p>
    <w:p w:rsidR="00934805" w:rsidRPr="00C1143F" w:rsidRDefault="00AE0395" w:rsidP="00162419">
      <w:pPr>
        <w:numPr>
          <w:ilvl w:val="0"/>
          <w:numId w:val="7"/>
        </w:numPr>
        <w:spacing w:after="120" w:line="276" w:lineRule="auto"/>
        <w:ind w:left="714" w:hanging="357"/>
        <w:jc w:val="both"/>
        <w:rPr>
          <w:rFonts w:ascii="Arial" w:hAnsi="Arial" w:cs="Arial"/>
          <w:sz w:val="22"/>
        </w:rPr>
      </w:pPr>
      <w:r w:rsidRPr="00C1143F">
        <w:rPr>
          <w:rFonts w:ascii="Arial" w:hAnsi="Arial" w:cs="Arial"/>
          <w:sz w:val="22"/>
        </w:rPr>
        <w:t>V</w:t>
      </w:r>
      <w:r w:rsidR="004D2E59" w:rsidRPr="00C1143F">
        <w:rPr>
          <w:rFonts w:ascii="Arial" w:hAnsi="Arial" w:cs="Arial"/>
          <w:sz w:val="22"/>
        </w:rPr>
        <w:t>iewed by key customers as a capable, credible manager</w:t>
      </w:r>
      <w:r w:rsidR="00F304F9" w:rsidRPr="00C1143F">
        <w:rPr>
          <w:rFonts w:ascii="Arial" w:hAnsi="Arial" w:cs="Arial"/>
          <w:sz w:val="22"/>
        </w:rPr>
        <w:t xml:space="preserve"> and represen</w:t>
      </w:r>
      <w:r w:rsidR="003C66B1">
        <w:rPr>
          <w:rFonts w:ascii="Arial" w:hAnsi="Arial" w:cs="Arial"/>
          <w:sz w:val="22"/>
        </w:rPr>
        <w:t>tative of the company, who they can trust to deliver on new projects / products whilst offering solid account management.</w:t>
      </w:r>
    </w:p>
    <w:p w:rsidR="004D2E59" w:rsidRPr="00C1143F" w:rsidRDefault="00934805" w:rsidP="00162419">
      <w:pPr>
        <w:numPr>
          <w:ilvl w:val="0"/>
          <w:numId w:val="7"/>
        </w:numPr>
        <w:spacing w:after="120" w:line="276" w:lineRule="auto"/>
        <w:ind w:left="714" w:hanging="357"/>
        <w:jc w:val="both"/>
        <w:rPr>
          <w:rFonts w:ascii="Arial" w:hAnsi="Arial" w:cs="Arial"/>
          <w:sz w:val="22"/>
        </w:rPr>
      </w:pPr>
      <w:r w:rsidRPr="00C1143F">
        <w:rPr>
          <w:rFonts w:ascii="Arial" w:hAnsi="Arial" w:cs="Arial"/>
          <w:sz w:val="22"/>
        </w:rPr>
        <w:t xml:space="preserve">To be perceived </w:t>
      </w:r>
      <w:r w:rsidR="003604CE" w:rsidRPr="00C1143F">
        <w:rPr>
          <w:rFonts w:ascii="Arial" w:hAnsi="Arial" w:cs="Arial"/>
          <w:sz w:val="22"/>
        </w:rPr>
        <w:t>as representing</w:t>
      </w:r>
      <w:r w:rsidRPr="00C1143F">
        <w:rPr>
          <w:rFonts w:ascii="Arial" w:hAnsi="Arial" w:cs="Arial"/>
          <w:sz w:val="22"/>
        </w:rPr>
        <w:t xml:space="preserve"> a company o</w:t>
      </w:r>
      <w:r w:rsidR="004D2E59" w:rsidRPr="00C1143F">
        <w:rPr>
          <w:rFonts w:ascii="Arial" w:hAnsi="Arial" w:cs="Arial"/>
          <w:sz w:val="22"/>
        </w:rPr>
        <w:t xml:space="preserve">ffering products that </w:t>
      </w:r>
      <w:r w:rsidR="004D13B2" w:rsidRPr="00C1143F">
        <w:rPr>
          <w:rFonts w:ascii="Arial" w:hAnsi="Arial" w:cs="Arial"/>
          <w:sz w:val="22"/>
        </w:rPr>
        <w:t xml:space="preserve">can </w:t>
      </w:r>
      <w:r w:rsidR="004D2E59" w:rsidRPr="00C1143F">
        <w:rPr>
          <w:rFonts w:ascii="Arial" w:hAnsi="Arial" w:cs="Arial"/>
          <w:sz w:val="22"/>
        </w:rPr>
        <w:t>be relied upon to deliver service, quality, technical safety and innovation.</w:t>
      </w:r>
    </w:p>
    <w:p w:rsidR="00F304F9" w:rsidRPr="00C1143F" w:rsidRDefault="00F304F9" w:rsidP="00162419">
      <w:pPr>
        <w:pStyle w:val="ListParagraph"/>
        <w:numPr>
          <w:ilvl w:val="0"/>
          <w:numId w:val="7"/>
        </w:numPr>
        <w:spacing w:after="120" w:line="276" w:lineRule="auto"/>
        <w:ind w:left="714" w:hanging="357"/>
        <w:contextualSpacing w:val="0"/>
        <w:jc w:val="both"/>
        <w:rPr>
          <w:rFonts w:ascii="Arial" w:hAnsi="Arial" w:cs="Arial"/>
          <w:sz w:val="22"/>
        </w:rPr>
      </w:pPr>
      <w:r w:rsidRPr="00C1143F">
        <w:rPr>
          <w:rFonts w:ascii="Arial" w:hAnsi="Arial" w:cs="Arial"/>
          <w:sz w:val="22"/>
        </w:rPr>
        <w:t>To work closely with the Operational team</w:t>
      </w:r>
      <w:r w:rsidR="003C66B1">
        <w:rPr>
          <w:rFonts w:ascii="Arial" w:hAnsi="Arial" w:cs="Arial"/>
          <w:sz w:val="22"/>
        </w:rPr>
        <w:t>s in Birmingham to seek</w:t>
      </w:r>
      <w:r w:rsidRPr="00C1143F">
        <w:rPr>
          <w:rFonts w:ascii="Arial" w:hAnsi="Arial" w:cs="Arial"/>
          <w:sz w:val="22"/>
        </w:rPr>
        <w:t xml:space="preserve"> out opportunities and solutions to </w:t>
      </w:r>
      <w:r w:rsidR="003C66B1">
        <w:rPr>
          <w:rFonts w:ascii="Arial" w:hAnsi="Arial" w:cs="Arial"/>
          <w:sz w:val="22"/>
        </w:rPr>
        <w:t>improve</w:t>
      </w:r>
      <w:r w:rsidRPr="00C1143F">
        <w:rPr>
          <w:rFonts w:ascii="Arial" w:hAnsi="Arial" w:cs="Arial"/>
          <w:sz w:val="22"/>
        </w:rPr>
        <w:t xml:space="preserve"> efficiency and profitability.</w:t>
      </w:r>
    </w:p>
    <w:p w:rsidR="00F304F9" w:rsidRPr="00C1143F" w:rsidRDefault="00F304F9" w:rsidP="00162419">
      <w:pPr>
        <w:pStyle w:val="ListParagraph"/>
        <w:numPr>
          <w:ilvl w:val="0"/>
          <w:numId w:val="7"/>
        </w:numPr>
        <w:spacing w:after="120" w:line="276" w:lineRule="auto"/>
        <w:jc w:val="both"/>
        <w:rPr>
          <w:rFonts w:ascii="Arial" w:hAnsi="Arial" w:cs="Arial"/>
          <w:sz w:val="22"/>
        </w:rPr>
      </w:pPr>
      <w:r w:rsidRPr="00C1143F">
        <w:rPr>
          <w:rFonts w:ascii="Arial" w:hAnsi="Arial" w:cs="Arial"/>
          <w:sz w:val="22"/>
        </w:rPr>
        <w:t>Follow all business operating processes and procedures to introduce new cu</w:t>
      </w:r>
      <w:r w:rsidR="00070FBD" w:rsidRPr="00C1143F">
        <w:rPr>
          <w:rFonts w:ascii="Arial" w:hAnsi="Arial" w:cs="Arial"/>
          <w:sz w:val="22"/>
        </w:rPr>
        <w:t>stomer projects to the business.</w:t>
      </w:r>
    </w:p>
    <w:p w:rsidR="00F304F9" w:rsidRPr="00C1143F" w:rsidRDefault="00F304F9" w:rsidP="00162419">
      <w:pPr>
        <w:spacing w:after="120" w:line="276" w:lineRule="auto"/>
        <w:ind w:left="714"/>
        <w:jc w:val="both"/>
        <w:rPr>
          <w:rFonts w:ascii="Arial" w:hAnsi="Arial" w:cs="Arial"/>
          <w:b/>
          <w:sz w:val="22"/>
        </w:rPr>
      </w:pPr>
    </w:p>
    <w:p w:rsidR="000C0DF6" w:rsidRDefault="00F304F9" w:rsidP="00162419">
      <w:pPr>
        <w:spacing w:line="276" w:lineRule="auto"/>
        <w:jc w:val="both"/>
        <w:rPr>
          <w:rFonts w:ascii="Arial" w:hAnsi="Arial" w:cs="Arial"/>
          <w:b/>
          <w:sz w:val="22"/>
        </w:rPr>
      </w:pPr>
      <w:r w:rsidRPr="00C1143F">
        <w:rPr>
          <w:rFonts w:ascii="Arial" w:hAnsi="Arial" w:cs="Arial"/>
          <w:b/>
          <w:sz w:val="22"/>
        </w:rPr>
        <w:t>P</w:t>
      </w:r>
      <w:r w:rsidR="00D331FE" w:rsidRPr="00C1143F">
        <w:rPr>
          <w:rFonts w:ascii="Arial" w:hAnsi="Arial" w:cs="Arial"/>
          <w:b/>
          <w:sz w:val="22"/>
        </w:rPr>
        <w:t>ersonal Specification</w:t>
      </w:r>
      <w:r w:rsidR="00066606" w:rsidRPr="00C1143F">
        <w:rPr>
          <w:rFonts w:ascii="Arial" w:hAnsi="Arial" w:cs="Arial"/>
          <w:b/>
          <w:sz w:val="22"/>
        </w:rPr>
        <w:t>:</w:t>
      </w:r>
    </w:p>
    <w:p w:rsidR="00F8374C" w:rsidRPr="00C1143F" w:rsidRDefault="00F8374C" w:rsidP="00162419">
      <w:pPr>
        <w:spacing w:line="276" w:lineRule="auto"/>
        <w:jc w:val="both"/>
        <w:rPr>
          <w:rFonts w:ascii="Arial" w:hAnsi="Arial" w:cs="Arial"/>
          <w:b/>
          <w:sz w:val="22"/>
        </w:rPr>
      </w:pPr>
    </w:p>
    <w:p w:rsidR="00A71922" w:rsidRPr="00C1143F" w:rsidRDefault="00643576" w:rsidP="00162419">
      <w:pPr>
        <w:widowControl w:val="0"/>
        <w:numPr>
          <w:ilvl w:val="1"/>
          <w:numId w:val="7"/>
        </w:numPr>
        <w:tabs>
          <w:tab w:val="clear" w:pos="1440"/>
          <w:tab w:val="num" w:pos="360"/>
        </w:tabs>
        <w:overflowPunct w:val="0"/>
        <w:adjustRightInd w:val="0"/>
        <w:spacing w:after="120" w:line="276" w:lineRule="auto"/>
        <w:ind w:left="357" w:hanging="357"/>
        <w:jc w:val="both"/>
        <w:rPr>
          <w:rFonts w:ascii="Arial" w:hAnsi="Arial" w:cs="Arial"/>
          <w:b/>
          <w:bCs/>
          <w:sz w:val="22"/>
        </w:rPr>
      </w:pPr>
      <w:r>
        <w:rPr>
          <w:rFonts w:ascii="Arial" w:hAnsi="Arial" w:cs="Arial"/>
          <w:sz w:val="22"/>
        </w:rPr>
        <w:t xml:space="preserve">The candidate must </w:t>
      </w:r>
      <w:r w:rsidR="00C34399" w:rsidRPr="00C1143F">
        <w:rPr>
          <w:rFonts w:ascii="Arial" w:hAnsi="Arial" w:cs="Arial"/>
          <w:sz w:val="22"/>
        </w:rPr>
        <w:t>understand</w:t>
      </w:r>
      <w:r w:rsidR="003604CE" w:rsidRPr="00C1143F">
        <w:rPr>
          <w:rFonts w:ascii="Arial" w:hAnsi="Arial" w:cs="Arial"/>
          <w:sz w:val="22"/>
        </w:rPr>
        <w:t xml:space="preserve"> the</w:t>
      </w:r>
      <w:r w:rsidR="00C34399" w:rsidRPr="00C34399">
        <w:rPr>
          <w:rFonts w:ascii="Arial" w:hAnsi="Arial" w:cs="Arial"/>
          <w:sz w:val="22"/>
        </w:rPr>
        <w:t xml:space="preserve"> </w:t>
      </w:r>
      <w:r w:rsidR="00C34399">
        <w:rPr>
          <w:rFonts w:ascii="Arial" w:hAnsi="Arial" w:cs="Arial"/>
          <w:sz w:val="22"/>
        </w:rPr>
        <w:t>changing economic landscape</w:t>
      </w:r>
      <w:r w:rsidR="003604CE" w:rsidRPr="00C1143F">
        <w:rPr>
          <w:rFonts w:ascii="Arial" w:hAnsi="Arial" w:cs="Arial"/>
          <w:sz w:val="22"/>
        </w:rPr>
        <w:t xml:space="preserve"> </w:t>
      </w:r>
      <w:r w:rsidR="00C34399">
        <w:rPr>
          <w:rFonts w:ascii="Arial" w:hAnsi="Arial" w:cs="Arial"/>
          <w:sz w:val="22"/>
        </w:rPr>
        <w:t xml:space="preserve">and the </w:t>
      </w:r>
      <w:r w:rsidR="003604CE" w:rsidRPr="00C1143F">
        <w:rPr>
          <w:rFonts w:ascii="Arial" w:hAnsi="Arial" w:cs="Arial"/>
          <w:sz w:val="22"/>
        </w:rPr>
        <w:t>fun</w:t>
      </w:r>
      <w:r w:rsidR="00A71922" w:rsidRPr="00C1143F">
        <w:rPr>
          <w:rFonts w:ascii="Arial" w:hAnsi="Arial" w:cs="Arial"/>
          <w:sz w:val="22"/>
        </w:rPr>
        <w:t xml:space="preserve">damentals of </w:t>
      </w:r>
      <w:r w:rsidR="00C34399">
        <w:rPr>
          <w:rFonts w:ascii="Arial" w:hAnsi="Arial" w:cs="Arial"/>
          <w:sz w:val="22"/>
        </w:rPr>
        <w:t>b</w:t>
      </w:r>
      <w:r w:rsidR="00A71922" w:rsidRPr="00C1143F">
        <w:rPr>
          <w:rFonts w:ascii="Arial" w:hAnsi="Arial" w:cs="Arial"/>
          <w:sz w:val="22"/>
        </w:rPr>
        <w:t>usiness</w:t>
      </w:r>
      <w:r>
        <w:rPr>
          <w:rFonts w:ascii="Arial" w:hAnsi="Arial" w:cs="Arial"/>
          <w:sz w:val="22"/>
        </w:rPr>
        <w:t xml:space="preserve"> </w:t>
      </w:r>
      <w:r w:rsidR="00C34399">
        <w:rPr>
          <w:rFonts w:ascii="Arial" w:hAnsi="Arial" w:cs="Arial"/>
          <w:sz w:val="22"/>
        </w:rPr>
        <w:t xml:space="preserve">management </w:t>
      </w:r>
      <w:r>
        <w:rPr>
          <w:rFonts w:ascii="Arial" w:hAnsi="Arial" w:cs="Arial"/>
          <w:sz w:val="22"/>
        </w:rPr>
        <w:t>within the manufacturing sector.</w:t>
      </w:r>
    </w:p>
    <w:p w:rsidR="00AB5554" w:rsidRPr="00643576" w:rsidRDefault="00A71922" w:rsidP="00162419">
      <w:pPr>
        <w:widowControl w:val="0"/>
        <w:numPr>
          <w:ilvl w:val="1"/>
          <w:numId w:val="7"/>
        </w:numPr>
        <w:tabs>
          <w:tab w:val="clear" w:pos="1440"/>
          <w:tab w:val="num" w:pos="360"/>
        </w:tabs>
        <w:overflowPunct w:val="0"/>
        <w:adjustRightInd w:val="0"/>
        <w:spacing w:after="120" w:line="276" w:lineRule="auto"/>
        <w:ind w:left="357" w:hanging="357"/>
        <w:jc w:val="both"/>
        <w:rPr>
          <w:rFonts w:ascii="Arial" w:hAnsi="Arial" w:cs="Arial"/>
          <w:b/>
          <w:bCs/>
          <w:sz w:val="22"/>
        </w:rPr>
      </w:pPr>
      <w:r w:rsidRPr="00643576">
        <w:rPr>
          <w:rFonts w:ascii="Arial" w:hAnsi="Arial" w:cs="Arial"/>
          <w:sz w:val="22"/>
        </w:rPr>
        <w:t>F</w:t>
      </w:r>
      <w:r w:rsidR="00AB5554" w:rsidRPr="00643576">
        <w:rPr>
          <w:rFonts w:ascii="Arial" w:hAnsi="Arial" w:cs="Arial"/>
          <w:sz w:val="22"/>
        </w:rPr>
        <w:t>inanciall</w:t>
      </w:r>
      <w:r w:rsidR="00934805" w:rsidRPr="00643576">
        <w:rPr>
          <w:rFonts w:ascii="Arial" w:hAnsi="Arial" w:cs="Arial"/>
          <w:sz w:val="22"/>
        </w:rPr>
        <w:t>y and commercially astute with</w:t>
      </w:r>
      <w:r w:rsidR="00070FBD" w:rsidRPr="00643576">
        <w:rPr>
          <w:rFonts w:ascii="Arial" w:hAnsi="Arial" w:cs="Arial"/>
          <w:sz w:val="22"/>
        </w:rPr>
        <w:t xml:space="preserve"> </w:t>
      </w:r>
      <w:r w:rsidR="00643576" w:rsidRPr="00643576">
        <w:rPr>
          <w:rFonts w:ascii="Arial" w:hAnsi="Arial" w:cs="Arial"/>
          <w:sz w:val="22"/>
        </w:rPr>
        <w:t>a minimum of 3 years’ experience</w:t>
      </w:r>
      <w:r w:rsidR="00AB5554" w:rsidRPr="00643576">
        <w:rPr>
          <w:rFonts w:ascii="Arial" w:hAnsi="Arial" w:cs="Arial"/>
          <w:sz w:val="22"/>
        </w:rPr>
        <w:t xml:space="preserve"> </w:t>
      </w:r>
      <w:r w:rsidR="00643576" w:rsidRPr="00643576">
        <w:rPr>
          <w:rFonts w:ascii="Arial" w:hAnsi="Arial" w:cs="Arial"/>
          <w:sz w:val="22"/>
        </w:rPr>
        <w:t xml:space="preserve">within </w:t>
      </w:r>
      <w:r w:rsidR="00643576">
        <w:rPr>
          <w:rFonts w:ascii="Arial" w:hAnsi="Arial" w:cs="Arial"/>
          <w:sz w:val="22"/>
        </w:rPr>
        <w:t xml:space="preserve">sales management / </w:t>
      </w:r>
      <w:r w:rsidR="00643576" w:rsidRPr="00643576">
        <w:rPr>
          <w:rFonts w:ascii="Arial" w:hAnsi="Arial" w:cs="Arial"/>
          <w:sz w:val="22"/>
        </w:rPr>
        <w:t>business development role.</w:t>
      </w:r>
      <w:r w:rsidR="00643576">
        <w:rPr>
          <w:rFonts w:ascii="Arial" w:hAnsi="Arial" w:cs="Arial"/>
          <w:sz w:val="22"/>
        </w:rPr>
        <w:t xml:space="preserve"> Previous e</w:t>
      </w:r>
      <w:r w:rsidR="00643576" w:rsidRPr="00643576">
        <w:rPr>
          <w:rFonts w:ascii="Arial" w:hAnsi="Arial" w:cs="Arial"/>
          <w:sz w:val="22"/>
        </w:rPr>
        <w:t xml:space="preserve">xperience from </w:t>
      </w:r>
      <w:r w:rsidR="00643576">
        <w:rPr>
          <w:rFonts w:ascii="Arial" w:hAnsi="Arial" w:cs="Arial"/>
          <w:sz w:val="22"/>
        </w:rPr>
        <w:t>th</w:t>
      </w:r>
      <w:r w:rsidR="00643576" w:rsidRPr="00643576">
        <w:rPr>
          <w:rFonts w:ascii="Arial" w:hAnsi="Arial" w:cs="Arial"/>
          <w:sz w:val="22"/>
        </w:rPr>
        <w:t>e automotive sector would be beneficial.</w:t>
      </w:r>
    </w:p>
    <w:p w:rsidR="00AB5554" w:rsidRPr="00C1143F" w:rsidRDefault="00643576" w:rsidP="00162419">
      <w:pPr>
        <w:widowControl w:val="0"/>
        <w:numPr>
          <w:ilvl w:val="1"/>
          <w:numId w:val="7"/>
        </w:numPr>
        <w:tabs>
          <w:tab w:val="clear" w:pos="1440"/>
          <w:tab w:val="num" w:pos="360"/>
        </w:tabs>
        <w:overflowPunct w:val="0"/>
        <w:adjustRightInd w:val="0"/>
        <w:spacing w:after="120" w:line="276" w:lineRule="auto"/>
        <w:ind w:left="357" w:hanging="357"/>
        <w:jc w:val="both"/>
        <w:rPr>
          <w:rFonts w:ascii="Arial" w:hAnsi="Arial" w:cs="Arial"/>
          <w:b/>
          <w:bCs/>
          <w:sz w:val="22"/>
        </w:rPr>
      </w:pPr>
      <w:r>
        <w:rPr>
          <w:rFonts w:ascii="Arial" w:hAnsi="Arial" w:cs="Arial"/>
          <w:sz w:val="22"/>
        </w:rPr>
        <w:t>Creative and quick-learner to work in a fast paced environment</w:t>
      </w:r>
      <w:r w:rsidR="00AB5554" w:rsidRPr="00C1143F">
        <w:rPr>
          <w:rFonts w:ascii="Arial" w:hAnsi="Arial" w:cs="Arial"/>
          <w:sz w:val="22"/>
        </w:rPr>
        <w:t>, yet with strong attention to detail</w:t>
      </w:r>
      <w:r w:rsidR="00934805" w:rsidRPr="00C1143F">
        <w:rPr>
          <w:rFonts w:ascii="Arial" w:hAnsi="Arial" w:cs="Arial"/>
          <w:sz w:val="22"/>
        </w:rPr>
        <w:t>.</w:t>
      </w:r>
    </w:p>
    <w:p w:rsidR="00230C76" w:rsidRPr="00C1143F" w:rsidRDefault="00070FBD" w:rsidP="00162419">
      <w:pPr>
        <w:widowControl w:val="0"/>
        <w:numPr>
          <w:ilvl w:val="1"/>
          <w:numId w:val="7"/>
        </w:numPr>
        <w:tabs>
          <w:tab w:val="clear" w:pos="1440"/>
          <w:tab w:val="num" w:pos="360"/>
        </w:tabs>
        <w:overflowPunct w:val="0"/>
        <w:adjustRightInd w:val="0"/>
        <w:spacing w:after="120" w:line="276" w:lineRule="auto"/>
        <w:ind w:left="357" w:hanging="357"/>
        <w:jc w:val="both"/>
        <w:rPr>
          <w:rFonts w:ascii="Arial" w:hAnsi="Arial" w:cs="Arial"/>
          <w:bCs/>
          <w:sz w:val="22"/>
        </w:rPr>
      </w:pPr>
      <w:r w:rsidRPr="00C1143F">
        <w:rPr>
          <w:rFonts w:ascii="Arial" w:hAnsi="Arial" w:cs="Arial"/>
          <w:bCs/>
          <w:sz w:val="22"/>
        </w:rPr>
        <w:t xml:space="preserve">Proven track record of </w:t>
      </w:r>
      <w:r w:rsidR="00643576">
        <w:rPr>
          <w:rFonts w:ascii="Arial" w:hAnsi="Arial" w:cs="Arial"/>
          <w:bCs/>
          <w:sz w:val="22"/>
        </w:rPr>
        <w:t>dynamic</w:t>
      </w:r>
      <w:r w:rsidRPr="00C1143F">
        <w:rPr>
          <w:rFonts w:ascii="Arial" w:hAnsi="Arial" w:cs="Arial"/>
          <w:bCs/>
          <w:sz w:val="22"/>
        </w:rPr>
        <w:t xml:space="preserve"> customer account management skills, identifying the different requirements for an OEM, Product Dealer and Vehicle Operator.</w:t>
      </w:r>
    </w:p>
    <w:p w:rsidR="00AB5554" w:rsidRPr="00C1143F" w:rsidRDefault="00AB5554" w:rsidP="00162419">
      <w:pPr>
        <w:widowControl w:val="0"/>
        <w:numPr>
          <w:ilvl w:val="1"/>
          <w:numId w:val="7"/>
        </w:numPr>
        <w:tabs>
          <w:tab w:val="clear" w:pos="1440"/>
          <w:tab w:val="num" w:pos="360"/>
        </w:tabs>
        <w:overflowPunct w:val="0"/>
        <w:adjustRightInd w:val="0"/>
        <w:spacing w:after="120" w:line="276" w:lineRule="auto"/>
        <w:ind w:left="357" w:hanging="357"/>
        <w:jc w:val="both"/>
        <w:rPr>
          <w:rFonts w:ascii="Arial" w:hAnsi="Arial" w:cs="Arial"/>
          <w:b/>
          <w:bCs/>
          <w:sz w:val="22"/>
        </w:rPr>
      </w:pPr>
      <w:r w:rsidRPr="00C1143F">
        <w:rPr>
          <w:rFonts w:ascii="Arial" w:hAnsi="Arial" w:cs="Arial"/>
          <w:sz w:val="22"/>
        </w:rPr>
        <w:t>Excellent communicator capable of establishing solid, professional relationships</w:t>
      </w:r>
      <w:r w:rsidR="00934805" w:rsidRPr="00C1143F">
        <w:rPr>
          <w:rFonts w:ascii="Arial" w:hAnsi="Arial" w:cs="Arial"/>
          <w:sz w:val="22"/>
        </w:rPr>
        <w:t>.</w:t>
      </w:r>
    </w:p>
    <w:p w:rsidR="00C34399" w:rsidRPr="00C34399" w:rsidRDefault="00C34399" w:rsidP="00C34399">
      <w:pPr>
        <w:widowControl w:val="0"/>
        <w:overflowPunct w:val="0"/>
        <w:adjustRightInd w:val="0"/>
        <w:spacing w:after="120" w:line="276" w:lineRule="auto"/>
        <w:ind w:left="357"/>
        <w:jc w:val="both"/>
        <w:rPr>
          <w:rFonts w:ascii="Arial" w:hAnsi="Arial" w:cs="Arial"/>
          <w:b/>
          <w:bCs/>
          <w:sz w:val="22"/>
        </w:rPr>
      </w:pPr>
    </w:p>
    <w:p w:rsidR="00AB5554" w:rsidRPr="00C1143F" w:rsidRDefault="00DE45C9" w:rsidP="00162419">
      <w:pPr>
        <w:widowControl w:val="0"/>
        <w:numPr>
          <w:ilvl w:val="1"/>
          <w:numId w:val="7"/>
        </w:numPr>
        <w:tabs>
          <w:tab w:val="clear" w:pos="1440"/>
          <w:tab w:val="num" w:pos="360"/>
        </w:tabs>
        <w:overflowPunct w:val="0"/>
        <w:adjustRightInd w:val="0"/>
        <w:spacing w:after="120" w:line="276" w:lineRule="auto"/>
        <w:ind w:left="357" w:hanging="357"/>
        <w:jc w:val="both"/>
        <w:rPr>
          <w:rFonts w:ascii="Arial" w:hAnsi="Arial" w:cs="Arial"/>
          <w:b/>
          <w:bCs/>
          <w:sz w:val="22"/>
        </w:rPr>
      </w:pPr>
      <w:r w:rsidRPr="00C1143F">
        <w:rPr>
          <w:rFonts w:ascii="Arial" w:hAnsi="Arial" w:cs="Arial"/>
          <w:sz w:val="22"/>
        </w:rPr>
        <w:t>S</w:t>
      </w:r>
      <w:r w:rsidR="00AB5554" w:rsidRPr="00C1143F">
        <w:rPr>
          <w:rFonts w:ascii="Arial" w:hAnsi="Arial" w:cs="Arial"/>
          <w:sz w:val="22"/>
        </w:rPr>
        <w:t>trong team player who recognises the importance of all functions in the business</w:t>
      </w:r>
      <w:r w:rsidR="00934805" w:rsidRPr="00C1143F">
        <w:rPr>
          <w:rFonts w:ascii="Arial" w:hAnsi="Arial" w:cs="Arial"/>
          <w:sz w:val="22"/>
        </w:rPr>
        <w:t>.</w:t>
      </w:r>
    </w:p>
    <w:p w:rsidR="00AB5554" w:rsidRPr="00C1143F" w:rsidRDefault="00DE45C9" w:rsidP="00162419">
      <w:pPr>
        <w:widowControl w:val="0"/>
        <w:numPr>
          <w:ilvl w:val="1"/>
          <w:numId w:val="7"/>
        </w:numPr>
        <w:tabs>
          <w:tab w:val="clear" w:pos="1440"/>
          <w:tab w:val="num" w:pos="360"/>
        </w:tabs>
        <w:overflowPunct w:val="0"/>
        <w:adjustRightInd w:val="0"/>
        <w:spacing w:after="120" w:line="276" w:lineRule="auto"/>
        <w:ind w:left="357" w:hanging="357"/>
        <w:jc w:val="both"/>
        <w:rPr>
          <w:rFonts w:ascii="Arial" w:hAnsi="Arial" w:cs="Arial"/>
          <w:b/>
          <w:bCs/>
          <w:sz w:val="22"/>
        </w:rPr>
      </w:pPr>
      <w:r w:rsidRPr="00C1143F">
        <w:rPr>
          <w:rFonts w:ascii="Arial" w:hAnsi="Arial" w:cs="Arial"/>
          <w:sz w:val="22"/>
        </w:rPr>
        <w:t>I</w:t>
      </w:r>
      <w:r w:rsidR="00AB5554" w:rsidRPr="00C1143F">
        <w:rPr>
          <w:rFonts w:ascii="Arial" w:hAnsi="Arial" w:cs="Arial"/>
          <w:sz w:val="22"/>
        </w:rPr>
        <w:t>n</w:t>
      </w:r>
      <w:r w:rsidRPr="00C1143F">
        <w:rPr>
          <w:rFonts w:ascii="Arial" w:hAnsi="Arial" w:cs="Arial"/>
          <w:sz w:val="22"/>
        </w:rPr>
        <w:t>n</w:t>
      </w:r>
      <w:r w:rsidR="00AB5554" w:rsidRPr="00C1143F">
        <w:rPr>
          <w:rFonts w:ascii="Arial" w:hAnsi="Arial" w:cs="Arial"/>
          <w:sz w:val="22"/>
        </w:rPr>
        <w:t>ovative thinker</w:t>
      </w:r>
      <w:r w:rsidRPr="00C1143F">
        <w:rPr>
          <w:rFonts w:ascii="Arial" w:hAnsi="Arial" w:cs="Arial"/>
          <w:sz w:val="22"/>
        </w:rPr>
        <w:t xml:space="preserve">, </w:t>
      </w:r>
      <w:r w:rsidR="00AB5554" w:rsidRPr="00C1143F">
        <w:rPr>
          <w:rFonts w:ascii="Arial" w:hAnsi="Arial" w:cs="Arial"/>
          <w:sz w:val="22"/>
        </w:rPr>
        <w:t>able to generate new ideas and translate into tangible results</w:t>
      </w:r>
      <w:r w:rsidR="00934805" w:rsidRPr="00C1143F">
        <w:rPr>
          <w:rFonts w:ascii="Arial" w:hAnsi="Arial" w:cs="Arial"/>
          <w:sz w:val="22"/>
        </w:rPr>
        <w:t>.</w:t>
      </w:r>
    </w:p>
    <w:p w:rsidR="007211C5" w:rsidRDefault="007211C5" w:rsidP="00162419">
      <w:pPr>
        <w:numPr>
          <w:ilvl w:val="1"/>
          <w:numId w:val="7"/>
        </w:numPr>
        <w:tabs>
          <w:tab w:val="clear" w:pos="1440"/>
          <w:tab w:val="num" w:pos="360"/>
        </w:tabs>
        <w:spacing w:after="120" w:line="276" w:lineRule="auto"/>
        <w:ind w:left="357" w:hanging="357"/>
        <w:jc w:val="both"/>
        <w:rPr>
          <w:rFonts w:ascii="Arial" w:hAnsi="Arial" w:cs="Arial"/>
          <w:sz w:val="22"/>
        </w:rPr>
      </w:pPr>
      <w:r w:rsidRPr="00C1143F">
        <w:rPr>
          <w:rFonts w:ascii="Arial" w:hAnsi="Arial" w:cs="Arial"/>
          <w:sz w:val="22"/>
        </w:rPr>
        <w:t>Excellent time management and organisational skills, pro</w:t>
      </w:r>
      <w:r w:rsidR="003604CE" w:rsidRPr="00C1143F">
        <w:rPr>
          <w:rFonts w:ascii="Arial" w:hAnsi="Arial" w:cs="Arial"/>
          <w:sz w:val="22"/>
        </w:rPr>
        <w:t>-active and</w:t>
      </w:r>
      <w:r w:rsidRPr="00C1143F">
        <w:rPr>
          <w:rFonts w:ascii="Arial" w:hAnsi="Arial" w:cs="Arial"/>
          <w:sz w:val="22"/>
        </w:rPr>
        <w:t xml:space="preserve"> able to prioritise your workload.</w:t>
      </w:r>
    </w:p>
    <w:p w:rsidR="00070FBD" w:rsidRPr="00C1143F" w:rsidRDefault="00643576" w:rsidP="00162419">
      <w:pPr>
        <w:numPr>
          <w:ilvl w:val="1"/>
          <w:numId w:val="7"/>
        </w:numPr>
        <w:tabs>
          <w:tab w:val="clear" w:pos="1440"/>
          <w:tab w:val="num" w:pos="360"/>
        </w:tabs>
        <w:spacing w:after="120" w:line="276" w:lineRule="auto"/>
        <w:ind w:left="357" w:hanging="357"/>
        <w:jc w:val="both"/>
        <w:rPr>
          <w:rFonts w:ascii="Arial" w:hAnsi="Arial" w:cs="Arial"/>
          <w:sz w:val="22"/>
        </w:rPr>
      </w:pPr>
      <w:r>
        <w:rPr>
          <w:rFonts w:ascii="Arial" w:hAnsi="Arial" w:cs="Arial"/>
          <w:sz w:val="22"/>
        </w:rPr>
        <w:t xml:space="preserve">It would be beneficial if the candidate </w:t>
      </w:r>
      <w:r w:rsidR="00C34399">
        <w:rPr>
          <w:rFonts w:ascii="Arial" w:hAnsi="Arial" w:cs="Arial"/>
          <w:sz w:val="22"/>
        </w:rPr>
        <w:t xml:space="preserve">had an understanding of </w:t>
      </w:r>
      <w:r w:rsidR="007211C5" w:rsidRPr="00C1143F">
        <w:rPr>
          <w:rFonts w:ascii="Arial" w:hAnsi="Arial" w:cs="Arial"/>
          <w:sz w:val="22"/>
        </w:rPr>
        <w:t xml:space="preserve">basic </w:t>
      </w:r>
      <w:r w:rsidR="00B81DB8" w:rsidRPr="00C1143F">
        <w:rPr>
          <w:rFonts w:ascii="Arial" w:hAnsi="Arial" w:cs="Arial"/>
          <w:sz w:val="22"/>
        </w:rPr>
        <w:t>vehicle mechanics</w:t>
      </w:r>
      <w:r w:rsidR="00F8374C">
        <w:rPr>
          <w:rFonts w:ascii="Arial" w:hAnsi="Arial" w:cs="Arial"/>
          <w:sz w:val="22"/>
        </w:rPr>
        <w:t xml:space="preserve">, engineering principles or thermal </w:t>
      </w:r>
      <w:r w:rsidR="00C34399">
        <w:rPr>
          <w:rFonts w:ascii="Arial" w:hAnsi="Arial" w:cs="Arial"/>
          <w:sz w:val="22"/>
        </w:rPr>
        <w:t>dynamics</w:t>
      </w:r>
      <w:r w:rsidR="00F8374C">
        <w:rPr>
          <w:rFonts w:ascii="Arial" w:hAnsi="Arial" w:cs="Arial"/>
          <w:sz w:val="22"/>
        </w:rPr>
        <w:t>.</w:t>
      </w:r>
    </w:p>
    <w:p w:rsidR="007211C5" w:rsidRPr="00C1143F" w:rsidRDefault="007211C5" w:rsidP="00162419">
      <w:pPr>
        <w:spacing w:line="276" w:lineRule="auto"/>
        <w:jc w:val="both"/>
        <w:rPr>
          <w:rFonts w:ascii="Arial" w:hAnsi="Arial" w:cs="Arial"/>
          <w:sz w:val="22"/>
        </w:rPr>
      </w:pPr>
    </w:p>
    <w:p w:rsidR="00F8374C" w:rsidRDefault="00F8374C" w:rsidP="00162419">
      <w:pPr>
        <w:pStyle w:val="Heading2"/>
        <w:spacing w:line="276" w:lineRule="auto"/>
        <w:rPr>
          <w:rFonts w:ascii="Arial" w:hAnsi="Arial" w:cs="Arial"/>
        </w:rPr>
      </w:pPr>
    </w:p>
    <w:p w:rsidR="007211C5" w:rsidRDefault="007211C5" w:rsidP="00162419">
      <w:pPr>
        <w:pStyle w:val="Heading2"/>
        <w:spacing w:line="276" w:lineRule="auto"/>
        <w:rPr>
          <w:rFonts w:ascii="Arial" w:hAnsi="Arial" w:cs="Arial"/>
        </w:rPr>
      </w:pPr>
      <w:r w:rsidRPr="00C1143F">
        <w:rPr>
          <w:rFonts w:ascii="Arial" w:hAnsi="Arial" w:cs="Arial"/>
        </w:rPr>
        <w:t>Working Pattern:</w:t>
      </w:r>
    </w:p>
    <w:p w:rsidR="00F8374C" w:rsidRPr="00F8374C" w:rsidRDefault="00F8374C" w:rsidP="00F8374C"/>
    <w:p w:rsidR="00070FBD" w:rsidRDefault="00F8374C" w:rsidP="00162419">
      <w:pPr>
        <w:numPr>
          <w:ilvl w:val="0"/>
          <w:numId w:val="2"/>
        </w:numPr>
        <w:tabs>
          <w:tab w:val="clear" w:pos="720"/>
          <w:tab w:val="num" w:pos="-2520"/>
        </w:tabs>
        <w:spacing w:line="276" w:lineRule="auto"/>
        <w:ind w:left="360"/>
        <w:jc w:val="both"/>
        <w:rPr>
          <w:rFonts w:ascii="Arial" w:hAnsi="Arial" w:cs="Arial"/>
          <w:sz w:val="22"/>
        </w:rPr>
      </w:pPr>
      <w:r>
        <w:rPr>
          <w:rFonts w:ascii="Arial" w:hAnsi="Arial" w:cs="Arial"/>
          <w:sz w:val="22"/>
        </w:rPr>
        <w:t>The role would be based at our HQ in Tyseley, Birmingham.</w:t>
      </w:r>
      <w:bookmarkStart w:id="0" w:name="_GoBack"/>
      <w:bookmarkEnd w:id="0"/>
      <w:r w:rsidR="003A5BE3">
        <w:rPr>
          <w:rFonts w:ascii="Arial" w:hAnsi="Arial" w:cs="Arial"/>
          <w:sz w:val="22"/>
        </w:rPr>
        <w:t xml:space="preserve"> However, remote working would be considered for the right candidate.</w:t>
      </w:r>
    </w:p>
    <w:p w:rsidR="00F8374C" w:rsidRPr="00F8374C" w:rsidRDefault="00F8374C" w:rsidP="00F8374C">
      <w:pPr>
        <w:spacing w:line="276" w:lineRule="auto"/>
        <w:ind w:left="360"/>
        <w:jc w:val="both"/>
        <w:rPr>
          <w:rFonts w:ascii="Arial" w:hAnsi="Arial" w:cs="Arial"/>
          <w:sz w:val="22"/>
        </w:rPr>
      </w:pPr>
    </w:p>
    <w:p w:rsidR="00F8374C" w:rsidRDefault="00B81DB8" w:rsidP="00F8374C">
      <w:pPr>
        <w:numPr>
          <w:ilvl w:val="0"/>
          <w:numId w:val="2"/>
        </w:numPr>
        <w:tabs>
          <w:tab w:val="clear" w:pos="720"/>
          <w:tab w:val="num" w:pos="-2520"/>
        </w:tabs>
        <w:spacing w:line="276" w:lineRule="auto"/>
        <w:ind w:left="360"/>
        <w:jc w:val="both"/>
        <w:rPr>
          <w:rFonts w:ascii="Arial" w:hAnsi="Arial" w:cs="Arial"/>
          <w:sz w:val="22"/>
        </w:rPr>
      </w:pPr>
      <w:r w:rsidRPr="00C1143F">
        <w:rPr>
          <w:rFonts w:ascii="Arial" w:hAnsi="Arial" w:cs="Arial"/>
          <w:sz w:val="22"/>
        </w:rPr>
        <w:t xml:space="preserve">Extensive </w:t>
      </w:r>
      <w:r w:rsidR="00070FBD" w:rsidRPr="00C1143F">
        <w:rPr>
          <w:rFonts w:ascii="Arial" w:hAnsi="Arial" w:cs="Arial"/>
          <w:sz w:val="22"/>
        </w:rPr>
        <w:t>and fr</w:t>
      </w:r>
      <w:r w:rsidR="00F8374C">
        <w:rPr>
          <w:rFonts w:ascii="Arial" w:hAnsi="Arial" w:cs="Arial"/>
          <w:sz w:val="22"/>
        </w:rPr>
        <w:t xml:space="preserve">equent travel </w:t>
      </w:r>
      <w:r w:rsidR="00C34399">
        <w:rPr>
          <w:rFonts w:ascii="Arial" w:hAnsi="Arial" w:cs="Arial"/>
          <w:sz w:val="22"/>
        </w:rPr>
        <w:t xml:space="preserve">to the specified territory </w:t>
      </w:r>
      <w:r w:rsidR="00F8374C">
        <w:rPr>
          <w:rFonts w:ascii="Arial" w:hAnsi="Arial" w:cs="Arial"/>
          <w:sz w:val="22"/>
        </w:rPr>
        <w:t xml:space="preserve">will be required. It is expected that upto </w:t>
      </w:r>
      <w:r w:rsidR="00070FBD" w:rsidRPr="00C1143F">
        <w:rPr>
          <w:rFonts w:ascii="Arial" w:hAnsi="Arial" w:cs="Arial"/>
          <w:sz w:val="22"/>
        </w:rPr>
        <w:t xml:space="preserve">2 out of 4 weeks </w:t>
      </w:r>
      <w:r w:rsidR="00F8374C">
        <w:rPr>
          <w:rFonts w:ascii="Arial" w:hAnsi="Arial" w:cs="Arial"/>
          <w:sz w:val="22"/>
        </w:rPr>
        <w:t>w</w:t>
      </w:r>
      <w:r w:rsidR="00070FBD" w:rsidRPr="00C1143F">
        <w:rPr>
          <w:rFonts w:ascii="Arial" w:hAnsi="Arial" w:cs="Arial"/>
          <w:sz w:val="22"/>
        </w:rPr>
        <w:t xml:space="preserve">ould be away from home </w:t>
      </w:r>
      <w:r w:rsidR="00F8374C">
        <w:rPr>
          <w:rFonts w:ascii="Arial" w:hAnsi="Arial" w:cs="Arial"/>
          <w:sz w:val="22"/>
        </w:rPr>
        <w:t xml:space="preserve">in the specified territory </w:t>
      </w:r>
      <w:r w:rsidR="00070FBD" w:rsidRPr="00C1143F">
        <w:rPr>
          <w:rFonts w:ascii="Arial" w:hAnsi="Arial" w:cs="Arial"/>
          <w:sz w:val="22"/>
        </w:rPr>
        <w:t>visiting existing and new potential customer</w:t>
      </w:r>
      <w:r w:rsidR="00F8374C">
        <w:rPr>
          <w:rFonts w:ascii="Arial" w:hAnsi="Arial" w:cs="Arial"/>
          <w:sz w:val="22"/>
        </w:rPr>
        <w:t>s.</w:t>
      </w:r>
    </w:p>
    <w:p w:rsidR="00F8374C" w:rsidRDefault="00F8374C" w:rsidP="00F8374C">
      <w:pPr>
        <w:pStyle w:val="ListParagraph"/>
        <w:rPr>
          <w:rFonts w:ascii="Arial" w:hAnsi="Arial" w:cs="Arial"/>
          <w:sz w:val="22"/>
        </w:rPr>
      </w:pPr>
    </w:p>
    <w:p w:rsidR="00F8374C" w:rsidRPr="00F8374C" w:rsidRDefault="00F8374C" w:rsidP="00F8374C">
      <w:pPr>
        <w:numPr>
          <w:ilvl w:val="0"/>
          <w:numId w:val="2"/>
        </w:numPr>
        <w:tabs>
          <w:tab w:val="clear" w:pos="720"/>
          <w:tab w:val="num" w:pos="-2520"/>
        </w:tabs>
        <w:spacing w:line="276" w:lineRule="auto"/>
        <w:ind w:left="360"/>
        <w:jc w:val="both"/>
        <w:rPr>
          <w:rFonts w:ascii="Arial" w:hAnsi="Arial" w:cs="Arial"/>
          <w:sz w:val="22"/>
        </w:rPr>
      </w:pPr>
      <w:r>
        <w:rPr>
          <w:rFonts w:ascii="Arial" w:hAnsi="Arial" w:cs="Arial"/>
          <w:sz w:val="22"/>
        </w:rPr>
        <w:t xml:space="preserve">Early starts and late finishes will be necessary to meet the demands of scheduled travel. </w:t>
      </w:r>
    </w:p>
    <w:p w:rsidR="00070FBD" w:rsidRPr="00C1143F" w:rsidRDefault="00070FBD" w:rsidP="00162419">
      <w:pPr>
        <w:spacing w:line="276" w:lineRule="auto"/>
        <w:jc w:val="both"/>
        <w:rPr>
          <w:rFonts w:ascii="Arial" w:hAnsi="Arial" w:cs="Arial"/>
          <w:sz w:val="22"/>
        </w:rPr>
      </w:pPr>
    </w:p>
    <w:p w:rsidR="00070FBD" w:rsidRPr="00C1143F" w:rsidRDefault="007211C5" w:rsidP="00162419">
      <w:pPr>
        <w:numPr>
          <w:ilvl w:val="0"/>
          <w:numId w:val="2"/>
        </w:numPr>
        <w:tabs>
          <w:tab w:val="clear" w:pos="720"/>
          <w:tab w:val="num" w:pos="-1800"/>
        </w:tabs>
        <w:spacing w:line="276" w:lineRule="auto"/>
        <w:ind w:left="360"/>
        <w:jc w:val="both"/>
        <w:rPr>
          <w:rFonts w:ascii="Arial" w:hAnsi="Arial" w:cs="Arial"/>
          <w:sz w:val="22"/>
        </w:rPr>
      </w:pPr>
      <w:r w:rsidRPr="00C1143F">
        <w:rPr>
          <w:rFonts w:ascii="Arial" w:hAnsi="Arial" w:cs="Arial"/>
          <w:sz w:val="22"/>
        </w:rPr>
        <w:t xml:space="preserve">Your </w:t>
      </w:r>
      <w:r w:rsidR="00070FBD" w:rsidRPr="00C1143F">
        <w:rPr>
          <w:rFonts w:ascii="Arial" w:hAnsi="Arial" w:cs="Arial"/>
          <w:sz w:val="22"/>
        </w:rPr>
        <w:t xml:space="preserve">work </w:t>
      </w:r>
      <w:r w:rsidRPr="00C1143F">
        <w:rPr>
          <w:rFonts w:ascii="Arial" w:hAnsi="Arial" w:cs="Arial"/>
          <w:sz w:val="22"/>
        </w:rPr>
        <w:t>plan</w:t>
      </w:r>
      <w:r w:rsidR="00070FBD" w:rsidRPr="00C1143F">
        <w:rPr>
          <w:rFonts w:ascii="Arial" w:hAnsi="Arial" w:cs="Arial"/>
          <w:sz w:val="22"/>
        </w:rPr>
        <w:t xml:space="preserve"> and travel schedule </w:t>
      </w:r>
      <w:r w:rsidRPr="00C1143F">
        <w:rPr>
          <w:rFonts w:ascii="Arial" w:hAnsi="Arial" w:cs="Arial"/>
          <w:sz w:val="22"/>
        </w:rPr>
        <w:t>will be at your own discretion to maximise sales time and meet both customer</w:t>
      </w:r>
      <w:r w:rsidR="00934805" w:rsidRPr="00C1143F">
        <w:rPr>
          <w:rFonts w:ascii="Arial" w:hAnsi="Arial" w:cs="Arial"/>
          <w:sz w:val="22"/>
        </w:rPr>
        <w:t xml:space="preserve"> </w:t>
      </w:r>
      <w:r w:rsidRPr="00C1143F">
        <w:rPr>
          <w:rFonts w:ascii="Arial" w:hAnsi="Arial" w:cs="Arial"/>
          <w:sz w:val="22"/>
        </w:rPr>
        <w:t>/</w:t>
      </w:r>
      <w:r w:rsidR="00934805" w:rsidRPr="00C1143F">
        <w:rPr>
          <w:rFonts w:ascii="Arial" w:hAnsi="Arial" w:cs="Arial"/>
          <w:sz w:val="22"/>
        </w:rPr>
        <w:t xml:space="preserve"> </w:t>
      </w:r>
      <w:r w:rsidRPr="00C1143F">
        <w:rPr>
          <w:rFonts w:ascii="Arial" w:hAnsi="Arial" w:cs="Arial"/>
          <w:sz w:val="22"/>
        </w:rPr>
        <w:t>company goals.</w:t>
      </w:r>
    </w:p>
    <w:p w:rsidR="00070FBD" w:rsidRPr="00C1143F" w:rsidRDefault="00070FBD" w:rsidP="00162419">
      <w:pPr>
        <w:pStyle w:val="ListParagraph"/>
        <w:spacing w:line="276" w:lineRule="auto"/>
        <w:jc w:val="both"/>
        <w:rPr>
          <w:rFonts w:ascii="Arial" w:hAnsi="Arial" w:cs="Arial"/>
          <w:sz w:val="22"/>
        </w:rPr>
      </w:pPr>
    </w:p>
    <w:p w:rsidR="00070FBD" w:rsidRPr="00C1143F" w:rsidRDefault="00070FBD" w:rsidP="00162419">
      <w:pPr>
        <w:numPr>
          <w:ilvl w:val="0"/>
          <w:numId w:val="2"/>
        </w:numPr>
        <w:tabs>
          <w:tab w:val="clear" w:pos="720"/>
          <w:tab w:val="num" w:pos="-1800"/>
        </w:tabs>
        <w:spacing w:line="276" w:lineRule="auto"/>
        <w:ind w:left="360"/>
        <w:jc w:val="both"/>
        <w:rPr>
          <w:rFonts w:ascii="Arial" w:hAnsi="Arial" w:cs="Arial"/>
          <w:sz w:val="22"/>
        </w:rPr>
      </w:pPr>
      <w:r w:rsidRPr="00C1143F">
        <w:rPr>
          <w:rFonts w:ascii="Arial" w:hAnsi="Arial" w:cs="Arial"/>
          <w:sz w:val="22"/>
        </w:rPr>
        <w:t>All travel must be prior authorised before booked, with costs kept to a sensible budget.</w:t>
      </w:r>
      <w:r w:rsidR="00F8374C">
        <w:rPr>
          <w:rFonts w:ascii="Arial" w:hAnsi="Arial" w:cs="Arial"/>
          <w:sz w:val="22"/>
        </w:rPr>
        <w:t xml:space="preserve"> A company credit card will be issued meaning expenses for travel will not need to be reimbursed to a personal account.</w:t>
      </w:r>
    </w:p>
    <w:p w:rsidR="00C70354" w:rsidRPr="00C1143F" w:rsidRDefault="00C70354" w:rsidP="00162419">
      <w:pPr>
        <w:spacing w:line="276" w:lineRule="auto"/>
        <w:jc w:val="both"/>
        <w:rPr>
          <w:rFonts w:ascii="Arial" w:hAnsi="Arial" w:cs="Arial"/>
          <w:b/>
          <w:sz w:val="22"/>
        </w:rPr>
      </w:pPr>
    </w:p>
    <w:p w:rsidR="000C0DF6" w:rsidRDefault="000C0DF6" w:rsidP="00162419">
      <w:pPr>
        <w:spacing w:line="276" w:lineRule="auto"/>
        <w:jc w:val="both"/>
        <w:rPr>
          <w:rFonts w:ascii="Arial" w:hAnsi="Arial" w:cs="Arial"/>
          <w:b/>
          <w:sz w:val="22"/>
        </w:rPr>
      </w:pPr>
      <w:r w:rsidRPr="00C1143F">
        <w:rPr>
          <w:rFonts w:ascii="Arial" w:hAnsi="Arial" w:cs="Arial"/>
          <w:b/>
          <w:sz w:val="22"/>
        </w:rPr>
        <w:t>Qualifications:</w:t>
      </w:r>
    </w:p>
    <w:p w:rsidR="00F8374C" w:rsidRPr="00C1143F" w:rsidRDefault="00F8374C" w:rsidP="00162419">
      <w:pPr>
        <w:spacing w:line="276" w:lineRule="auto"/>
        <w:jc w:val="both"/>
        <w:rPr>
          <w:rFonts w:ascii="Arial" w:hAnsi="Arial" w:cs="Arial"/>
          <w:b/>
          <w:sz w:val="22"/>
        </w:rPr>
      </w:pPr>
    </w:p>
    <w:p w:rsidR="000C0DF6" w:rsidRPr="00C1143F" w:rsidRDefault="00066606" w:rsidP="00162419">
      <w:pPr>
        <w:spacing w:line="276" w:lineRule="auto"/>
        <w:jc w:val="both"/>
        <w:rPr>
          <w:rFonts w:ascii="Arial" w:hAnsi="Arial" w:cs="Arial"/>
          <w:sz w:val="22"/>
        </w:rPr>
      </w:pPr>
      <w:r w:rsidRPr="00C1143F">
        <w:rPr>
          <w:rFonts w:ascii="Arial" w:hAnsi="Arial" w:cs="Arial"/>
          <w:sz w:val="22"/>
        </w:rPr>
        <w:t>It would be required</w:t>
      </w:r>
      <w:r w:rsidR="00B81DB8" w:rsidRPr="00C1143F">
        <w:rPr>
          <w:rFonts w:ascii="Arial" w:hAnsi="Arial" w:cs="Arial"/>
          <w:sz w:val="22"/>
        </w:rPr>
        <w:t xml:space="preserve"> to be educated to degree</w:t>
      </w:r>
      <w:r w:rsidR="000C0DF6" w:rsidRPr="00C1143F">
        <w:rPr>
          <w:rFonts w:ascii="Arial" w:hAnsi="Arial" w:cs="Arial"/>
          <w:sz w:val="22"/>
        </w:rPr>
        <w:t xml:space="preserve"> level or equivalent with a good understanding of </w:t>
      </w:r>
      <w:r w:rsidR="009A216D" w:rsidRPr="00C1143F">
        <w:rPr>
          <w:rFonts w:ascii="Arial" w:hAnsi="Arial" w:cs="Arial"/>
          <w:sz w:val="22"/>
        </w:rPr>
        <w:t xml:space="preserve">commercial </w:t>
      </w:r>
      <w:r w:rsidR="00F8374C">
        <w:rPr>
          <w:rFonts w:ascii="Arial" w:hAnsi="Arial" w:cs="Arial"/>
          <w:sz w:val="22"/>
        </w:rPr>
        <w:t>and business management</w:t>
      </w:r>
      <w:r w:rsidR="00C34399">
        <w:rPr>
          <w:rFonts w:ascii="Arial" w:hAnsi="Arial" w:cs="Arial"/>
          <w:sz w:val="22"/>
        </w:rPr>
        <w:t>.</w:t>
      </w:r>
    </w:p>
    <w:p w:rsidR="00061A71" w:rsidRDefault="00061A71" w:rsidP="00162419">
      <w:pPr>
        <w:spacing w:line="276" w:lineRule="auto"/>
        <w:jc w:val="both"/>
        <w:rPr>
          <w:rFonts w:ascii="Arial" w:hAnsi="Arial" w:cs="Arial"/>
          <w:sz w:val="22"/>
        </w:rPr>
      </w:pPr>
    </w:p>
    <w:p w:rsidR="00061A71" w:rsidRPr="00C1143F" w:rsidRDefault="00F8374C" w:rsidP="00162419">
      <w:pPr>
        <w:spacing w:line="276" w:lineRule="auto"/>
        <w:jc w:val="both"/>
        <w:rPr>
          <w:rFonts w:ascii="Arial" w:hAnsi="Arial" w:cs="Arial"/>
          <w:sz w:val="22"/>
        </w:rPr>
      </w:pPr>
      <w:r>
        <w:rPr>
          <w:rFonts w:ascii="Arial" w:hAnsi="Arial" w:cs="Arial"/>
          <w:sz w:val="22"/>
        </w:rPr>
        <w:t>Full UK citizenship is preferable</w:t>
      </w:r>
      <w:r w:rsidR="003A5BE3">
        <w:rPr>
          <w:rFonts w:ascii="Arial" w:hAnsi="Arial" w:cs="Arial"/>
          <w:sz w:val="22"/>
        </w:rPr>
        <w:t xml:space="preserve">, but not essential. </w:t>
      </w:r>
      <w:r w:rsidR="00061A71" w:rsidRPr="00C1143F">
        <w:rPr>
          <w:rFonts w:ascii="Arial" w:hAnsi="Arial" w:cs="Arial"/>
          <w:sz w:val="22"/>
        </w:rPr>
        <w:t>A clean driving licence is also required.</w:t>
      </w:r>
    </w:p>
    <w:p w:rsidR="00351B2B" w:rsidRPr="00C1143F" w:rsidRDefault="00351B2B" w:rsidP="00162419">
      <w:pPr>
        <w:spacing w:line="276" w:lineRule="auto"/>
        <w:jc w:val="both"/>
        <w:rPr>
          <w:rFonts w:ascii="Arial" w:hAnsi="Arial" w:cs="Arial"/>
          <w:sz w:val="22"/>
        </w:rPr>
      </w:pPr>
    </w:p>
    <w:p w:rsidR="00B81DB8" w:rsidRPr="00C1143F" w:rsidRDefault="0095401C" w:rsidP="00162419">
      <w:pPr>
        <w:spacing w:line="276" w:lineRule="auto"/>
        <w:jc w:val="both"/>
        <w:rPr>
          <w:rFonts w:ascii="Arial" w:hAnsi="Arial" w:cs="Arial"/>
          <w:b/>
          <w:sz w:val="22"/>
        </w:rPr>
      </w:pPr>
      <w:r w:rsidRPr="00C1143F">
        <w:rPr>
          <w:rFonts w:ascii="Arial" w:hAnsi="Arial" w:cs="Arial"/>
          <w:b/>
          <w:sz w:val="22"/>
        </w:rPr>
        <w:t>Working hour</w:t>
      </w:r>
      <w:r w:rsidR="005B7F5C" w:rsidRPr="00C1143F">
        <w:rPr>
          <w:rFonts w:ascii="Arial" w:hAnsi="Arial" w:cs="Arial"/>
          <w:b/>
          <w:sz w:val="22"/>
        </w:rPr>
        <w:t>s</w:t>
      </w:r>
      <w:r w:rsidR="00B81DB8" w:rsidRPr="00C1143F">
        <w:rPr>
          <w:rFonts w:ascii="Arial" w:hAnsi="Arial" w:cs="Arial"/>
          <w:b/>
          <w:sz w:val="22"/>
        </w:rPr>
        <w:t>:</w:t>
      </w:r>
    </w:p>
    <w:p w:rsidR="00B81DB8" w:rsidRPr="00C1143F" w:rsidRDefault="00B81DB8" w:rsidP="00162419">
      <w:pPr>
        <w:spacing w:line="276" w:lineRule="auto"/>
        <w:jc w:val="both"/>
        <w:rPr>
          <w:rFonts w:ascii="Arial" w:hAnsi="Arial" w:cs="Arial"/>
          <w:b/>
          <w:sz w:val="22"/>
        </w:rPr>
      </w:pPr>
    </w:p>
    <w:p w:rsidR="009B4959" w:rsidRPr="00C1143F" w:rsidRDefault="003A5BE3" w:rsidP="00162419">
      <w:pPr>
        <w:pStyle w:val="ListParagraph"/>
        <w:numPr>
          <w:ilvl w:val="0"/>
          <w:numId w:val="11"/>
        </w:numPr>
        <w:spacing w:line="276" w:lineRule="auto"/>
        <w:jc w:val="both"/>
        <w:rPr>
          <w:rFonts w:ascii="Arial" w:hAnsi="Arial" w:cs="Arial"/>
          <w:sz w:val="22"/>
        </w:rPr>
      </w:pPr>
      <w:r>
        <w:rPr>
          <w:rFonts w:ascii="Arial" w:hAnsi="Arial" w:cs="Arial"/>
          <w:sz w:val="22"/>
        </w:rPr>
        <w:t xml:space="preserve">Standard office operating hours are </w:t>
      </w:r>
      <w:r w:rsidR="00F304F9" w:rsidRPr="00C1143F">
        <w:rPr>
          <w:rFonts w:ascii="Arial" w:hAnsi="Arial" w:cs="Arial"/>
          <w:sz w:val="22"/>
        </w:rPr>
        <w:t>08</w:t>
      </w:r>
      <w:r w:rsidR="00B81DB8" w:rsidRPr="00C1143F">
        <w:rPr>
          <w:rFonts w:ascii="Arial" w:hAnsi="Arial" w:cs="Arial"/>
          <w:sz w:val="22"/>
        </w:rPr>
        <w:t>00-</w:t>
      </w:r>
      <w:r w:rsidR="00F304F9" w:rsidRPr="00C1143F">
        <w:rPr>
          <w:rFonts w:ascii="Arial" w:hAnsi="Arial" w:cs="Arial"/>
          <w:sz w:val="22"/>
        </w:rPr>
        <w:t>17</w:t>
      </w:r>
      <w:r w:rsidR="00B81DB8" w:rsidRPr="00C1143F">
        <w:rPr>
          <w:rFonts w:ascii="Arial" w:hAnsi="Arial" w:cs="Arial"/>
          <w:sz w:val="22"/>
        </w:rPr>
        <w:t xml:space="preserve">00 </w:t>
      </w:r>
      <w:r w:rsidR="00F304F9" w:rsidRPr="00C1143F">
        <w:rPr>
          <w:rFonts w:ascii="Arial" w:hAnsi="Arial" w:cs="Arial"/>
          <w:sz w:val="22"/>
        </w:rPr>
        <w:t>Mon-Thu / 15</w:t>
      </w:r>
      <w:r w:rsidR="0095401C" w:rsidRPr="00C1143F">
        <w:rPr>
          <w:rFonts w:ascii="Arial" w:hAnsi="Arial" w:cs="Arial"/>
          <w:sz w:val="22"/>
        </w:rPr>
        <w:t>00 Fri</w:t>
      </w:r>
      <w:r w:rsidR="00934805" w:rsidRPr="00C1143F">
        <w:rPr>
          <w:rFonts w:ascii="Arial" w:hAnsi="Arial" w:cs="Arial"/>
          <w:sz w:val="22"/>
        </w:rPr>
        <w:t xml:space="preserve"> / </w:t>
      </w:r>
      <w:r w:rsidR="0095401C" w:rsidRPr="00C1143F">
        <w:rPr>
          <w:rFonts w:ascii="Arial" w:hAnsi="Arial" w:cs="Arial"/>
          <w:sz w:val="22"/>
        </w:rPr>
        <w:t>other hours as required</w:t>
      </w:r>
      <w:r w:rsidR="005B7F5C" w:rsidRPr="00C1143F">
        <w:rPr>
          <w:rFonts w:ascii="Arial" w:hAnsi="Arial" w:cs="Arial"/>
          <w:sz w:val="22"/>
        </w:rPr>
        <w:t>:</w:t>
      </w:r>
    </w:p>
    <w:p w:rsidR="004D2E59" w:rsidRPr="00C1143F" w:rsidRDefault="004D2E59" w:rsidP="00162419">
      <w:pPr>
        <w:numPr>
          <w:ilvl w:val="0"/>
          <w:numId w:val="6"/>
        </w:numPr>
        <w:tabs>
          <w:tab w:val="clear" w:pos="3240"/>
          <w:tab w:val="num" w:pos="-1080"/>
        </w:tabs>
        <w:spacing w:line="276" w:lineRule="auto"/>
        <w:ind w:left="1800"/>
        <w:jc w:val="both"/>
        <w:rPr>
          <w:rFonts w:ascii="Arial" w:hAnsi="Arial" w:cs="Arial"/>
          <w:sz w:val="22"/>
        </w:rPr>
      </w:pPr>
      <w:r w:rsidRPr="00C1143F">
        <w:rPr>
          <w:rFonts w:ascii="Arial" w:hAnsi="Arial" w:cs="Arial"/>
          <w:sz w:val="22"/>
        </w:rPr>
        <w:t>Any reasonable hours to ensure targets are met</w:t>
      </w:r>
      <w:r w:rsidR="00F304F9" w:rsidRPr="00C1143F">
        <w:rPr>
          <w:rFonts w:ascii="Arial" w:hAnsi="Arial" w:cs="Arial"/>
          <w:sz w:val="22"/>
        </w:rPr>
        <w:t>.</w:t>
      </w:r>
    </w:p>
    <w:p w:rsidR="004D2E59" w:rsidRPr="00C1143F" w:rsidRDefault="005B7F5C" w:rsidP="00162419">
      <w:pPr>
        <w:numPr>
          <w:ilvl w:val="0"/>
          <w:numId w:val="6"/>
        </w:numPr>
        <w:tabs>
          <w:tab w:val="clear" w:pos="3240"/>
          <w:tab w:val="num" w:pos="-360"/>
        </w:tabs>
        <w:spacing w:line="276" w:lineRule="auto"/>
        <w:ind w:left="1800"/>
        <w:jc w:val="both"/>
        <w:rPr>
          <w:rFonts w:ascii="Arial" w:hAnsi="Arial" w:cs="Arial"/>
          <w:sz w:val="22"/>
        </w:rPr>
      </w:pPr>
      <w:r w:rsidRPr="00C1143F">
        <w:rPr>
          <w:rFonts w:ascii="Arial" w:hAnsi="Arial" w:cs="Arial"/>
          <w:sz w:val="22"/>
        </w:rPr>
        <w:t>F</w:t>
      </w:r>
      <w:r w:rsidR="004D2E59" w:rsidRPr="00C1143F">
        <w:rPr>
          <w:rFonts w:ascii="Arial" w:hAnsi="Arial" w:cs="Arial"/>
          <w:sz w:val="22"/>
        </w:rPr>
        <w:t>lexibility will be required</w:t>
      </w:r>
      <w:r w:rsidRPr="00C1143F">
        <w:rPr>
          <w:rFonts w:ascii="Arial" w:hAnsi="Arial" w:cs="Arial"/>
          <w:sz w:val="22"/>
        </w:rPr>
        <w:t xml:space="preserve"> especially when travelling</w:t>
      </w:r>
      <w:r w:rsidR="00F8374C">
        <w:rPr>
          <w:rFonts w:ascii="Arial" w:hAnsi="Arial" w:cs="Arial"/>
          <w:sz w:val="22"/>
        </w:rPr>
        <w:t xml:space="preserve"> and entertaining customers</w:t>
      </w:r>
      <w:r w:rsidR="00F304F9" w:rsidRPr="00C1143F">
        <w:rPr>
          <w:rFonts w:ascii="Arial" w:hAnsi="Arial" w:cs="Arial"/>
          <w:sz w:val="22"/>
        </w:rPr>
        <w:t>, e</w:t>
      </w:r>
      <w:r w:rsidR="004D2E59" w:rsidRPr="00C1143F">
        <w:rPr>
          <w:rFonts w:ascii="Arial" w:hAnsi="Arial" w:cs="Arial"/>
          <w:sz w:val="22"/>
        </w:rPr>
        <w:t xml:space="preserve">arly starts </w:t>
      </w:r>
      <w:r w:rsidR="00F304F9" w:rsidRPr="00C1143F">
        <w:rPr>
          <w:rFonts w:ascii="Arial" w:hAnsi="Arial" w:cs="Arial"/>
          <w:sz w:val="22"/>
        </w:rPr>
        <w:t xml:space="preserve">and late finished </w:t>
      </w:r>
      <w:r w:rsidR="004D2E59" w:rsidRPr="00C1143F">
        <w:rPr>
          <w:rFonts w:ascii="Arial" w:hAnsi="Arial" w:cs="Arial"/>
          <w:sz w:val="22"/>
        </w:rPr>
        <w:t xml:space="preserve">will be needed </w:t>
      </w:r>
      <w:r w:rsidR="00F304F9" w:rsidRPr="00C1143F">
        <w:rPr>
          <w:rFonts w:ascii="Arial" w:hAnsi="Arial" w:cs="Arial"/>
          <w:sz w:val="22"/>
        </w:rPr>
        <w:t>due to travel</w:t>
      </w:r>
      <w:r w:rsidR="00E218D2" w:rsidRPr="00C1143F">
        <w:rPr>
          <w:rFonts w:ascii="Arial" w:hAnsi="Arial" w:cs="Arial"/>
          <w:sz w:val="22"/>
        </w:rPr>
        <w:t>.</w:t>
      </w:r>
    </w:p>
    <w:p w:rsidR="000572FD" w:rsidRPr="00C1143F" w:rsidRDefault="000572FD" w:rsidP="00162419">
      <w:pPr>
        <w:spacing w:line="276" w:lineRule="auto"/>
        <w:jc w:val="both"/>
        <w:rPr>
          <w:rFonts w:ascii="Arial" w:hAnsi="Arial" w:cs="Arial"/>
          <w:b/>
          <w:sz w:val="22"/>
        </w:rPr>
      </w:pPr>
    </w:p>
    <w:p w:rsidR="003C41C6" w:rsidRPr="00C1143F" w:rsidRDefault="0095401C" w:rsidP="00162419">
      <w:pPr>
        <w:spacing w:line="276" w:lineRule="auto"/>
        <w:jc w:val="both"/>
        <w:rPr>
          <w:rFonts w:ascii="Arial" w:hAnsi="Arial" w:cs="Arial"/>
          <w:sz w:val="22"/>
        </w:rPr>
      </w:pPr>
      <w:r w:rsidRPr="00C1143F">
        <w:rPr>
          <w:rFonts w:ascii="Arial" w:hAnsi="Arial" w:cs="Arial"/>
          <w:b/>
          <w:sz w:val="22"/>
        </w:rPr>
        <w:t xml:space="preserve">Reporting to: </w:t>
      </w:r>
      <w:r w:rsidR="003A5BE3" w:rsidRPr="003A5BE3">
        <w:rPr>
          <w:rFonts w:ascii="Arial" w:hAnsi="Arial" w:cs="Arial"/>
          <w:sz w:val="22"/>
        </w:rPr>
        <w:t>European</w:t>
      </w:r>
      <w:r w:rsidR="003A5BE3">
        <w:rPr>
          <w:rFonts w:ascii="Arial" w:hAnsi="Arial" w:cs="Arial"/>
          <w:b/>
          <w:sz w:val="22"/>
        </w:rPr>
        <w:t xml:space="preserve"> </w:t>
      </w:r>
      <w:r w:rsidR="00F8374C">
        <w:rPr>
          <w:rFonts w:ascii="Arial" w:hAnsi="Arial" w:cs="Arial"/>
          <w:sz w:val="22"/>
        </w:rPr>
        <w:t>Sales Manager</w:t>
      </w:r>
    </w:p>
    <w:p w:rsidR="00BB5FDE" w:rsidRPr="00C1143F" w:rsidRDefault="00BB5FDE" w:rsidP="00162419">
      <w:pPr>
        <w:spacing w:line="276" w:lineRule="auto"/>
        <w:jc w:val="both"/>
        <w:rPr>
          <w:rFonts w:ascii="Arial" w:hAnsi="Arial" w:cs="Arial"/>
          <w:sz w:val="22"/>
        </w:rPr>
      </w:pPr>
    </w:p>
    <w:p w:rsidR="00C1143F" w:rsidRPr="00C1143F" w:rsidRDefault="00C1143F" w:rsidP="00162419">
      <w:pPr>
        <w:spacing w:line="276" w:lineRule="auto"/>
        <w:jc w:val="both"/>
        <w:rPr>
          <w:rFonts w:ascii="Arial" w:hAnsi="Arial" w:cs="Arial"/>
          <w:b/>
          <w:sz w:val="22"/>
        </w:rPr>
      </w:pPr>
      <w:r w:rsidRPr="00C1143F">
        <w:rPr>
          <w:rFonts w:ascii="Arial" w:hAnsi="Arial" w:cs="Arial"/>
          <w:b/>
          <w:sz w:val="22"/>
        </w:rPr>
        <w:t>Salary and benefits</w:t>
      </w:r>
      <w:r w:rsidR="00BB5FDE" w:rsidRPr="00C1143F">
        <w:rPr>
          <w:rFonts w:ascii="Arial" w:hAnsi="Arial" w:cs="Arial"/>
          <w:b/>
          <w:sz w:val="22"/>
        </w:rPr>
        <w:t>:</w:t>
      </w:r>
    </w:p>
    <w:p w:rsidR="000572FD" w:rsidRDefault="003A5BE3" w:rsidP="00162419">
      <w:pPr>
        <w:spacing w:line="276" w:lineRule="auto"/>
        <w:jc w:val="both"/>
        <w:rPr>
          <w:rFonts w:ascii="Arial" w:hAnsi="Arial" w:cs="Arial"/>
          <w:sz w:val="22"/>
        </w:rPr>
      </w:pPr>
      <w:r>
        <w:rPr>
          <w:rFonts w:ascii="Arial" w:hAnsi="Arial" w:cs="Arial"/>
          <w:sz w:val="22"/>
        </w:rPr>
        <w:lastRenderedPageBreak/>
        <w:t>Salary range £35,000 - £40,000 plus car allowance and sales bonus / OTE</w:t>
      </w:r>
    </w:p>
    <w:p w:rsidR="003A5BE3" w:rsidRDefault="003A5BE3" w:rsidP="00162419">
      <w:pPr>
        <w:spacing w:line="276" w:lineRule="auto"/>
        <w:jc w:val="both"/>
        <w:rPr>
          <w:rFonts w:ascii="Arial" w:hAnsi="Arial" w:cs="Arial"/>
          <w:sz w:val="22"/>
        </w:rPr>
      </w:pPr>
      <w:r>
        <w:rPr>
          <w:rFonts w:ascii="Arial" w:hAnsi="Arial" w:cs="Arial"/>
          <w:sz w:val="22"/>
        </w:rPr>
        <w:t>Other business benefits included; e.g. NEST Pension scheme and Perkbox</w:t>
      </w:r>
    </w:p>
    <w:p w:rsidR="003A5BE3" w:rsidRPr="00C1143F" w:rsidRDefault="003A5BE3" w:rsidP="00162419">
      <w:pPr>
        <w:spacing w:line="276" w:lineRule="auto"/>
        <w:jc w:val="both"/>
        <w:rPr>
          <w:rFonts w:ascii="Arial" w:hAnsi="Arial" w:cs="Arial"/>
          <w:sz w:val="22"/>
        </w:rPr>
      </w:pPr>
      <w:r>
        <w:rPr>
          <w:rFonts w:ascii="Arial" w:hAnsi="Arial" w:cs="Arial"/>
          <w:sz w:val="22"/>
        </w:rPr>
        <w:t>25 days annual leave plus statutory bank holidays</w:t>
      </w:r>
    </w:p>
    <w:p w:rsidR="00660E93" w:rsidRPr="00C1143F" w:rsidRDefault="00660E93" w:rsidP="00162419">
      <w:pPr>
        <w:spacing w:line="276" w:lineRule="auto"/>
        <w:jc w:val="both"/>
        <w:rPr>
          <w:rFonts w:ascii="Arial" w:hAnsi="Arial" w:cs="Arial"/>
          <w:sz w:val="22"/>
        </w:rPr>
      </w:pPr>
    </w:p>
    <w:p w:rsidR="00C70354" w:rsidRDefault="00C70354" w:rsidP="00162419">
      <w:pPr>
        <w:spacing w:line="276" w:lineRule="auto"/>
        <w:jc w:val="both"/>
        <w:rPr>
          <w:rFonts w:ascii="Arial" w:hAnsi="Arial" w:cs="Arial"/>
          <w:sz w:val="22"/>
        </w:rPr>
      </w:pPr>
    </w:p>
    <w:p w:rsidR="00C1143F" w:rsidRDefault="00C1143F" w:rsidP="00162419">
      <w:pPr>
        <w:spacing w:line="276" w:lineRule="auto"/>
        <w:jc w:val="both"/>
        <w:rPr>
          <w:rFonts w:ascii="Arial" w:hAnsi="Arial" w:cs="Arial"/>
          <w:sz w:val="22"/>
        </w:rPr>
      </w:pPr>
    </w:p>
    <w:tbl>
      <w:tblPr>
        <w:tblStyle w:val="TableGrid"/>
        <w:tblW w:w="0" w:type="auto"/>
        <w:tblLook w:val="01E0" w:firstRow="1" w:lastRow="1" w:firstColumn="1" w:lastColumn="1" w:noHBand="0" w:noVBand="0"/>
      </w:tblPr>
      <w:tblGrid>
        <w:gridCol w:w="4261"/>
        <w:gridCol w:w="4261"/>
      </w:tblGrid>
      <w:tr w:rsidR="003C41C6" w:rsidRPr="00C1143F" w:rsidTr="00631731">
        <w:tc>
          <w:tcPr>
            <w:tcW w:w="4261" w:type="dxa"/>
          </w:tcPr>
          <w:p w:rsidR="003C41C6" w:rsidRPr="00C1143F" w:rsidRDefault="003C41C6" w:rsidP="00162419">
            <w:pPr>
              <w:spacing w:line="276" w:lineRule="auto"/>
              <w:jc w:val="both"/>
              <w:rPr>
                <w:rFonts w:ascii="Arial" w:eastAsia="Arial Unicode MS" w:hAnsi="Arial" w:cs="Arial"/>
                <w:b/>
                <w:sz w:val="22"/>
              </w:rPr>
            </w:pPr>
            <w:r w:rsidRPr="00C1143F">
              <w:rPr>
                <w:rFonts w:ascii="Arial" w:eastAsia="Arial Unicode MS" w:hAnsi="Arial" w:cs="Arial"/>
                <w:b/>
                <w:sz w:val="22"/>
              </w:rPr>
              <w:t>Issued to</w:t>
            </w:r>
          </w:p>
          <w:p w:rsidR="003C41C6" w:rsidRPr="00C1143F" w:rsidRDefault="003C41C6" w:rsidP="00162419">
            <w:pPr>
              <w:spacing w:line="276" w:lineRule="auto"/>
              <w:jc w:val="both"/>
              <w:rPr>
                <w:rFonts w:ascii="Arial" w:eastAsia="Arial Unicode MS" w:hAnsi="Arial" w:cs="Arial"/>
                <w:b/>
                <w:sz w:val="22"/>
              </w:rPr>
            </w:pPr>
          </w:p>
        </w:tc>
        <w:tc>
          <w:tcPr>
            <w:tcW w:w="4261" w:type="dxa"/>
          </w:tcPr>
          <w:p w:rsidR="003C41C6" w:rsidRPr="00C1143F" w:rsidRDefault="003C41C6" w:rsidP="00162419">
            <w:pPr>
              <w:spacing w:line="276" w:lineRule="auto"/>
              <w:jc w:val="both"/>
              <w:rPr>
                <w:rFonts w:ascii="Arial" w:eastAsia="Arial Unicode MS" w:hAnsi="Arial" w:cs="Arial"/>
                <w:b/>
                <w:sz w:val="22"/>
              </w:rPr>
            </w:pPr>
            <w:r w:rsidRPr="00C1143F">
              <w:rPr>
                <w:rFonts w:ascii="Arial" w:eastAsia="Arial Unicode MS" w:hAnsi="Arial" w:cs="Arial"/>
                <w:b/>
                <w:sz w:val="22"/>
              </w:rPr>
              <w:t>Issued by</w:t>
            </w:r>
          </w:p>
        </w:tc>
      </w:tr>
      <w:tr w:rsidR="003C41C6" w:rsidRPr="00C1143F" w:rsidTr="00631731">
        <w:tc>
          <w:tcPr>
            <w:tcW w:w="4261" w:type="dxa"/>
          </w:tcPr>
          <w:p w:rsidR="003C41C6" w:rsidRPr="00C1143F" w:rsidRDefault="003C41C6" w:rsidP="00162419">
            <w:pPr>
              <w:spacing w:line="276" w:lineRule="auto"/>
              <w:jc w:val="both"/>
              <w:rPr>
                <w:rFonts w:ascii="Arial" w:eastAsia="Arial Unicode MS" w:hAnsi="Arial" w:cs="Arial"/>
                <w:b/>
                <w:sz w:val="22"/>
              </w:rPr>
            </w:pPr>
            <w:r w:rsidRPr="00C1143F">
              <w:rPr>
                <w:rFonts w:ascii="Arial" w:eastAsia="Arial Unicode MS" w:hAnsi="Arial" w:cs="Arial"/>
                <w:b/>
                <w:sz w:val="22"/>
              </w:rPr>
              <w:t>Print name</w:t>
            </w:r>
          </w:p>
          <w:p w:rsidR="003C41C6" w:rsidRPr="00C1143F" w:rsidRDefault="003C41C6" w:rsidP="00162419">
            <w:pPr>
              <w:spacing w:line="276" w:lineRule="auto"/>
              <w:jc w:val="both"/>
              <w:rPr>
                <w:rFonts w:ascii="Arial" w:eastAsia="Arial Unicode MS" w:hAnsi="Arial" w:cs="Arial"/>
                <w:b/>
                <w:sz w:val="22"/>
              </w:rPr>
            </w:pPr>
          </w:p>
        </w:tc>
        <w:tc>
          <w:tcPr>
            <w:tcW w:w="4261" w:type="dxa"/>
          </w:tcPr>
          <w:p w:rsidR="003C41C6" w:rsidRPr="00C1143F" w:rsidRDefault="003C41C6" w:rsidP="00162419">
            <w:pPr>
              <w:spacing w:line="276" w:lineRule="auto"/>
              <w:jc w:val="both"/>
              <w:rPr>
                <w:rFonts w:ascii="Arial" w:eastAsia="Arial Unicode MS" w:hAnsi="Arial" w:cs="Arial"/>
                <w:b/>
                <w:sz w:val="22"/>
              </w:rPr>
            </w:pPr>
            <w:r w:rsidRPr="00C1143F">
              <w:rPr>
                <w:rFonts w:ascii="Arial" w:eastAsia="Arial Unicode MS" w:hAnsi="Arial" w:cs="Arial"/>
                <w:b/>
                <w:sz w:val="22"/>
              </w:rPr>
              <w:t>Print name</w:t>
            </w:r>
          </w:p>
          <w:p w:rsidR="003C41C6" w:rsidRPr="00C1143F" w:rsidRDefault="003C41C6" w:rsidP="00162419">
            <w:pPr>
              <w:spacing w:line="276" w:lineRule="auto"/>
              <w:jc w:val="both"/>
              <w:rPr>
                <w:rFonts w:ascii="Arial" w:eastAsia="Arial Unicode MS" w:hAnsi="Arial" w:cs="Arial"/>
                <w:b/>
                <w:sz w:val="22"/>
              </w:rPr>
            </w:pPr>
          </w:p>
        </w:tc>
      </w:tr>
      <w:tr w:rsidR="003C41C6" w:rsidRPr="00C1143F" w:rsidTr="00631731">
        <w:tc>
          <w:tcPr>
            <w:tcW w:w="4261" w:type="dxa"/>
          </w:tcPr>
          <w:p w:rsidR="003C41C6" w:rsidRPr="00C1143F" w:rsidRDefault="003C41C6" w:rsidP="00162419">
            <w:pPr>
              <w:spacing w:line="276" w:lineRule="auto"/>
              <w:jc w:val="both"/>
              <w:rPr>
                <w:rFonts w:ascii="Arial" w:eastAsia="Arial Unicode MS" w:hAnsi="Arial" w:cs="Arial"/>
                <w:b/>
                <w:sz w:val="22"/>
              </w:rPr>
            </w:pPr>
            <w:r w:rsidRPr="00C1143F">
              <w:rPr>
                <w:rFonts w:ascii="Arial" w:eastAsia="Arial Unicode MS" w:hAnsi="Arial" w:cs="Arial"/>
                <w:b/>
                <w:sz w:val="22"/>
              </w:rPr>
              <w:t>Signature</w:t>
            </w:r>
          </w:p>
          <w:p w:rsidR="003C41C6" w:rsidRPr="00C1143F" w:rsidRDefault="003C41C6" w:rsidP="00162419">
            <w:pPr>
              <w:spacing w:line="276" w:lineRule="auto"/>
              <w:jc w:val="both"/>
              <w:rPr>
                <w:rFonts w:ascii="Arial" w:eastAsia="Arial Unicode MS" w:hAnsi="Arial" w:cs="Arial"/>
                <w:b/>
                <w:sz w:val="22"/>
              </w:rPr>
            </w:pPr>
          </w:p>
        </w:tc>
        <w:tc>
          <w:tcPr>
            <w:tcW w:w="4261" w:type="dxa"/>
          </w:tcPr>
          <w:p w:rsidR="003C41C6" w:rsidRPr="00C1143F" w:rsidRDefault="003C41C6" w:rsidP="00162419">
            <w:pPr>
              <w:spacing w:line="276" w:lineRule="auto"/>
              <w:jc w:val="both"/>
              <w:rPr>
                <w:rFonts w:ascii="Arial" w:eastAsia="Arial Unicode MS" w:hAnsi="Arial" w:cs="Arial"/>
                <w:b/>
                <w:sz w:val="22"/>
              </w:rPr>
            </w:pPr>
            <w:r w:rsidRPr="00C1143F">
              <w:rPr>
                <w:rFonts w:ascii="Arial" w:eastAsia="Arial Unicode MS" w:hAnsi="Arial" w:cs="Arial"/>
                <w:b/>
                <w:sz w:val="22"/>
              </w:rPr>
              <w:t>Signature</w:t>
            </w:r>
          </w:p>
          <w:p w:rsidR="003C41C6" w:rsidRPr="00C1143F" w:rsidRDefault="003C41C6" w:rsidP="00162419">
            <w:pPr>
              <w:spacing w:line="276" w:lineRule="auto"/>
              <w:jc w:val="both"/>
              <w:rPr>
                <w:rFonts w:ascii="Arial" w:eastAsia="Arial Unicode MS" w:hAnsi="Arial" w:cs="Arial"/>
                <w:b/>
                <w:sz w:val="22"/>
              </w:rPr>
            </w:pPr>
          </w:p>
        </w:tc>
      </w:tr>
      <w:tr w:rsidR="003C41C6" w:rsidRPr="00C1143F" w:rsidTr="00631731">
        <w:tc>
          <w:tcPr>
            <w:tcW w:w="4261" w:type="dxa"/>
          </w:tcPr>
          <w:p w:rsidR="003C41C6" w:rsidRPr="00C1143F" w:rsidRDefault="003C41C6" w:rsidP="00162419">
            <w:pPr>
              <w:spacing w:line="276" w:lineRule="auto"/>
              <w:jc w:val="both"/>
              <w:rPr>
                <w:rFonts w:ascii="Arial" w:eastAsia="Arial Unicode MS" w:hAnsi="Arial" w:cs="Arial"/>
                <w:b/>
                <w:sz w:val="22"/>
              </w:rPr>
            </w:pPr>
            <w:r w:rsidRPr="00C1143F">
              <w:rPr>
                <w:rFonts w:ascii="Arial" w:eastAsia="Arial Unicode MS" w:hAnsi="Arial" w:cs="Arial"/>
                <w:b/>
                <w:sz w:val="22"/>
              </w:rPr>
              <w:t>Date</w:t>
            </w:r>
          </w:p>
          <w:p w:rsidR="003C41C6" w:rsidRPr="00C1143F" w:rsidRDefault="003C41C6" w:rsidP="00162419">
            <w:pPr>
              <w:spacing w:line="276" w:lineRule="auto"/>
              <w:jc w:val="both"/>
              <w:rPr>
                <w:rFonts w:ascii="Arial" w:eastAsia="Arial Unicode MS" w:hAnsi="Arial" w:cs="Arial"/>
                <w:b/>
                <w:sz w:val="22"/>
              </w:rPr>
            </w:pPr>
          </w:p>
        </w:tc>
        <w:tc>
          <w:tcPr>
            <w:tcW w:w="4261" w:type="dxa"/>
          </w:tcPr>
          <w:p w:rsidR="003C41C6" w:rsidRPr="00C1143F" w:rsidRDefault="003C41C6" w:rsidP="00162419">
            <w:pPr>
              <w:spacing w:line="276" w:lineRule="auto"/>
              <w:jc w:val="both"/>
              <w:rPr>
                <w:rFonts w:ascii="Arial" w:eastAsia="Arial Unicode MS" w:hAnsi="Arial" w:cs="Arial"/>
                <w:b/>
                <w:sz w:val="22"/>
              </w:rPr>
            </w:pPr>
            <w:r w:rsidRPr="00C1143F">
              <w:rPr>
                <w:rFonts w:ascii="Arial" w:eastAsia="Arial Unicode MS" w:hAnsi="Arial" w:cs="Arial"/>
                <w:b/>
                <w:sz w:val="22"/>
              </w:rPr>
              <w:t>Date</w:t>
            </w:r>
          </w:p>
          <w:p w:rsidR="003C41C6" w:rsidRPr="00C1143F" w:rsidRDefault="003C41C6" w:rsidP="00162419">
            <w:pPr>
              <w:spacing w:line="276" w:lineRule="auto"/>
              <w:jc w:val="both"/>
              <w:rPr>
                <w:rFonts w:ascii="Arial" w:eastAsia="Arial Unicode MS" w:hAnsi="Arial" w:cs="Arial"/>
                <w:b/>
                <w:sz w:val="22"/>
              </w:rPr>
            </w:pPr>
          </w:p>
        </w:tc>
      </w:tr>
      <w:tr w:rsidR="003C41C6" w:rsidRPr="00C1143F" w:rsidTr="00631731">
        <w:tc>
          <w:tcPr>
            <w:tcW w:w="8522" w:type="dxa"/>
            <w:gridSpan w:val="2"/>
          </w:tcPr>
          <w:p w:rsidR="003C41C6" w:rsidRPr="00C1143F" w:rsidRDefault="003C41C6" w:rsidP="00162419">
            <w:pPr>
              <w:spacing w:line="276" w:lineRule="auto"/>
              <w:jc w:val="both"/>
              <w:rPr>
                <w:rFonts w:ascii="Arial" w:eastAsia="Arial Unicode MS" w:hAnsi="Arial" w:cs="Arial"/>
                <w:sz w:val="18"/>
                <w:szCs w:val="20"/>
              </w:rPr>
            </w:pPr>
            <w:r w:rsidRPr="00C1143F">
              <w:rPr>
                <w:rFonts w:ascii="Arial" w:eastAsia="Arial Unicode MS" w:hAnsi="Arial" w:cs="Arial"/>
                <w:sz w:val="18"/>
                <w:szCs w:val="20"/>
              </w:rPr>
              <w:t>Please note this job description is an outline of duties and responsibilities reflecting the needs of the business at the time of issue and may be subject to change at any time.</w:t>
            </w:r>
          </w:p>
        </w:tc>
      </w:tr>
    </w:tbl>
    <w:p w:rsidR="003C41C6" w:rsidRPr="00C1143F" w:rsidRDefault="003C41C6" w:rsidP="00162419">
      <w:pPr>
        <w:spacing w:line="276" w:lineRule="auto"/>
        <w:jc w:val="both"/>
        <w:rPr>
          <w:rFonts w:ascii="Arial" w:hAnsi="Arial" w:cs="Arial"/>
          <w:b/>
          <w:sz w:val="22"/>
        </w:rPr>
      </w:pPr>
      <w:r w:rsidRPr="00C1143F">
        <w:rPr>
          <w:rFonts w:ascii="Arial" w:hAnsi="Arial" w:cs="Arial"/>
          <w:b/>
          <w:sz w:val="22"/>
        </w:rPr>
        <w:t xml:space="preserve">                                         </w:t>
      </w:r>
    </w:p>
    <w:p w:rsidR="003C41C6" w:rsidRPr="00C1143F" w:rsidRDefault="003C41C6" w:rsidP="00162419">
      <w:pPr>
        <w:spacing w:line="276" w:lineRule="auto"/>
        <w:jc w:val="both"/>
        <w:rPr>
          <w:rFonts w:ascii="Arial" w:hAnsi="Arial" w:cs="Arial"/>
          <w:sz w:val="22"/>
        </w:rPr>
      </w:pPr>
    </w:p>
    <w:p w:rsidR="003C41C6" w:rsidRPr="00C1143F" w:rsidRDefault="00C24D8E" w:rsidP="00162419">
      <w:pPr>
        <w:tabs>
          <w:tab w:val="left" w:pos="2055"/>
        </w:tabs>
        <w:spacing w:line="276" w:lineRule="auto"/>
        <w:jc w:val="both"/>
        <w:rPr>
          <w:rFonts w:ascii="Arial" w:hAnsi="Arial" w:cs="Arial"/>
          <w:sz w:val="22"/>
        </w:rPr>
      </w:pPr>
      <w:r w:rsidRPr="00C1143F">
        <w:rPr>
          <w:rFonts w:ascii="Arial" w:hAnsi="Arial" w:cs="Arial"/>
          <w:sz w:val="22"/>
        </w:rPr>
        <w:tab/>
      </w:r>
    </w:p>
    <w:sectPr w:rsidR="003C41C6" w:rsidRPr="00C1143F" w:rsidSect="006519EE">
      <w:headerReference w:type="even" r:id="rId8"/>
      <w:headerReference w:type="default" r:id="rId9"/>
      <w:footerReference w:type="default" r:id="rId10"/>
      <w:headerReference w:type="first" r:id="rId11"/>
      <w:footerReference w:type="firs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8A2" w:rsidRDefault="005668A2">
      <w:r>
        <w:separator/>
      </w:r>
    </w:p>
  </w:endnote>
  <w:endnote w:type="continuationSeparator" w:id="0">
    <w:p w:rsidR="005668A2" w:rsidRDefault="0056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5C" w:rsidRPr="00B26577" w:rsidRDefault="006519EE" w:rsidP="000C0DF6">
    <w:pPr>
      <w:pStyle w:val="Footer"/>
      <w:rPr>
        <w:sz w:val="16"/>
        <w:szCs w:val="16"/>
      </w:rPr>
    </w:pPr>
    <w:r>
      <w:rPr>
        <w:sz w:val="16"/>
        <w:szCs w:val="16"/>
      </w:rPr>
      <w:t>Issued by Human Resources April 2016</w:t>
    </w:r>
    <w:r w:rsidR="00E27D5C">
      <w:rPr>
        <w:sz w:val="16"/>
        <w:szCs w:val="16"/>
      </w:rPr>
      <w:tab/>
    </w:r>
    <w:r w:rsidR="00E27D5C">
      <w:rPr>
        <w:sz w:val="16"/>
        <w:szCs w:val="16"/>
      </w:rPr>
      <w:tab/>
    </w:r>
    <w:r w:rsidR="00E27D5C" w:rsidRPr="003C41C6">
      <w:rPr>
        <w:sz w:val="16"/>
        <w:szCs w:val="16"/>
      </w:rPr>
      <w:t xml:space="preserve">Page </w:t>
    </w:r>
    <w:r w:rsidR="00E27D5C" w:rsidRPr="003C41C6">
      <w:rPr>
        <w:sz w:val="16"/>
        <w:szCs w:val="16"/>
      </w:rPr>
      <w:fldChar w:fldCharType="begin"/>
    </w:r>
    <w:r w:rsidR="00E27D5C" w:rsidRPr="003C41C6">
      <w:rPr>
        <w:sz w:val="16"/>
        <w:szCs w:val="16"/>
      </w:rPr>
      <w:instrText xml:space="preserve"> PAGE </w:instrText>
    </w:r>
    <w:r w:rsidR="00E27D5C" w:rsidRPr="003C41C6">
      <w:rPr>
        <w:sz w:val="16"/>
        <w:szCs w:val="16"/>
      </w:rPr>
      <w:fldChar w:fldCharType="separate"/>
    </w:r>
    <w:r w:rsidR="003A5BE3">
      <w:rPr>
        <w:noProof/>
        <w:sz w:val="16"/>
        <w:szCs w:val="16"/>
      </w:rPr>
      <w:t>2</w:t>
    </w:r>
    <w:r w:rsidR="00E27D5C" w:rsidRPr="003C41C6">
      <w:rPr>
        <w:sz w:val="16"/>
        <w:szCs w:val="16"/>
      </w:rPr>
      <w:fldChar w:fldCharType="end"/>
    </w:r>
    <w:r w:rsidR="00E27D5C" w:rsidRPr="003C41C6">
      <w:rPr>
        <w:sz w:val="16"/>
        <w:szCs w:val="16"/>
      </w:rPr>
      <w:t xml:space="preserve"> of </w:t>
    </w:r>
    <w:r w:rsidR="00E27D5C" w:rsidRPr="003C41C6">
      <w:rPr>
        <w:sz w:val="16"/>
        <w:szCs w:val="16"/>
      </w:rPr>
      <w:fldChar w:fldCharType="begin"/>
    </w:r>
    <w:r w:rsidR="00E27D5C" w:rsidRPr="003C41C6">
      <w:rPr>
        <w:sz w:val="16"/>
        <w:szCs w:val="16"/>
      </w:rPr>
      <w:instrText xml:space="preserve"> NUMPAGES </w:instrText>
    </w:r>
    <w:r w:rsidR="00E27D5C" w:rsidRPr="003C41C6">
      <w:rPr>
        <w:sz w:val="16"/>
        <w:szCs w:val="16"/>
      </w:rPr>
      <w:fldChar w:fldCharType="separate"/>
    </w:r>
    <w:r w:rsidR="003A5BE3">
      <w:rPr>
        <w:noProof/>
        <w:sz w:val="16"/>
        <w:szCs w:val="16"/>
      </w:rPr>
      <w:t>4</w:t>
    </w:r>
    <w:r w:rsidR="00E27D5C" w:rsidRPr="003C41C6">
      <w:rPr>
        <w:sz w:val="16"/>
        <w:szCs w:val="16"/>
      </w:rPr>
      <w:fldChar w:fldCharType="end"/>
    </w:r>
  </w:p>
  <w:p w:rsidR="00E27D5C" w:rsidRDefault="00E27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5C" w:rsidRDefault="00E27D5C" w:rsidP="003C41C6">
    <w:pPr>
      <w:pStyle w:val="Footer"/>
      <w:rPr>
        <w:sz w:val="16"/>
        <w:szCs w:val="16"/>
      </w:rPr>
    </w:pPr>
  </w:p>
  <w:p w:rsidR="00E27D5C" w:rsidRPr="00B26577" w:rsidRDefault="00E27D5C" w:rsidP="003C41C6">
    <w:pPr>
      <w:pStyle w:val="Footer"/>
      <w:rPr>
        <w:sz w:val="16"/>
        <w:szCs w:val="16"/>
      </w:rPr>
    </w:pPr>
    <w:r>
      <w:rPr>
        <w:sz w:val="16"/>
        <w:szCs w:val="16"/>
      </w:rPr>
      <w:t xml:space="preserve">Issued by </w:t>
    </w:r>
    <w:r w:rsidR="00FD59A3">
      <w:rPr>
        <w:sz w:val="16"/>
        <w:szCs w:val="16"/>
      </w:rPr>
      <w:t>Human Resources April 2016</w:t>
    </w:r>
    <w:r>
      <w:rPr>
        <w:sz w:val="16"/>
        <w:szCs w:val="16"/>
      </w:rPr>
      <w:t xml:space="preserve">  </w:t>
    </w:r>
    <w:r>
      <w:rPr>
        <w:sz w:val="16"/>
        <w:szCs w:val="16"/>
      </w:rPr>
      <w:tab/>
    </w:r>
    <w:r>
      <w:rPr>
        <w:sz w:val="16"/>
        <w:szCs w:val="16"/>
      </w:rPr>
      <w:tab/>
    </w:r>
    <w:r w:rsidRPr="003C41C6">
      <w:rPr>
        <w:sz w:val="16"/>
        <w:szCs w:val="16"/>
      </w:rPr>
      <w:t xml:space="preserve">Page </w:t>
    </w:r>
    <w:r w:rsidRPr="003C41C6">
      <w:rPr>
        <w:sz w:val="16"/>
        <w:szCs w:val="16"/>
      </w:rPr>
      <w:fldChar w:fldCharType="begin"/>
    </w:r>
    <w:r w:rsidRPr="003C41C6">
      <w:rPr>
        <w:sz w:val="16"/>
        <w:szCs w:val="16"/>
      </w:rPr>
      <w:instrText xml:space="preserve"> PAGE </w:instrText>
    </w:r>
    <w:r w:rsidRPr="003C41C6">
      <w:rPr>
        <w:sz w:val="16"/>
        <w:szCs w:val="16"/>
      </w:rPr>
      <w:fldChar w:fldCharType="separate"/>
    </w:r>
    <w:r w:rsidR="003A5BE3">
      <w:rPr>
        <w:noProof/>
        <w:sz w:val="16"/>
        <w:szCs w:val="16"/>
      </w:rPr>
      <w:t>1</w:t>
    </w:r>
    <w:r w:rsidRPr="003C41C6">
      <w:rPr>
        <w:sz w:val="16"/>
        <w:szCs w:val="16"/>
      </w:rPr>
      <w:fldChar w:fldCharType="end"/>
    </w:r>
    <w:r w:rsidRPr="003C41C6">
      <w:rPr>
        <w:sz w:val="16"/>
        <w:szCs w:val="16"/>
      </w:rPr>
      <w:t xml:space="preserve"> of </w:t>
    </w:r>
    <w:r w:rsidRPr="003C41C6">
      <w:rPr>
        <w:sz w:val="16"/>
        <w:szCs w:val="16"/>
      </w:rPr>
      <w:fldChar w:fldCharType="begin"/>
    </w:r>
    <w:r w:rsidRPr="003C41C6">
      <w:rPr>
        <w:sz w:val="16"/>
        <w:szCs w:val="16"/>
      </w:rPr>
      <w:instrText xml:space="preserve"> NUMPAGES </w:instrText>
    </w:r>
    <w:r w:rsidRPr="003C41C6">
      <w:rPr>
        <w:sz w:val="16"/>
        <w:szCs w:val="16"/>
      </w:rPr>
      <w:fldChar w:fldCharType="separate"/>
    </w:r>
    <w:r w:rsidR="003A5BE3">
      <w:rPr>
        <w:noProof/>
        <w:sz w:val="16"/>
        <w:szCs w:val="16"/>
      </w:rPr>
      <w:t>4</w:t>
    </w:r>
    <w:r w:rsidRPr="003C41C6">
      <w:rPr>
        <w:sz w:val="16"/>
        <w:szCs w:val="16"/>
      </w:rPr>
      <w:fldChar w:fldCharType="end"/>
    </w:r>
  </w:p>
  <w:p w:rsidR="00E27D5C" w:rsidRDefault="00E27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8A2" w:rsidRDefault="005668A2">
      <w:r>
        <w:separator/>
      </w:r>
    </w:p>
  </w:footnote>
  <w:footnote w:type="continuationSeparator" w:id="0">
    <w:p w:rsidR="005668A2" w:rsidRDefault="00566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5C" w:rsidRDefault="00E27D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7D5C" w:rsidRDefault="00E27D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5C" w:rsidRDefault="00E27D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5BE3">
      <w:rPr>
        <w:rStyle w:val="PageNumber"/>
        <w:noProof/>
      </w:rPr>
      <w:t>2</w:t>
    </w:r>
    <w:r>
      <w:rPr>
        <w:rStyle w:val="PageNumber"/>
      </w:rPr>
      <w:fldChar w:fldCharType="end"/>
    </w:r>
  </w:p>
  <w:p w:rsidR="00E27D5C" w:rsidRDefault="00C70354">
    <w:pPr>
      <w:pStyle w:val="Header"/>
    </w:pPr>
    <w:r>
      <w:rPr>
        <w:noProof/>
        <w:lang w:eastAsia="en-GB"/>
      </w:rPr>
      <w:drawing>
        <wp:anchor distT="0" distB="0" distL="114300" distR="114300" simplePos="0" relativeHeight="251661312" behindDoc="1" locked="0" layoutInCell="1" allowOverlap="1" wp14:anchorId="4043CF06" wp14:editId="0469FB7D">
          <wp:simplePos x="0" y="0"/>
          <wp:positionH relativeFrom="column">
            <wp:posOffset>-391160</wp:posOffset>
          </wp:positionH>
          <wp:positionV relativeFrom="paragraph">
            <wp:posOffset>-133350</wp:posOffset>
          </wp:positionV>
          <wp:extent cx="2295525" cy="839470"/>
          <wp:effectExtent l="0" t="0" r="0" b="0"/>
          <wp:wrapNone/>
          <wp:docPr id="5" name="Picture 5" descr="40th Birthday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th Birthday Logo (2)"/>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26856" t="18840" r="31182" b="21014"/>
                  <a:stretch/>
                </pic:blipFill>
                <pic:spPr bwMode="auto">
                  <a:xfrm>
                    <a:off x="0" y="0"/>
                    <a:ext cx="2295525" cy="839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5C" w:rsidRDefault="00154AAF" w:rsidP="00C70354">
    <w:pPr>
      <w:pStyle w:val="Header"/>
      <w:jc w:val="both"/>
    </w:pPr>
    <w:r>
      <w:rPr>
        <w:noProof/>
        <w:lang w:eastAsia="en-GB"/>
      </w:rPr>
      <w:drawing>
        <wp:anchor distT="0" distB="0" distL="114300" distR="114300" simplePos="0" relativeHeight="251658240" behindDoc="1" locked="0" layoutInCell="1" allowOverlap="1" wp14:anchorId="7B44F0AB" wp14:editId="1ED1C623">
          <wp:simplePos x="0" y="0"/>
          <wp:positionH relativeFrom="column">
            <wp:posOffset>5143500</wp:posOffset>
          </wp:positionH>
          <wp:positionV relativeFrom="paragraph">
            <wp:posOffset>-285750</wp:posOffset>
          </wp:positionV>
          <wp:extent cx="1339215" cy="1273175"/>
          <wp:effectExtent l="0" t="0" r="0" b="3175"/>
          <wp:wrapNone/>
          <wp:docPr id="4" name="Picture 4" descr="40th Birthday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th Birthday Logo (2)"/>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r="73162"/>
                  <a:stretch/>
                </pic:blipFill>
                <pic:spPr bwMode="auto">
                  <a:xfrm>
                    <a:off x="0" y="0"/>
                    <a:ext cx="1339215" cy="1273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0354">
      <w:rPr>
        <w:noProof/>
        <w:lang w:eastAsia="en-GB"/>
      </w:rPr>
      <w:drawing>
        <wp:anchor distT="0" distB="0" distL="114300" distR="114300" simplePos="0" relativeHeight="251659264" behindDoc="1" locked="0" layoutInCell="1" allowOverlap="1" wp14:anchorId="543ABB32" wp14:editId="6C2C51A4">
          <wp:simplePos x="0" y="0"/>
          <wp:positionH relativeFrom="column">
            <wp:posOffset>-543560</wp:posOffset>
          </wp:positionH>
          <wp:positionV relativeFrom="paragraph">
            <wp:posOffset>-285750</wp:posOffset>
          </wp:positionV>
          <wp:extent cx="2295525" cy="839470"/>
          <wp:effectExtent l="0" t="0" r="0" b="0"/>
          <wp:wrapNone/>
          <wp:docPr id="3" name="Picture 3" descr="40th Birthday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th Birthday Logo (2)"/>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26856" t="18840" r="31182" b="21014"/>
                  <a:stretch/>
                </pic:blipFill>
                <pic:spPr bwMode="auto">
                  <a:xfrm>
                    <a:off x="0" y="0"/>
                    <a:ext cx="2295525" cy="839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247"/>
    <w:multiLevelType w:val="hybridMultilevel"/>
    <w:tmpl w:val="297619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1F76070"/>
    <w:multiLevelType w:val="hybridMultilevel"/>
    <w:tmpl w:val="47F4C438"/>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E560F57"/>
    <w:multiLevelType w:val="hybridMultilevel"/>
    <w:tmpl w:val="436255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1811C8A"/>
    <w:multiLevelType w:val="hybridMultilevel"/>
    <w:tmpl w:val="0E80B1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22E674F"/>
    <w:multiLevelType w:val="hybridMultilevel"/>
    <w:tmpl w:val="2BA84890"/>
    <w:lvl w:ilvl="0" w:tplc="08090001">
      <w:start w:val="1"/>
      <w:numFmt w:val="bullet"/>
      <w:lvlText w:val=""/>
      <w:lvlJc w:val="left"/>
      <w:pPr>
        <w:tabs>
          <w:tab w:val="num" w:pos="3240"/>
        </w:tabs>
        <w:ind w:left="3240" w:hanging="36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5">
    <w:nsid w:val="33AA47AB"/>
    <w:multiLevelType w:val="hybridMultilevel"/>
    <w:tmpl w:val="7BE2ED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A701423"/>
    <w:multiLevelType w:val="hybridMultilevel"/>
    <w:tmpl w:val="5D40D2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3DC27FC7"/>
    <w:multiLevelType w:val="hybridMultilevel"/>
    <w:tmpl w:val="4086B1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A6262B6"/>
    <w:multiLevelType w:val="multilevel"/>
    <w:tmpl w:val="05CE1C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1474D2"/>
    <w:multiLevelType w:val="hybridMultilevel"/>
    <w:tmpl w:val="6548F4BA"/>
    <w:lvl w:ilvl="0" w:tplc="0809000F">
      <w:start w:val="1"/>
      <w:numFmt w:val="decimal"/>
      <w:lvlText w:val="%1."/>
      <w:lvlJc w:val="left"/>
      <w:pPr>
        <w:tabs>
          <w:tab w:val="num" w:pos="720"/>
        </w:tabs>
        <w:ind w:left="720" w:hanging="360"/>
      </w:pPr>
      <w:rPr>
        <w:rFonts w:hint="default"/>
      </w:rPr>
    </w:lvl>
    <w:lvl w:ilvl="1" w:tplc="1CDC983C">
      <w:start w:val="2012"/>
      <w:numFmt w:val="decimal"/>
      <w:lvlText w:val="%2"/>
      <w:lvlJc w:val="left"/>
      <w:pPr>
        <w:tabs>
          <w:tab w:val="num" w:pos="1560"/>
        </w:tabs>
        <w:ind w:left="1560" w:hanging="48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55C63DB"/>
    <w:multiLevelType w:val="hybridMultilevel"/>
    <w:tmpl w:val="05CE1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2"/>
  </w:num>
  <w:num w:numId="4">
    <w:abstractNumId w:val="10"/>
  </w:num>
  <w:num w:numId="5">
    <w:abstractNumId w:val="8"/>
  </w:num>
  <w:num w:numId="6">
    <w:abstractNumId w:val="4"/>
  </w:num>
  <w:num w:numId="7">
    <w:abstractNumId w:val="1"/>
  </w:num>
  <w:num w:numId="8">
    <w:abstractNumId w:val="9"/>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F6"/>
    <w:rsid w:val="00000851"/>
    <w:rsid w:val="000010D2"/>
    <w:rsid w:val="00001A39"/>
    <w:rsid w:val="0000258D"/>
    <w:rsid w:val="0000279C"/>
    <w:rsid w:val="0000383B"/>
    <w:rsid w:val="00003855"/>
    <w:rsid w:val="00003B04"/>
    <w:rsid w:val="00003E3B"/>
    <w:rsid w:val="00004053"/>
    <w:rsid w:val="00004526"/>
    <w:rsid w:val="000046EC"/>
    <w:rsid w:val="00004F38"/>
    <w:rsid w:val="000053D2"/>
    <w:rsid w:val="00005A46"/>
    <w:rsid w:val="00005BCA"/>
    <w:rsid w:val="00005C87"/>
    <w:rsid w:val="00005EA7"/>
    <w:rsid w:val="00006F9E"/>
    <w:rsid w:val="000072D4"/>
    <w:rsid w:val="0000777B"/>
    <w:rsid w:val="00007E82"/>
    <w:rsid w:val="00007FD5"/>
    <w:rsid w:val="00010488"/>
    <w:rsid w:val="0001063D"/>
    <w:rsid w:val="00010C17"/>
    <w:rsid w:val="00010E7C"/>
    <w:rsid w:val="0001118D"/>
    <w:rsid w:val="00011FA8"/>
    <w:rsid w:val="000128A2"/>
    <w:rsid w:val="00012B3B"/>
    <w:rsid w:val="0001326E"/>
    <w:rsid w:val="00013710"/>
    <w:rsid w:val="00013B9D"/>
    <w:rsid w:val="00013C4E"/>
    <w:rsid w:val="00015013"/>
    <w:rsid w:val="0001503A"/>
    <w:rsid w:val="000151EF"/>
    <w:rsid w:val="00015A5E"/>
    <w:rsid w:val="00015E62"/>
    <w:rsid w:val="00016388"/>
    <w:rsid w:val="000163F2"/>
    <w:rsid w:val="00016B2E"/>
    <w:rsid w:val="0001712B"/>
    <w:rsid w:val="000174AF"/>
    <w:rsid w:val="000176B0"/>
    <w:rsid w:val="0002082E"/>
    <w:rsid w:val="00020E24"/>
    <w:rsid w:val="00020F46"/>
    <w:rsid w:val="000210F2"/>
    <w:rsid w:val="000210F9"/>
    <w:rsid w:val="00021ACA"/>
    <w:rsid w:val="00022400"/>
    <w:rsid w:val="00022A37"/>
    <w:rsid w:val="00022DA7"/>
    <w:rsid w:val="00023106"/>
    <w:rsid w:val="00023436"/>
    <w:rsid w:val="000235F4"/>
    <w:rsid w:val="00023C40"/>
    <w:rsid w:val="00023D2B"/>
    <w:rsid w:val="00023F2B"/>
    <w:rsid w:val="000240C8"/>
    <w:rsid w:val="000241BE"/>
    <w:rsid w:val="00024325"/>
    <w:rsid w:val="0002450C"/>
    <w:rsid w:val="00024784"/>
    <w:rsid w:val="00024B25"/>
    <w:rsid w:val="00024C32"/>
    <w:rsid w:val="00024F36"/>
    <w:rsid w:val="0002531E"/>
    <w:rsid w:val="0002553A"/>
    <w:rsid w:val="00026319"/>
    <w:rsid w:val="0002631B"/>
    <w:rsid w:val="000266B5"/>
    <w:rsid w:val="00026BE9"/>
    <w:rsid w:val="00027847"/>
    <w:rsid w:val="0002786F"/>
    <w:rsid w:val="00027992"/>
    <w:rsid w:val="00027D94"/>
    <w:rsid w:val="00030026"/>
    <w:rsid w:val="0003021F"/>
    <w:rsid w:val="0003127A"/>
    <w:rsid w:val="0003158E"/>
    <w:rsid w:val="00031BF5"/>
    <w:rsid w:val="00031E6B"/>
    <w:rsid w:val="000322F8"/>
    <w:rsid w:val="00032C41"/>
    <w:rsid w:val="00032DE1"/>
    <w:rsid w:val="0003362B"/>
    <w:rsid w:val="00033A87"/>
    <w:rsid w:val="00033ABC"/>
    <w:rsid w:val="00033E0B"/>
    <w:rsid w:val="00034785"/>
    <w:rsid w:val="00034CE7"/>
    <w:rsid w:val="00035026"/>
    <w:rsid w:val="000356CA"/>
    <w:rsid w:val="000359C1"/>
    <w:rsid w:val="00035EC9"/>
    <w:rsid w:val="00036117"/>
    <w:rsid w:val="00036371"/>
    <w:rsid w:val="00036738"/>
    <w:rsid w:val="00036883"/>
    <w:rsid w:val="00037008"/>
    <w:rsid w:val="00037317"/>
    <w:rsid w:val="0004071D"/>
    <w:rsid w:val="000408D0"/>
    <w:rsid w:val="00041090"/>
    <w:rsid w:val="00041811"/>
    <w:rsid w:val="00041DC3"/>
    <w:rsid w:val="0004238D"/>
    <w:rsid w:val="00042BF9"/>
    <w:rsid w:val="000432CD"/>
    <w:rsid w:val="000439B4"/>
    <w:rsid w:val="0004455E"/>
    <w:rsid w:val="0004483A"/>
    <w:rsid w:val="000449B0"/>
    <w:rsid w:val="00044C76"/>
    <w:rsid w:val="00044F72"/>
    <w:rsid w:val="00045040"/>
    <w:rsid w:val="00045060"/>
    <w:rsid w:val="000452F5"/>
    <w:rsid w:val="0004558C"/>
    <w:rsid w:val="000456AB"/>
    <w:rsid w:val="000456C9"/>
    <w:rsid w:val="000457DC"/>
    <w:rsid w:val="00045D35"/>
    <w:rsid w:val="00045E8A"/>
    <w:rsid w:val="00047527"/>
    <w:rsid w:val="00047BD9"/>
    <w:rsid w:val="00047E28"/>
    <w:rsid w:val="00050363"/>
    <w:rsid w:val="000504BD"/>
    <w:rsid w:val="00050A26"/>
    <w:rsid w:val="0005139F"/>
    <w:rsid w:val="00052156"/>
    <w:rsid w:val="00052E6B"/>
    <w:rsid w:val="00053143"/>
    <w:rsid w:val="0005354D"/>
    <w:rsid w:val="00053CDF"/>
    <w:rsid w:val="00053FCC"/>
    <w:rsid w:val="0005409B"/>
    <w:rsid w:val="00054AD6"/>
    <w:rsid w:val="00054D23"/>
    <w:rsid w:val="00054D77"/>
    <w:rsid w:val="00054FC8"/>
    <w:rsid w:val="00055566"/>
    <w:rsid w:val="000557FC"/>
    <w:rsid w:val="00055EC8"/>
    <w:rsid w:val="00055FFD"/>
    <w:rsid w:val="0005711B"/>
    <w:rsid w:val="000572FD"/>
    <w:rsid w:val="00060D12"/>
    <w:rsid w:val="00060E93"/>
    <w:rsid w:val="000618F2"/>
    <w:rsid w:val="00061A71"/>
    <w:rsid w:val="00061B0F"/>
    <w:rsid w:val="0006237A"/>
    <w:rsid w:val="000625E6"/>
    <w:rsid w:val="000635FE"/>
    <w:rsid w:val="00063C7E"/>
    <w:rsid w:val="000642F4"/>
    <w:rsid w:val="00064A66"/>
    <w:rsid w:val="00064D56"/>
    <w:rsid w:val="00064E9D"/>
    <w:rsid w:val="000654FF"/>
    <w:rsid w:val="0006563A"/>
    <w:rsid w:val="00066085"/>
    <w:rsid w:val="000661B0"/>
    <w:rsid w:val="000661EA"/>
    <w:rsid w:val="0006620F"/>
    <w:rsid w:val="00066606"/>
    <w:rsid w:val="0006692A"/>
    <w:rsid w:val="0006692D"/>
    <w:rsid w:val="000674FF"/>
    <w:rsid w:val="00067639"/>
    <w:rsid w:val="00070A65"/>
    <w:rsid w:val="00070A88"/>
    <w:rsid w:val="00070C8E"/>
    <w:rsid w:val="00070D77"/>
    <w:rsid w:val="00070E1E"/>
    <w:rsid w:val="00070FBD"/>
    <w:rsid w:val="0007101F"/>
    <w:rsid w:val="00071283"/>
    <w:rsid w:val="0007244C"/>
    <w:rsid w:val="00072773"/>
    <w:rsid w:val="000732B3"/>
    <w:rsid w:val="000734DD"/>
    <w:rsid w:val="0007487D"/>
    <w:rsid w:val="00074F32"/>
    <w:rsid w:val="00076233"/>
    <w:rsid w:val="0007649B"/>
    <w:rsid w:val="00076534"/>
    <w:rsid w:val="0007703C"/>
    <w:rsid w:val="00077E3A"/>
    <w:rsid w:val="0008042E"/>
    <w:rsid w:val="00080AA5"/>
    <w:rsid w:val="00080C4C"/>
    <w:rsid w:val="00081299"/>
    <w:rsid w:val="00081E77"/>
    <w:rsid w:val="00081F1E"/>
    <w:rsid w:val="000823D4"/>
    <w:rsid w:val="00082506"/>
    <w:rsid w:val="00082761"/>
    <w:rsid w:val="000832FA"/>
    <w:rsid w:val="000833BF"/>
    <w:rsid w:val="00083AE1"/>
    <w:rsid w:val="00084CB9"/>
    <w:rsid w:val="00084E80"/>
    <w:rsid w:val="000854C9"/>
    <w:rsid w:val="00085614"/>
    <w:rsid w:val="00085A81"/>
    <w:rsid w:val="00085AC8"/>
    <w:rsid w:val="00085AD7"/>
    <w:rsid w:val="00085B15"/>
    <w:rsid w:val="0008645E"/>
    <w:rsid w:val="0008647D"/>
    <w:rsid w:val="00086744"/>
    <w:rsid w:val="000867BC"/>
    <w:rsid w:val="000867C6"/>
    <w:rsid w:val="00086AEF"/>
    <w:rsid w:val="00086B66"/>
    <w:rsid w:val="00086CA4"/>
    <w:rsid w:val="00086D3C"/>
    <w:rsid w:val="00087700"/>
    <w:rsid w:val="00087B78"/>
    <w:rsid w:val="00087D07"/>
    <w:rsid w:val="00087DB4"/>
    <w:rsid w:val="00090253"/>
    <w:rsid w:val="00090998"/>
    <w:rsid w:val="00090C21"/>
    <w:rsid w:val="00090DD5"/>
    <w:rsid w:val="0009101E"/>
    <w:rsid w:val="0009111B"/>
    <w:rsid w:val="00091702"/>
    <w:rsid w:val="00091BE8"/>
    <w:rsid w:val="000925F8"/>
    <w:rsid w:val="00092AAC"/>
    <w:rsid w:val="00092FA8"/>
    <w:rsid w:val="00093096"/>
    <w:rsid w:val="00093C55"/>
    <w:rsid w:val="00093E06"/>
    <w:rsid w:val="000940C9"/>
    <w:rsid w:val="000942D2"/>
    <w:rsid w:val="00094AF6"/>
    <w:rsid w:val="000953C4"/>
    <w:rsid w:val="000963C2"/>
    <w:rsid w:val="00096586"/>
    <w:rsid w:val="00096CC0"/>
    <w:rsid w:val="0009712C"/>
    <w:rsid w:val="000972C4"/>
    <w:rsid w:val="0009769E"/>
    <w:rsid w:val="000976DB"/>
    <w:rsid w:val="000978D0"/>
    <w:rsid w:val="00097A00"/>
    <w:rsid w:val="00097E31"/>
    <w:rsid w:val="000A0730"/>
    <w:rsid w:val="000A0D27"/>
    <w:rsid w:val="000A0DDA"/>
    <w:rsid w:val="000A2AE3"/>
    <w:rsid w:val="000A2B25"/>
    <w:rsid w:val="000A2DBF"/>
    <w:rsid w:val="000A2E97"/>
    <w:rsid w:val="000A301B"/>
    <w:rsid w:val="000A3127"/>
    <w:rsid w:val="000A3185"/>
    <w:rsid w:val="000A322E"/>
    <w:rsid w:val="000A38BE"/>
    <w:rsid w:val="000A4426"/>
    <w:rsid w:val="000A44A7"/>
    <w:rsid w:val="000A4500"/>
    <w:rsid w:val="000A4E67"/>
    <w:rsid w:val="000A51D3"/>
    <w:rsid w:val="000A5323"/>
    <w:rsid w:val="000A5573"/>
    <w:rsid w:val="000A5619"/>
    <w:rsid w:val="000A5E22"/>
    <w:rsid w:val="000A604B"/>
    <w:rsid w:val="000A641D"/>
    <w:rsid w:val="000A6AE0"/>
    <w:rsid w:val="000A6BC3"/>
    <w:rsid w:val="000A6C4C"/>
    <w:rsid w:val="000A73F0"/>
    <w:rsid w:val="000A784B"/>
    <w:rsid w:val="000A78B3"/>
    <w:rsid w:val="000B19A3"/>
    <w:rsid w:val="000B1C1E"/>
    <w:rsid w:val="000B2086"/>
    <w:rsid w:val="000B28B9"/>
    <w:rsid w:val="000B341B"/>
    <w:rsid w:val="000B3531"/>
    <w:rsid w:val="000B3832"/>
    <w:rsid w:val="000B39AF"/>
    <w:rsid w:val="000B409B"/>
    <w:rsid w:val="000B455E"/>
    <w:rsid w:val="000B4AB9"/>
    <w:rsid w:val="000B4CFB"/>
    <w:rsid w:val="000B4DD0"/>
    <w:rsid w:val="000B4F8A"/>
    <w:rsid w:val="000B5155"/>
    <w:rsid w:val="000B516F"/>
    <w:rsid w:val="000B5AF6"/>
    <w:rsid w:val="000B65E4"/>
    <w:rsid w:val="000B6B96"/>
    <w:rsid w:val="000B6F92"/>
    <w:rsid w:val="000B7922"/>
    <w:rsid w:val="000B7A97"/>
    <w:rsid w:val="000B7CD4"/>
    <w:rsid w:val="000B7EEF"/>
    <w:rsid w:val="000C0372"/>
    <w:rsid w:val="000C052E"/>
    <w:rsid w:val="000C061A"/>
    <w:rsid w:val="000C0AF5"/>
    <w:rsid w:val="000C0DF6"/>
    <w:rsid w:val="000C0ED7"/>
    <w:rsid w:val="000C1311"/>
    <w:rsid w:val="000C1ACC"/>
    <w:rsid w:val="000C1E4F"/>
    <w:rsid w:val="000C2157"/>
    <w:rsid w:val="000C21EB"/>
    <w:rsid w:val="000C2534"/>
    <w:rsid w:val="000C29C2"/>
    <w:rsid w:val="000C2C39"/>
    <w:rsid w:val="000C36D5"/>
    <w:rsid w:val="000C3E5E"/>
    <w:rsid w:val="000C42FE"/>
    <w:rsid w:val="000C451D"/>
    <w:rsid w:val="000C4611"/>
    <w:rsid w:val="000C5116"/>
    <w:rsid w:val="000C6EFC"/>
    <w:rsid w:val="000C774A"/>
    <w:rsid w:val="000C7BDD"/>
    <w:rsid w:val="000C7F71"/>
    <w:rsid w:val="000D046F"/>
    <w:rsid w:val="000D04F7"/>
    <w:rsid w:val="000D06C6"/>
    <w:rsid w:val="000D06F5"/>
    <w:rsid w:val="000D0DC1"/>
    <w:rsid w:val="000D1724"/>
    <w:rsid w:val="000D1D5B"/>
    <w:rsid w:val="000D27C0"/>
    <w:rsid w:val="000D27F3"/>
    <w:rsid w:val="000D4196"/>
    <w:rsid w:val="000D4463"/>
    <w:rsid w:val="000D45D3"/>
    <w:rsid w:val="000D4CC6"/>
    <w:rsid w:val="000D4F6E"/>
    <w:rsid w:val="000D5033"/>
    <w:rsid w:val="000D50F1"/>
    <w:rsid w:val="000D55FF"/>
    <w:rsid w:val="000D5A85"/>
    <w:rsid w:val="000D5B8C"/>
    <w:rsid w:val="000D6C0F"/>
    <w:rsid w:val="000D6E2A"/>
    <w:rsid w:val="000D6F9B"/>
    <w:rsid w:val="000D714C"/>
    <w:rsid w:val="000E0860"/>
    <w:rsid w:val="000E0C11"/>
    <w:rsid w:val="000E18E3"/>
    <w:rsid w:val="000E1A58"/>
    <w:rsid w:val="000E1D23"/>
    <w:rsid w:val="000E24D3"/>
    <w:rsid w:val="000E2764"/>
    <w:rsid w:val="000E2C68"/>
    <w:rsid w:val="000E36E3"/>
    <w:rsid w:val="000E37CE"/>
    <w:rsid w:val="000E3DD1"/>
    <w:rsid w:val="000E3FB6"/>
    <w:rsid w:val="000E4A30"/>
    <w:rsid w:val="000E4A48"/>
    <w:rsid w:val="000E4A83"/>
    <w:rsid w:val="000E4CE7"/>
    <w:rsid w:val="000E4FBA"/>
    <w:rsid w:val="000E52A6"/>
    <w:rsid w:val="000E535B"/>
    <w:rsid w:val="000E57DD"/>
    <w:rsid w:val="000E5DEB"/>
    <w:rsid w:val="000E6AE6"/>
    <w:rsid w:val="000E6EDB"/>
    <w:rsid w:val="000E6FF8"/>
    <w:rsid w:val="000E7A62"/>
    <w:rsid w:val="000F004D"/>
    <w:rsid w:val="000F04A5"/>
    <w:rsid w:val="000F07BD"/>
    <w:rsid w:val="000F08F4"/>
    <w:rsid w:val="000F0A1A"/>
    <w:rsid w:val="000F1178"/>
    <w:rsid w:val="000F1CDC"/>
    <w:rsid w:val="000F285A"/>
    <w:rsid w:val="000F28B3"/>
    <w:rsid w:val="000F30D3"/>
    <w:rsid w:val="000F4CA2"/>
    <w:rsid w:val="000F529E"/>
    <w:rsid w:val="000F5826"/>
    <w:rsid w:val="000F5A15"/>
    <w:rsid w:val="000F673F"/>
    <w:rsid w:val="000F69CF"/>
    <w:rsid w:val="000F6C7F"/>
    <w:rsid w:val="000F7A10"/>
    <w:rsid w:val="000F7E10"/>
    <w:rsid w:val="000F7E8F"/>
    <w:rsid w:val="00100755"/>
    <w:rsid w:val="00100F70"/>
    <w:rsid w:val="00101230"/>
    <w:rsid w:val="001017E9"/>
    <w:rsid w:val="00101EE5"/>
    <w:rsid w:val="001025ED"/>
    <w:rsid w:val="001033E2"/>
    <w:rsid w:val="00103787"/>
    <w:rsid w:val="00105A83"/>
    <w:rsid w:val="00105CDE"/>
    <w:rsid w:val="00105D3B"/>
    <w:rsid w:val="00105D3F"/>
    <w:rsid w:val="00105F71"/>
    <w:rsid w:val="0010654A"/>
    <w:rsid w:val="00106FD8"/>
    <w:rsid w:val="00107102"/>
    <w:rsid w:val="001108F0"/>
    <w:rsid w:val="00110BC8"/>
    <w:rsid w:val="001114ED"/>
    <w:rsid w:val="0011152D"/>
    <w:rsid w:val="00112274"/>
    <w:rsid w:val="00113899"/>
    <w:rsid w:val="00113F7A"/>
    <w:rsid w:val="0011433D"/>
    <w:rsid w:val="0011474F"/>
    <w:rsid w:val="00114BA4"/>
    <w:rsid w:val="001150D0"/>
    <w:rsid w:val="001158BC"/>
    <w:rsid w:val="00115AB9"/>
    <w:rsid w:val="00115F4E"/>
    <w:rsid w:val="0011697D"/>
    <w:rsid w:val="001172A9"/>
    <w:rsid w:val="0011770B"/>
    <w:rsid w:val="00117E6B"/>
    <w:rsid w:val="0012045B"/>
    <w:rsid w:val="0012144A"/>
    <w:rsid w:val="001217B3"/>
    <w:rsid w:val="00121C27"/>
    <w:rsid w:val="00121C5C"/>
    <w:rsid w:val="001223DE"/>
    <w:rsid w:val="0012268E"/>
    <w:rsid w:val="00122714"/>
    <w:rsid w:val="001229F9"/>
    <w:rsid w:val="001231B2"/>
    <w:rsid w:val="0012372A"/>
    <w:rsid w:val="0012376F"/>
    <w:rsid w:val="0012398B"/>
    <w:rsid w:val="00123B22"/>
    <w:rsid w:val="00123B81"/>
    <w:rsid w:val="00123BE9"/>
    <w:rsid w:val="001245C7"/>
    <w:rsid w:val="00124C5E"/>
    <w:rsid w:val="00124C68"/>
    <w:rsid w:val="001253F6"/>
    <w:rsid w:val="001256A2"/>
    <w:rsid w:val="0012587B"/>
    <w:rsid w:val="001262EB"/>
    <w:rsid w:val="00126432"/>
    <w:rsid w:val="00126806"/>
    <w:rsid w:val="00126C94"/>
    <w:rsid w:val="00126E71"/>
    <w:rsid w:val="001279F8"/>
    <w:rsid w:val="00127BB4"/>
    <w:rsid w:val="00127CF1"/>
    <w:rsid w:val="00127E52"/>
    <w:rsid w:val="00127F6C"/>
    <w:rsid w:val="001305B3"/>
    <w:rsid w:val="001308F8"/>
    <w:rsid w:val="00130BF2"/>
    <w:rsid w:val="00131533"/>
    <w:rsid w:val="00131C2A"/>
    <w:rsid w:val="00131DD8"/>
    <w:rsid w:val="00131F8E"/>
    <w:rsid w:val="00131FC6"/>
    <w:rsid w:val="00132ACF"/>
    <w:rsid w:val="00133763"/>
    <w:rsid w:val="00133EC2"/>
    <w:rsid w:val="001342EE"/>
    <w:rsid w:val="00134312"/>
    <w:rsid w:val="0013436C"/>
    <w:rsid w:val="001353B4"/>
    <w:rsid w:val="00135C66"/>
    <w:rsid w:val="001361CA"/>
    <w:rsid w:val="00136293"/>
    <w:rsid w:val="0013636A"/>
    <w:rsid w:val="00136513"/>
    <w:rsid w:val="00136608"/>
    <w:rsid w:val="00136B41"/>
    <w:rsid w:val="00136CC4"/>
    <w:rsid w:val="00137038"/>
    <w:rsid w:val="001374A9"/>
    <w:rsid w:val="0013766D"/>
    <w:rsid w:val="0013781B"/>
    <w:rsid w:val="00137B01"/>
    <w:rsid w:val="00137CDB"/>
    <w:rsid w:val="00137FF4"/>
    <w:rsid w:val="00141145"/>
    <w:rsid w:val="00141A2B"/>
    <w:rsid w:val="00142AB3"/>
    <w:rsid w:val="00142CAD"/>
    <w:rsid w:val="001431AF"/>
    <w:rsid w:val="00143381"/>
    <w:rsid w:val="001437A1"/>
    <w:rsid w:val="00143AEA"/>
    <w:rsid w:val="00144584"/>
    <w:rsid w:val="001446F8"/>
    <w:rsid w:val="001454AC"/>
    <w:rsid w:val="00145FA7"/>
    <w:rsid w:val="00146420"/>
    <w:rsid w:val="001468E0"/>
    <w:rsid w:val="00146913"/>
    <w:rsid w:val="00146C4D"/>
    <w:rsid w:val="001471F7"/>
    <w:rsid w:val="0015004A"/>
    <w:rsid w:val="0015095F"/>
    <w:rsid w:val="00150A48"/>
    <w:rsid w:val="00151A01"/>
    <w:rsid w:val="0015276C"/>
    <w:rsid w:val="00153884"/>
    <w:rsid w:val="00153D41"/>
    <w:rsid w:val="00154095"/>
    <w:rsid w:val="0015416E"/>
    <w:rsid w:val="00154AAF"/>
    <w:rsid w:val="00154E47"/>
    <w:rsid w:val="001556F7"/>
    <w:rsid w:val="00155A8E"/>
    <w:rsid w:val="00155C20"/>
    <w:rsid w:val="001563AF"/>
    <w:rsid w:val="00156E41"/>
    <w:rsid w:val="00156FC4"/>
    <w:rsid w:val="00157086"/>
    <w:rsid w:val="001573E9"/>
    <w:rsid w:val="00157601"/>
    <w:rsid w:val="001579E9"/>
    <w:rsid w:val="00157B78"/>
    <w:rsid w:val="00157C77"/>
    <w:rsid w:val="00160060"/>
    <w:rsid w:val="0016014C"/>
    <w:rsid w:val="001602CD"/>
    <w:rsid w:val="00160397"/>
    <w:rsid w:val="00160421"/>
    <w:rsid w:val="001606A5"/>
    <w:rsid w:val="00161171"/>
    <w:rsid w:val="001611B5"/>
    <w:rsid w:val="00161B35"/>
    <w:rsid w:val="00161B92"/>
    <w:rsid w:val="00162419"/>
    <w:rsid w:val="00162592"/>
    <w:rsid w:val="00162C79"/>
    <w:rsid w:val="00162CD0"/>
    <w:rsid w:val="00163263"/>
    <w:rsid w:val="00163873"/>
    <w:rsid w:val="00163A2B"/>
    <w:rsid w:val="001641BF"/>
    <w:rsid w:val="001644B7"/>
    <w:rsid w:val="00165689"/>
    <w:rsid w:val="00165907"/>
    <w:rsid w:val="00165A63"/>
    <w:rsid w:val="001660A0"/>
    <w:rsid w:val="00166313"/>
    <w:rsid w:val="00166590"/>
    <w:rsid w:val="00166C44"/>
    <w:rsid w:val="00166D6F"/>
    <w:rsid w:val="001672EB"/>
    <w:rsid w:val="001672F5"/>
    <w:rsid w:val="001678B4"/>
    <w:rsid w:val="00167B03"/>
    <w:rsid w:val="00167BF4"/>
    <w:rsid w:val="00167C49"/>
    <w:rsid w:val="00170318"/>
    <w:rsid w:val="0017098B"/>
    <w:rsid w:val="001712EB"/>
    <w:rsid w:val="001716A6"/>
    <w:rsid w:val="00171F45"/>
    <w:rsid w:val="00172021"/>
    <w:rsid w:val="0017330C"/>
    <w:rsid w:val="001733F1"/>
    <w:rsid w:val="00173409"/>
    <w:rsid w:val="0017449A"/>
    <w:rsid w:val="001745A8"/>
    <w:rsid w:val="001755CA"/>
    <w:rsid w:val="0017619C"/>
    <w:rsid w:val="0017683A"/>
    <w:rsid w:val="00176BE1"/>
    <w:rsid w:val="0017729A"/>
    <w:rsid w:val="0018060F"/>
    <w:rsid w:val="0018067C"/>
    <w:rsid w:val="0018081B"/>
    <w:rsid w:val="00180880"/>
    <w:rsid w:val="00180CB8"/>
    <w:rsid w:val="00180D33"/>
    <w:rsid w:val="00180D61"/>
    <w:rsid w:val="00180F1A"/>
    <w:rsid w:val="00181713"/>
    <w:rsid w:val="00181B4E"/>
    <w:rsid w:val="00181D0C"/>
    <w:rsid w:val="001826AD"/>
    <w:rsid w:val="00182D73"/>
    <w:rsid w:val="00182EDA"/>
    <w:rsid w:val="00183ED1"/>
    <w:rsid w:val="00183F5B"/>
    <w:rsid w:val="00184013"/>
    <w:rsid w:val="00184102"/>
    <w:rsid w:val="0018444E"/>
    <w:rsid w:val="001844AD"/>
    <w:rsid w:val="00185092"/>
    <w:rsid w:val="00185D55"/>
    <w:rsid w:val="00185DC8"/>
    <w:rsid w:val="00185DF2"/>
    <w:rsid w:val="00186402"/>
    <w:rsid w:val="00186C08"/>
    <w:rsid w:val="00187EF1"/>
    <w:rsid w:val="00187FC5"/>
    <w:rsid w:val="00190542"/>
    <w:rsid w:val="001905A2"/>
    <w:rsid w:val="001912BD"/>
    <w:rsid w:val="0019140E"/>
    <w:rsid w:val="00191C84"/>
    <w:rsid w:val="0019217C"/>
    <w:rsid w:val="00192255"/>
    <w:rsid w:val="00192264"/>
    <w:rsid w:val="001922F3"/>
    <w:rsid w:val="001929CA"/>
    <w:rsid w:val="001929E6"/>
    <w:rsid w:val="00192AB2"/>
    <w:rsid w:val="00192B08"/>
    <w:rsid w:val="00192B2F"/>
    <w:rsid w:val="00192BB6"/>
    <w:rsid w:val="00192DB1"/>
    <w:rsid w:val="00192E69"/>
    <w:rsid w:val="001933BB"/>
    <w:rsid w:val="00193792"/>
    <w:rsid w:val="001937D7"/>
    <w:rsid w:val="001939EB"/>
    <w:rsid w:val="00193F41"/>
    <w:rsid w:val="00194221"/>
    <w:rsid w:val="00194967"/>
    <w:rsid w:val="00195020"/>
    <w:rsid w:val="00195FE6"/>
    <w:rsid w:val="0019614E"/>
    <w:rsid w:val="001967D4"/>
    <w:rsid w:val="001969CA"/>
    <w:rsid w:val="00196F08"/>
    <w:rsid w:val="00197A08"/>
    <w:rsid w:val="001A0288"/>
    <w:rsid w:val="001A03DC"/>
    <w:rsid w:val="001A0478"/>
    <w:rsid w:val="001A06B8"/>
    <w:rsid w:val="001A128E"/>
    <w:rsid w:val="001A1C28"/>
    <w:rsid w:val="001A1CF3"/>
    <w:rsid w:val="001A22EB"/>
    <w:rsid w:val="001A388B"/>
    <w:rsid w:val="001A3C30"/>
    <w:rsid w:val="001A3C9B"/>
    <w:rsid w:val="001A3D7C"/>
    <w:rsid w:val="001A4A63"/>
    <w:rsid w:val="001A4D41"/>
    <w:rsid w:val="001A5E82"/>
    <w:rsid w:val="001A5F03"/>
    <w:rsid w:val="001A612F"/>
    <w:rsid w:val="001A6277"/>
    <w:rsid w:val="001A63C4"/>
    <w:rsid w:val="001A68B8"/>
    <w:rsid w:val="001A6B65"/>
    <w:rsid w:val="001A6D8E"/>
    <w:rsid w:val="001A70F3"/>
    <w:rsid w:val="001A720C"/>
    <w:rsid w:val="001A7B5C"/>
    <w:rsid w:val="001B0023"/>
    <w:rsid w:val="001B025B"/>
    <w:rsid w:val="001B06C7"/>
    <w:rsid w:val="001B0A6B"/>
    <w:rsid w:val="001B2EEE"/>
    <w:rsid w:val="001B300C"/>
    <w:rsid w:val="001B32DF"/>
    <w:rsid w:val="001B3D1E"/>
    <w:rsid w:val="001B3E2A"/>
    <w:rsid w:val="001B42C2"/>
    <w:rsid w:val="001B445C"/>
    <w:rsid w:val="001B482E"/>
    <w:rsid w:val="001B540E"/>
    <w:rsid w:val="001B5BC4"/>
    <w:rsid w:val="001B5F73"/>
    <w:rsid w:val="001B606C"/>
    <w:rsid w:val="001B70D2"/>
    <w:rsid w:val="001B7766"/>
    <w:rsid w:val="001B7F2E"/>
    <w:rsid w:val="001C0972"/>
    <w:rsid w:val="001C0E27"/>
    <w:rsid w:val="001C127D"/>
    <w:rsid w:val="001C2C7A"/>
    <w:rsid w:val="001C3090"/>
    <w:rsid w:val="001C32B4"/>
    <w:rsid w:val="001C3AA9"/>
    <w:rsid w:val="001C3C2F"/>
    <w:rsid w:val="001C449C"/>
    <w:rsid w:val="001C4751"/>
    <w:rsid w:val="001C48FD"/>
    <w:rsid w:val="001C4A21"/>
    <w:rsid w:val="001C53B2"/>
    <w:rsid w:val="001C56B7"/>
    <w:rsid w:val="001C5C98"/>
    <w:rsid w:val="001C60B9"/>
    <w:rsid w:val="001C6298"/>
    <w:rsid w:val="001C63D4"/>
    <w:rsid w:val="001C6BDD"/>
    <w:rsid w:val="001C6D5E"/>
    <w:rsid w:val="001C6FB7"/>
    <w:rsid w:val="001C70CC"/>
    <w:rsid w:val="001C7116"/>
    <w:rsid w:val="001C7DD5"/>
    <w:rsid w:val="001D09DF"/>
    <w:rsid w:val="001D0FA1"/>
    <w:rsid w:val="001D1257"/>
    <w:rsid w:val="001D1B19"/>
    <w:rsid w:val="001D1D38"/>
    <w:rsid w:val="001D20CB"/>
    <w:rsid w:val="001D235B"/>
    <w:rsid w:val="001D24B6"/>
    <w:rsid w:val="001D28C2"/>
    <w:rsid w:val="001D2E57"/>
    <w:rsid w:val="001D2EF4"/>
    <w:rsid w:val="001D3668"/>
    <w:rsid w:val="001D3D80"/>
    <w:rsid w:val="001D3F4E"/>
    <w:rsid w:val="001D3FCE"/>
    <w:rsid w:val="001D4A4E"/>
    <w:rsid w:val="001D4D7D"/>
    <w:rsid w:val="001D5119"/>
    <w:rsid w:val="001D570A"/>
    <w:rsid w:val="001D5961"/>
    <w:rsid w:val="001D5C90"/>
    <w:rsid w:val="001D5FB0"/>
    <w:rsid w:val="001D62C4"/>
    <w:rsid w:val="001D6341"/>
    <w:rsid w:val="001D6484"/>
    <w:rsid w:val="001D6BFF"/>
    <w:rsid w:val="001D779E"/>
    <w:rsid w:val="001D7931"/>
    <w:rsid w:val="001E0A2A"/>
    <w:rsid w:val="001E0C32"/>
    <w:rsid w:val="001E0C37"/>
    <w:rsid w:val="001E101D"/>
    <w:rsid w:val="001E18D3"/>
    <w:rsid w:val="001E1E63"/>
    <w:rsid w:val="001E1FDE"/>
    <w:rsid w:val="001E23C7"/>
    <w:rsid w:val="001E2751"/>
    <w:rsid w:val="001E2B53"/>
    <w:rsid w:val="001E2C3C"/>
    <w:rsid w:val="001E317D"/>
    <w:rsid w:val="001E3277"/>
    <w:rsid w:val="001E3429"/>
    <w:rsid w:val="001E36F1"/>
    <w:rsid w:val="001E3A2B"/>
    <w:rsid w:val="001E43DA"/>
    <w:rsid w:val="001E4748"/>
    <w:rsid w:val="001E4DB2"/>
    <w:rsid w:val="001E52A7"/>
    <w:rsid w:val="001E55DF"/>
    <w:rsid w:val="001E593D"/>
    <w:rsid w:val="001E5A5F"/>
    <w:rsid w:val="001E6186"/>
    <w:rsid w:val="001E66AC"/>
    <w:rsid w:val="001E67E1"/>
    <w:rsid w:val="001E687A"/>
    <w:rsid w:val="001E6B35"/>
    <w:rsid w:val="001E7638"/>
    <w:rsid w:val="001E79EF"/>
    <w:rsid w:val="001E7B3C"/>
    <w:rsid w:val="001F0911"/>
    <w:rsid w:val="001F0AB4"/>
    <w:rsid w:val="001F0C30"/>
    <w:rsid w:val="001F117C"/>
    <w:rsid w:val="001F12F2"/>
    <w:rsid w:val="001F148C"/>
    <w:rsid w:val="001F1D49"/>
    <w:rsid w:val="001F20A6"/>
    <w:rsid w:val="001F2525"/>
    <w:rsid w:val="001F3A40"/>
    <w:rsid w:val="001F3A4B"/>
    <w:rsid w:val="001F3C3C"/>
    <w:rsid w:val="001F4013"/>
    <w:rsid w:val="001F4285"/>
    <w:rsid w:val="001F43C0"/>
    <w:rsid w:val="001F4707"/>
    <w:rsid w:val="001F4E2B"/>
    <w:rsid w:val="001F4E54"/>
    <w:rsid w:val="001F5258"/>
    <w:rsid w:val="001F5652"/>
    <w:rsid w:val="001F5965"/>
    <w:rsid w:val="001F5B86"/>
    <w:rsid w:val="001F6162"/>
    <w:rsid w:val="001F624C"/>
    <w:rsid w:val="001F63EE"/>
    <w:rsid w:val="001F65FF"/>
    <w:rsid w:val="001F67B9"/>
    <w:rsid w:val="001F6CCB"/>
    <w:rsid w:val="001F6CD7"/>
    <w:rsid w:val="001F71C5"/>
    <w:rsid w:val="001F7B22"/>
    <w:rsid w:val="00200756"/>
    <w:rsid w:val="00200ECB"/>
    <w:rsid w:val="002011BF"/>
    <w:rsid w:val="0020177E"/>
    <w:rsid w:val="00201F4C"/>
    <w:rsid w:val="002022F2"/>
    <w:rsid w:val="00202489"/>
    <w:rsid w:val="0020364D"/>
    <w:rsid w:val="002036B6"/>
    <w:rsid w:val="002038E0"/>
    <w:rsid w:val="00203B17"/>
    <w:rsid w:val="00203FF0"/>
    <w:rsid w:val="00204231"/>
    <w:rsid w:val="002045F2"/>
    <w:rsid w:val="00204696"/>
    <w:rsid w:val="002047BC"/>
    <w:rsid w:val="00204868"/>
    <w:rsid w:val="00204BBE"/>
    <w:rsid w:val="00204EB6"/>
    <w:rsid w:val="00205E95"/>
    <w:rsid w:val="002061D5"/>
    <w:rsid w:val="00206487"/>
    <w:rsid w:val="00206ADF"/>
    <w:rsid w:val="0020764B"/>
    <w:rsid w:val="00207956"/>
    <w:rsid w:val="00207C66"/>
    <w:rsid w:val="0021028A"/>
    <w:rsid w:val="002107F5"/>
    <w:rsid w:val="0021093E"/>
    <w:rsid w:val="002109D7"/>
    <w:rsid w:val="00211446"/>
    <w:rsid w:val="0021204C"/>
    <w:rsid w:val="00213756"/>
    <w:rsid w:val="00214496"/>
    <w:rsid w:val="00215089"/>
    <w:rsid w:val="002156B8"/>
    <w:rsid w:val="00215927"/>
    <w:rsid w:val="0021696F"/>
    <w:rsid w:val="00216CC1"/>
    <w:rsid w:val="00217008"/>
    <w:rsid w:val="00217A60"/>
    <w:rsid w:val="00217AA4"/>
    <w:rsid w:val="00217D46"/>
    <w:rsid w:val="00220AA8"/>
    <w:rsid w:val="00220B9B"/>
    <w:rsid w:val="002224FB"/>
    <w:rsid w:val="0022258D"/>
    <w:rsid w:val="00222EF5"/>
    <w:rsid w:val="002231D9"/>
    <w:rsid w:val="00223380"/>
    <w:rsid w:val="00223399"/>
    <w:rsid w:val="0022340C"/>
    <w:rsid w:val="0022355A"/>
    <w:rsid w:val="0022381E"/>
    <w:rsid w:val="00225346"/>
    <w:rsid w:val="00225411"/>
    <w:rsid w:val="0022570A"/>
    <w:rsid w:val="00225C31"/>
    <w:rsid w:val="00225F4F"/>
    <w:rsid w:val="00226247"/>
    <w:rsid w:val="002267B9"/>
    <w:rsid w:val="00226DBD"/>
    <w:rsid w:val="00226E2C"/>
    <w:rsid w:val="002277BD"/>
    <w:rsid w:val="00227ADE"/>
    <w:rsid w:val="00230101"/>
    <w:rsid w:val="002305CF"/>
    <w:rsid w:val="00230C76"/>
    <w:rsid w:val="0023124E"/>
    <w:rsid w:val="00231341"/>
    <w:rsid w:val="0023139D"/>
    <w:rsid w:val="0023171A"/>
    <w:rsid w:val="002319AD"/>
    <w:rsid w:val="00231E37"/>
    <w:rsid w:val="00232130"/>
    <w:rsid w:val="00232851"/>
    <w:rsid w:val="00232AF1"/>
    <w:rsid w:val="0023438C"/>
    <w:rsid w:val="00234683"/>
    <w:rsid w:val="0023585A"/>
    <w:rsid w:val="00235B04"/>
    <w:rsid w:val="00235E59"/>
    <w:rsid w:val="0023679C"/>
    <w:rsid w:val="00236AAC"/>
    <w:rsid w:val="0023780A"/>
    <w:rsid w:val="00240B13"/>
    <w:rsid w:val="00240CEF"/>
    <w:rsid w:val="00241C8D"/>
    <w:rsid w:val="0024209B"/>
    <w:rsid w:val="002420AA"/>
    <w:rsid w:val="002420DF"/>
    <w:rsid w:val="0024241B"/>
    <w:rsid w:val="00242607"/>
    <w:rsid w:val="00242A76"/>
    <w:rsid w:val="00242E5F"/>
    <w:rsid w:val="002433FF"/>
    <w:rsid w:val="00243597"/>
    <w:rsid w:val="00244CAD"/>
    <w:rsid w:val="0024502C"/>
    <w:rsid w:val="0024518E"/>
    <w:rsid w:val="00245358"/>
    <w:rsid w:val="002455C5"/>
    <w:rsid w:val="0024596D"/>
    <w:rsid w:val="00245B67"/>
    <w:rsid w:val="00245D6A"/>
    <w:rsid w:val="00245DD4"/>
    <w:rsid w:val="00245EB0"/>
    <w:rsid w:val="00246972"/>
    <w:rsid w:val="00247505"/>
    <w:rsid w:val="0025033B"/>
    <w:rsid w:val="00250510"/>
    <w:rsid w:val="00250CA8"/>
    <w:rsid w:val="00250E4B"/>
    <w:rsid w:val="00251383"/>
    <w:rsid w:val="0025158E"/>
    <w:rsid w:val="00251604"/>
    <w:rsid w:val="00251896"/>
    <w:rsid w:val="002519EA"/>
    <w:rsid w:val="00251CE3"/>
    <w:rsid w:val="00252875"/>
    <w:rsid w:val="00253805"/>
    <w:rsid w:val="002539CC"/>
    <w:rsid w:val="00253C54"/>
    <w:rsid w:val="00254589"/>
    <w:rsid w:val="00254903"/>
    <w:rsid w:val="0025495D"/>
    <w:rsid w:val="0025497A"/>
    <w:rsid w:val="00254993"/>
    <w:rsid w:val="00255393"/>
    <w:rsid w:val="00255D72"/>
    <w:rsid w:val="002564C6"/>
    <w:rsid w:val="002569C7"/>
    <w:rsid w:val="0026019C"/>
    <w:rsid w:val="00260568"/>
    <w:rsid w:val="00260DFF"/>
    <w:rsid w:val="00260ED6"/>
    <w:rsid w:val="00261009"/>
    <w:rsid w:val="00261276"/>
    <w:rsid w:val="00261728"/>
    <w:rsid w:val="0026174D"/>
    <w:rsid w:val="002621B8"/>
    <w:rsid w:val="0026292B"/>
    <w:rsid w:val="00263163"/>
    <w:rsid w:val="002639E0"/>
    <w:rsid w:val="002639E3"/>
    <w:rsid w:val="00263DD9"/>
    <w:rsid w:val="002646F4"/>
    <w:rsid w:val="00264A4D"/>
    <w:rsid w:val="00264ACA"/>
    <w:rsid w:val="00264AF1"/>
    <w:rsid w:val="00264E7F"/>
    <w:rsid w:val="0026538F"/>
    <w:rsid w:val="00265482"/>
    <w:rsid w:val="0026548B"/>
    <w:rsid w:val="002656D3"/>
    <w:rsid w:val="00265840"/>
    <w:rsid w:val="0026592C"/>
    <w:rsid w:val="00265BC6"/>
    <w:rsid w:val="00266210"/>
    <w:rsid w:val="002662D4"/>
    <w:rsid w:val="002664B7"/>
    <w:rsid w:val="00266A95"/>
    <w:rsid w:val="00267093"/>
    <w:rsid w:val="002671EA"/>
    <w:rsid w:val="0026794D"/>
    <w:rsid w:val="00267CA9"/>
    <w:rsid w:val="00270499"/>
    <w:rsid w:val="00270931"/>
    <w:rsid w:val="002709F9"/>
    <w:rsid w:val="00270A3B"/>
    <w:rsid w:val="00270DA3"/>
    <w:rsid w:val="00271353"/>
    <w:rsid w:val="00271524"/>
    <w:rsid w:val="002718D8"/>
    <w:rsid w:val="00271B3D"/>
    <w:rsid w:val="0027216D"/>
    <w:rsid w:val="00272231"/>
    <w:rsid w:val="00272282"/>
    <w:rsid w:val="00272752"/>
    <w:rsid w:val="0027283D"/>
    <w:rsid w:val="00272D74"/>
    <w:rsid w:val="00273384"/>
    <w:rsid w:val="0027366F"/>
    <w:rsid w:val="0027508E"/>
    <w:rsid w:val="00275180"/>
    <w:rsid w:val="00275C7C"/>
    <w:rsid w:val="002766F7"/>
    <w:rsid w:val="00276CA3"/>
    <w:rsid w:val="00276E35"/>
    <w:rsid w:val="00277433"/>
    <w:rsid w:val="0027756E"/>
    <w:rsid w:val="00277F59"/>
    <w:rsid w:val="0028008A"/>
    <w:rsid w:val="00280344"/>
    <w:rsid w:val="00280887"/>
    <w:rsid w:val="002816BD"/>
    <w:rsid w:val="00281835"/>
    <w:rsid w:val="00281988"/>
    <w:rsid w:val="002821C8"/>
    <w:rsid w:val="00282320"/>
    <w:rsid w:val="00282802"/>
    <w:rsid w:val="002837CE"/>
    <w:rsid w:val="00283936"/>
    <w:rsid w:val="00283D32"/>
    <w:rsid w:val="00284696"/>
    <w:rsid w:val="0028518B"/>
    <w:rsid w:val="002856FB"/>
    <w:rsid w:val="00286124"/>
    <w:rsid w:val="002868CA"/>
    <w:rsid w:val="00286A35"/>
    <w:rsid w:val="00287916"/>
    <w:rsid w:val="002902EA"/>
    <w:rsid w:val="00290622"/>
    <w:rsid w:val="00290CBC"/>
    <w:rsid w:val="00291197"/>
    <w:rsid w:val="002914F4"/>
    <w:rsid w:val="002921F4"/>
    <w:rsid w:val="00292377"/>
    <w:rsid w:val="002928A4"/>
    <w:rsid w:val="00292FD8"/>
    <w:rsid w:val="002937F9"/>
    <w:rsid w:val="00293A66"/>
    <w:rsid w:val="00293C72"/>
    <w:rsid w:val="00293D06"/>
    <w:rsid w:val="002957F6"/>
    <w:rsid w:val="002958D7"/>
    <w:rsid w:val="00296136"/>
    <w:rsid w:val="0029660D"/>
    <w:rsid w:val="002973EC"/>
    <w:rsid w:val="002976BE"/>
    <w:rsid w:val="002A0527"/>
    <w:rsid w:val="002A057F"/>
    <w:rsid w:val="002A060B"/>
    <w:rsid w:val="002A06A6"/>
    <w:rsid w:val="002A0D3C"/>
    <w:rsid w:val="002A0DE4"/>
    <w:rsid w:val="002A25A9"/>
    <w:rsid w:val="002A27DD"/>
    <w:rsid w:val="002A29C9"/>
    <w:rsid w:val="002A2BAA"/>
    <w:rsid w:val="002A3914"/>
    <w:rsid w:val="002A4931"/>
    <w:rsid w:val="002A4AE9"/>
    <w:rsid w:val="002A4AFD"/>
    <w:rsid w:val="002A4C9C"/>
    <w:rsid w:val="002A4ED3"/>
    <w:rsid w:val="002A50EE"/>
    <w:rsid w:val="002A66F4"/>
    <w:rsid w:val="002A77A9"/>
    <w:rsid w:val="002A7E49"/>
    <w:rsid w:val="002B030C"/>
    <w:rsid w:val="002B038B"/>
    <w:rsid w:val="002B0765"/>
    <w:rsid w:val="002B08B7"/>
    <w:rsid w:val="002B0E5F"/>
    <w:rsid w:val="002B10C7"/>
    <w:rsid w:val="002B13D4"/>
    <w:rsid w:val="002B143E"/>
    <w:rsid w:val="002B1991"/>
    <w:rsid w:val="002B1C76"/>
    <w:rsid w:val="002B2976"/>
    <w:rsid w:val="002B2A08"/>
    <w:rsid w:val="002B33C0"/>
    <w:rsid w:val="002B3A25"/>
    <w:rsid w:val="002B3E07"/>
    <w:rsid w:val="002B3FF7"/>
    <w:rsid w:val="002B4DD9"/>
    <w:rsid w:val="002B5290"/>
    <w:rsid w:val="002B5338"/>
    <w:rsid w:val="002B561D"/>
    <w:rsid w:val="002B5CCB"/>
    <w:rsid w:val="002B5F33"/>
    <w:rsid w:val="002B62FA"/>
    <w:rsid w:val="002B70E3"/>
    <w:rsid w:val="002B7222"/>
    <w:rsid w:val="002B79C4"/>
    <w:rsid w:val="002B79EE"/>
    <w:rsid w:val="002C00DD"/>
    <w:rsid w:val="002C055F"/>
    <w:rsid w:val="002C072C"/>
    <w:rsid w:val="002C0B08"/>
    <w:rsid w:val="002C1466"/>
    <w:rsid w:val="002C155A"/>
    <w:rsid w:val="002C1E7F"/>
    <w:rsid w:val="002C1FC0"/>
    <w:rsid w:val="002C1FED"/>
    <w:rsid w:val="002C3336"/>
    <w:rsid w:val="002C3374"/>
    <w:rsid w:val="002C3C1D"/>
    <w:rsid w:val="002C3EA7"/>
    <w:rsid w:val="002C43B0"/>
    <w:rsid w:val="002C50FE"/>
    <w:rsid w:val="002C5C30"/>
    <w:rsid w:val="002C5FE2"/>
    <w:rsid w:val="002C6011"/>
    <w:rsid w:val="002C617D"/>
    <w:rsid w:val="002C639A"/>
    <w:rsid w:val="002C6AD2"/>
    <w:rsid w:val="002C764F"/>
    <w:rsid w:val="002C77C6"/>
    <w:rsid w:val="002C79B3"/>
    <w:rsid w:val="002C7D8E"/>
    <w:rsid w:val="002C7FB2"/>
    <w:rsid w:val="002D0D84"/>
    <w:rsid w:val="002D12A2"/>
    <w:rsid w:val="002D1330"/>
    <w:rsid w:val="002D15A0"/>
    <w:rsid w:val="002D1C7E"/>
    <w:rsid w:val="002D207A"/>
    <w:rsid w:val="002D24A8"/>
    <w:rsid w:val="002D2A3A"/>
    <w:rsid w:val="002D2B18"/>
    <w:rsid w:val="002D2C58"/>
    <w:rsid w:val="002D2D1E"/>
    <w:rsid w:val="002D3808"/>
    <w:rsid w:val="002D3A49"/>
    <w:rsid w:val="002D3C2C"/>
    <w:rsid w:val="002D4285"/>
    <w:rsid w:val="002D44E3"/>
    <w:rsid w:val="002D509C"/>
    <w:rsid w:val="002D5BD7"/>
    <w:rsid w:val="002D5C82"/>
    <w:rsid w:val="002D69DE"/>
    <w:rsid w:val="002D7453"/>
    <w:rsid w:val="002D7C05"/>
    <w:rsid w:val="002D7E91"/>
    <w:rsid w:val="002E0B40"/>
    <w:rsid w:val="002E1DFA"/>
    <w:rsid w:val="002E1FF7"/>
    <w:rsid w:val="002E2A7C"/>
    <w:rsid w:val="002E43B4"/>
    <w:rsid w:val="002E4723"/>
    <w:rsid w:val="002E4C16"/>
    <w:rsid w:val="002E5133"/>
    <w:rsid w:val="002E5F27"/>
    <w:rsid w:val="002E6790"/>
    <w:rsid w:val="002E6BE1"/>
    <w:rsid w:val="002E7399"/>
    <w:rsid w:val="002E7AE3"/>
    <w:rsid w:val="002E7C87"/>
    <w:rsid w:val="002E7E97"/>
    <w:rsid w:val="002F1F7D"/>
    <w:rsid w:val="002F2303"/>
    <w:rsid w:val="002F2647"/>
    <w:rsid w:val="002F287B"/>
    <w:rsid w:val="002F2A15"/>
    <w:rsid w:val="002F2CBC"/>
    <w:rsid w:val="002F303F"/>
    <w:rsid w:val="002F3C77"/>
    <w:rsid w:val="002F4791"/>
    <w:rsid w:val="002F4EB6"/>
    <w:rsid w:val="002F54AD"/>
    <w:rsid w:val="002F55C6"/>
    <w:rsid w:val="002F5DE0"/>
    <w:rsid w:val="002F69BF"/>
    <w:rsid w:val="002F6FEA"/>
    <w:rsid w:val="002F7172"/>
    <w:rsid w:val="002F781F"/>
    <w:rsid w:val="002F7EFC"/>
    <w:rsid w:val="00300F1E"/>
    <w:rsid w:val="003014AD"/>
    <w:rsid w:val="003029C6"/>
    <w:rsid w:val="00302B8F"/>
    <w:rsid w:val="0030365E"/>
    <w:rsid w:val="00303899"/>
    <w:rsid w:val="00303BAD"/>
    <w:rsid w:val="00304ABA"/>
    <w:rsid w:val="0030509E"/>
    <w:rsid w:val="0030520E"/>
    <w:rsid w:val="00305783"/>
    <w:rsid w:val="00305F5C"/>
    <w:rsid w:val="003061D2"/>
    <w:rsid w:val="00307713"/>
    <w:rsid w:val="00307B60"/>
    <w:rsid w:val="00307BEC"/>
    <w:rsid w:val="00307E36"/>
    <w:rsid w:val="00307E59"/>
    <w:rsid w:val="00310494"/>
    <w:rsid w:val="00311413"/>
    <w:rsid w:val="00311570"/>
    <w:rsid w:val="00311C3C"/>
    <w:rsid w:val="00312266"/>
    <w:rsid w:val="003124D4"/>
    <w:rsid w:val="003125FA"/>
    <w:rsid w:val="003126BB"/>
    <w:rsid w:val="00313772"/>
    <w:rsid w:val="00313F9E"/>
    <w:rsid w:val="00314347"/>
    <w:rsid w:val="003152AC"/>
    <w:rsid w:val="003153C8"/>
    <w:rsid w:val="00315461"/>
    <w:rsid w:val="003157F9"/>
    <w:rsid w:val="00315F27"/>
    <w:rsid w:val="00316079"/>
    <w:rsid w:val="0031614B"/>
    <w:rsid w:val="003162FC"/>
    <w:rsid w:val="003166A8"/>
    <w:rsid w:val="00316B43"/>
    <w:rsid w:val="003174C5"/>
    <w:rsid w:val="003176F9"/>
    <w:rsid w:val="0032020D"/>
    <w:rsid w:val="00320304"/>
    <w:rsid w:val="0032097B"/>
    <w:rsid w:val="00320E6F"/>
    <w:rsid w:val="003216FF"/>
    <w:rsid w:val="00321A1C"/>
    <w:rsid w:val="00321DBC"/>
    <w:rsid w:val="00321DD5"/>
    <w:rsid w:val="0032204A"/>
    <w:rsid w:val="003224FE"/>
    <w:rsid w:val="00322C9C"/>
    <w:rsid w:val="00322DFE"/>
    <w:rsid w:val="003237BE"/>
    <w:rsid w:val="0032397E"/>
    <w:rsid w:val="00323AE9"/>
    <w:rsid w:val="00323F03"/>
    <w:rsid w:val="0032463F"/>
    <w:rsid w:val="00324D92"/>
    <w:rsid w:val="00324F20"/>
    <w:rsid w:val="00325232"/>
    <w:rsid w:val="00325D64"/>
    <w:rsid w:val="00326059"/>
    <w:rsid w:val="003263EA"/>
    <w:rsid w:val="003265E1"/>
    <w:rsid w:val="00326723"/>
    <w:rsid w:val="0032687D"/>
    <w:rsid w:val="00326F18"/>
    <w:rsid w:val="003270A7"/>
    <w:rsid w:val="003275B7"/>
    <w:rsid w:val="0032768E"/>
    <w:rsid w:val="00327C20"/>
    <w:rsid w:val="00327EFC"/>
    <w:rsid w:val="00330AAF"/>
    <w:rsid w:val="00330D2E"/>
    <w:rsid w:val="00330D7B"/>
    <w:rsid w:val="00330D87"/>
    <w:rsid w:val="00331535"/>
    <w:rsid w:val="00331BE3"/>
    <w:rsid w:val="00331C8B"/>
    <w:rsid w:val="00331D3C"/>
    <w:rsid w:val="00332D16"/>
    <w:rsid w:val="00332EB7"/>
    <w:rsid w:val="0033318F"/>
    <w:rsid w:val="003334B2"/>
    <w:rsid w:val="003334BF"/>
    <w:rsid w:val="003339AC"/>
    <w:rsid w:val="0033403C"/>
    <w:rsid w:val="00334073"/>
    <w:rsid w:val="003341B0"/>
    <w:rsid w:val="0033444A"/>
    <w:rsid w:val="003350DF"/>
    <w:rsid w:val="00335150"/>
    <w:rsid w:val="00335537"/>
    <w:rsid w:val="003359B7"/>
    <w:rsid w:val="00335C09"/>
    <w:rsid w:val="00336A54"/>
    <w:rsid w:val="003374F4"/>
    <w:rsid w:val="003403B3"/>
    <w:rsid w:val="0034089A"/>
    <w:rsid w:val="00341791"/>
    <w:rsid w:val="00341C12"/>
    <w:rsid w:val="00341EF5"/>
    <w:rsid w:val="00342C9D"/>
    <w:rsid w:val="003440E1"/>
    <w:rsid w:val="003443AF"/>
    <w:rsid w:val="003446FC"/>
    <w:rsid w:val="0034481E"/>
    <w:rsid w:val="00344846"/>
    <w:rsid w:val="00344B46"/>
    <w:rsid w:val="00344D22"/>
    <w:rsid w:val="00345617"/>
    <w:rsid w:val="00345825"/>
    <w:rsid w:val="00345E79"/>
    <w:rsid w:val="0034602E"/>
    <w:rsid w:val="00346965"/>
    <w:rsid w:val="00346A4A"/>
    <w:rsid w:val="0034709A"/>
    <w:rsid w:val="003470E5"/>
    <w:rsid w:val="00347590"/>
    <w:rsid w:val="00347632"/>
    <w:rsid w:val="00347922"/>
    <w:rsid w:val="00347D8F"/>
    <w:rsid w:val="00347EBE"/>
    <w:rsid w:val="00347F37"/>
    <w:rsid w:val="003507E1"/>
    <w:rsid w:val="00350BA5"/>
    <w:rsid w:val="00350DC0"/>
    <w:rsid w:val="0035176F"/>
    <w:rsid w:val="00351B2B"/>
    <w:rsid w:val="003527D6"/>
    <w:rsid w:val="00352AD7"/>
    <w:rsid w:val="003537E7"/>
    <w:rsid w:val="0035466C"/>
    <w:rsid w:val="00354793"/>
    <w:rsid w:val="00354BF8"/>
    <w:rsid w:val="0035542B"/>
    <w:rsid w:val="0035550F"/>
    <w:rsid w:val="003559E8"/>
    <w:rsid w:val="00355D6C"/>
    <w:rsid w:val="00356188"/>
    <w:rsid w:val="003567F2"/>
    <w:rsid w:val="00356A2C"/>
    <w:rsid w:val="00357415"/>
    <w:rsid w:val="003578CD"/>
    <w:rsid w:val="003603BF"/>
    <w:rsid w:val="003604CE"/>
    <w:rsid w:val="003604F4"/>
    <w:rsid w:val="00360BFA"/>
    <w:rsid w:val="00360C84"/>
    <w:rsid w:val="00361B14"/>
    <w:rsid w:val="00361D1E"/>
    <w:rsid w:val="0036316B"/>
    <w:rsid w:val="0036381E"/>
    <w:rsid w:val="003638F1"/>
    <w:rsid w:val="00364157"/>
    <w:rsid w:val="003644D5"/>
    <w:rsid w:val="00364839"/>
    <w:rsid w:val="0036497E"/>
    <w:rsid w:val="003657E0"/>
    <w:rsid w:val="00365D11"/>
    <w:rsid w:val="00365EB2"/>
    <w:rsid w:val="003661D9"/>
    <w:rsid w:val="003662BB"/>
    <w:rsid w:val="003671D9"/>
    <w:rsid w:val="0037062F"/>
    <w:rsid w:val="00370E6D"/>
    <w:rsid w:val="003710E2"/>
    <w:rsid w:val="00371BA1"/>
    <w:rsid w:val="003722A7"/>
    <w:rsid w:val="00373FC1"/>
    <w:rsid w:val="00374DEB"/>
    <w:rsid w:val="0037508B"/>
    <w:rsid w:val="00375146"/>
    <w:rsid w:val="00375B38"/>
    <w:rsid w:val="0037641D"/>
    <w:rsid w:val="003764B2"/>
    <w:rsid w:val="003766AA"/>
    <w:rsid w:val="00376B1D"/>
    <w:rsid w:val="00376D40"/>
    <w:rsid w:val="00376EAC"/>
    <w:rsid w:val="00376FF4"/>
    <w:rsid w:val="003775BF"/>
    <w:rsid w:val="003776AB"/>
    <w:rsid w:val="00377DED"/>
    <w:rsid w:val="00380073"/>
    <w:rsid w:val="003801B5"/>
    <w:rsid w:val="0038079E"/>
    <w:rsid w:val="00380F12"/>
    <w:rsid w:val="00380F2F"/>
    <w:rsid w:val="003813AE"/>
    <w:rsid w:val="00381573"/>
    <w:rsid w:val="00381DF7"/>
    <w:rsid w:val="00382075"/>
    <w:rsid w:val="00382570"/>
    <w:rsid w:val="00382B5A"/>
    <w:rsid w:val="0038338C"/>
    <w:rsid w:val="003834FA"/>
    <w:rsid w:val="003836DC"/>
    <w:rsid w:val="0038476F"/>
    <w:rsid w:val="003848D6"/>
    <w:rsid w:val="00384C32"/>
    <w:rsid w:val="00384CC9"/>
    <w:rsid w:val="00384D4E"/>
    <w:rsid w:val="00384ED7"/>
    <w:rsid w:val="003855CB"/>
    <w:rsid w:val="0038563F"/>
    <w:rsid w:val="003856AD"/>
    <w:rsid w:val="00385702"/>
    <w:rsid w:val="00385AF2"/>
    <w:rsid w:val="003860FC"/>
    <w:rsid w:val="00386334"/>
    <w:rsid w:val="0038642A"/>
    <w:rsid w:val="0038749F"/>
    <w:rsid w:val="00387781"/>
    <w:rsid w:val="003877B2"/>
    <w:rsid w:val="003877DD"/>
    <w:rsid w:val="00387BEF"/>
    <w:rsid w:val="00387E0D"/>
    <w:rsid w:val="003905A7"/>
    <w:rsid w:val="00390BA0"/>
    <w:rsid w:val="0039141A"/>
    <w:rsid w:val="003915E5"/>
    <w:rsid w:val="0039162A"/>
    <w:rsid w:val="003916C4"/>
    <w:rsid w:val="003917AD"/>
    <w:rsid w:val="00391938"/>
    <w:rsid w:val="00391CCB"/>
    <w:rsid w:val="003923B2"/>
    <w:rsid w:val="003923C6"/>
    <w:rsid w:val="00392A8B"/>
    <w:rsid w:val="00392DF1"/>
    <w:rsid w:val="00392F9B"/>
    <w:rsid w:val="00393F4C"/>
    <w:rsid w:val="00394183"/>
    <w:rsid w:val="003944C3"/>
    <w:rsid w:val="003947D9"/>
    <w:rsid w:val="0039698F"/>
    <w:rsid w:val="00396BCD"/>
    <w:rsid w:val="00396CF4"/>
    <w:rsid w:val="00396F23"/>
    <w:rsid w:val="00397492"/>
    <w:rsid w:val="003A0071"/>
    <w:rsid w:val="003A0552"/>
    <w:rsid w:val="003A09F5"/>
    <w:rsid w:val="003A1EC3"/>
    <w:rsid w:val="003A23EF"/>
    <w:rsid w:val="003A2BE0"/>
    <w:rsid w:val="003A3364"/>
    <w:rsid w:val="003A3731"/>
    <w:rsid w:val="003A37B3"/>
    <w:rsid w:val="003A3E3E"/>
    <w:rsid w:val="003A4733"/>
    <w:rsid w:val="003A4E68"/>
    <w:rsid w:val="003A51BF"/>
    <w:rsid w:val="003A586C"/>
    <w:rsid w:val="003A5BAD"/>
    <w:rsid w:val="003A5BE3"/>
    <w:rsid w:val="003A5C3D"/>
    <w:rsid w:val="003A5DBC"/>
    <w:rsid w:val="003A6488"/>
    <w:rsid w:val="003A6ADD"/>
    <w:rsid w:val="003A7167"/>
    <w:rsid w:val="003A78E0"/>
    <w:rsid w:val="003A7AB8"/>
    <w:rsid w:val="003B05D8"/>
    <w:rsid w:val="003B0718"/>
    <w:rsid w:val="003B07CC"/>
    <w:rsid w:val="003B09DD"/>
    <w:rsid w:val="003B0A48"/>
    <w:rsid w:val="003B0D9D"/>
    <w:rsid w:val="003B0DA7"/>
    <w:rsid w:val="003B1046"/>
    <w:rsid w:val="003B1695"/>
    <w:rsid w:val="003B171A"/>
    <w:rsid w:val="003B1C39"/>
    <w:rsid w:val="003B2181"/>
    <w:rsid w:val="003B276C"/>
    <w:rsid w:val="003B31C9"/>
    <w:rsid w:val="003B3201"/>
    <w:rsid w:val="003B347B"/>
    <w:rsid w:val="003B42F9"/>
    <w:rsid w:val="003B4898"/>
    <w:rsid w:val="003B4A08"/>
    <w:rsid w:val="003B505E"/>
    <w:rsid w:val="003B5D78"/>
    <w:rsid w:val="003B61F2"/>
    <w:rsid w:val="003B6234"/>
    <w:rsid w:val="003B63BF"/>
    <w:rsid w:val="003B6982"/>
    <w:rsid w:val="003B77E6"/>
    <w:rsid w:val="003C1000"/>
    <w:rsid w:val="003C11E0"/>
    <w:rsid w:val="003C1519"/>
    <w:rsid w:val="003C1770"/>
    <w:rsid w:val="003C1BB7"/>
    <w:rsid w:val="003C1DD4"/>
    <w:rsid w:val="003C22C7"/>
    <w:rsid w:val="003C2318"/>
    <w:rsid w:val="003C2860"/>
    <w:rsid w:val="003C29ED"/>
    <w:rsid w:val="003C2A33"/>
    <w:rsid w:val="003C2A88"/>
    <w:rsid w:val="003C33E2"/>
    <w:rsid w:val="003C4038"/>
    <w:rsid w:val="003C4067"/>
    <w:rsid w:val="003C41C6"/>
    <w:rsid w:val="003C4A78"/>
    <w:rsid w:val="003C4B5E"/>
    <w:rsid w:val="003C4F41"/>
    <w:rsid w:val="003C55D5"/>
    <w:rsid w:val="003C62A7"/>
    <w:rsid w:val="003C66B1"/>
    <w:rsid w:val="003C6A03"/>
    <w:rsid w:val="003C6DE0"/>
    <w:rsid w:val="003C73BB"/>
    <w:rsid w:val="003C7776"/>
    <w:rsid w:val="003C789A"/>
    <w:rsid w:val="003C79B8"/>
    <w:rsid w:val="003C7DA0"/>
    <w:rsid w:val="003D05F2"/>
    <w:rsid w:val="003D05FF"/>
    <w:rsid w:val="003D0B1F"/>
    <w:rsid w:val="003D0C74"/>
    <w:rsid w:val="003D0EAC"/>
    <w:rsid w:val="003D0F69"/>
    <w:rsid w:val="003D1C50"/>
    <w:rsid w:val="003D20F5"/>
    <w:rsid w:val="003D2BBB"/>
    <w:rsid w:val="003D2C8F"/>
    <w:rsid w:val="003D2D06"/>
    <w:rsid w:val="003D328B"/>
    <w:rsid w:val="003D3635"/>
    <w:rsid w:val="003D37F0"/>
    <w:rsid w:val="003D37FD"/>
    <w:rsid w:val="003D3C58"/>
    <w:rsid w:val="003D42EA"/>
    <w:rsid w:val="003D439E"/>
    <w:rsid w:val="003D43B5"/>
    <w:rsid w:val="003D4E53"/>
    <w:rsid w:val="003D515D"/>
    <w:rsid w:val="003D5934"/>
    <w:rsid w:val="003D7168"/>
    <w:rsid w:val="003D7E59"/>
    <w:rsid w:val="003E0AE1"/>
    <w:rsid w:val="003E1023"/>
    <w:rsid w:val="003E10AF"/>
    <w:rsid w:val="003E2CA4"/>
    <w:rsid w:val="003E2CBE"/>
    <w:rsid w:val="003E3018"/>
    <w:rsid w:val="003E30B7"/>
    <w:rsid w:val="003E30E9"/>
    <w:rsid w:val="003E35BB"/>
    <w:rsid w:val="003E3667"/>
    <w:rsid w:val="003E3E32"/>
    <w:rsid w:val="003E494E"/>
    <w:rsid w:val="003E4AE2"/>
    <w:rsid w:val="003E587E"/>
    <w:rsid w:val="003E58BC"/>
    <w:rsid w:val="003E5F24"/>
    <w:rsid w:val="003E61B9"/>
    <w:rsid w:val="003E66FD"/>
    <w:rsid w:val="003E689C"/>
    <w:rsid w:val="003E6BF3"/>
    <w:rsid w:val="003E6CAA"/>
    <w:rsid w:val="003E6EC7"/>
    <w:rsid w:val="003E7A29"/>
    <w:rsid w:val="003E7D84"/>
    <w:rsid w:val="003F0E55"/>
    <w:rsid w:val="003F11AC"/>
    <w:rsid w:val="003F1276"/>
    <w:rsid w:val="003F1283"/>
    <w:rsid w:val="003F2B33"/>
    <w:rsid w:val="003F3455"/>
    <w:rsid w:val="003F3709"/>
    <w:rsid w:val="003F3760"/>
    <w:rsid w:val="003F3CF5"/>
    <w:rsid w:val="003F45D0"/>
    <w:rsid w:val="003F492E"/>
    <w:rsid w:val="003F4A5B"/>
    <w:rsid w:val="003F50FC"/>
    <w:rsid w:val="003F5852"/>
    <w:rsid w:val="003F5CEF"/>
    <w:rsid w:val="003F6B9C"/>
    <w:rsid w:val="003F6C36"/>
    <w:rsid w:val="003F73E0"/>
    <w:rsid w:val="003F757F"/>
    <w:rsid w:val="003F7748"/>
    <w:rsid w:val="003F78FD"/>
    <w:rsid w:val="003F7EC5"/>
    <w:rsid w:val="0040035F"/>
    <w:rsid w:val="004004A7"/>
    <w:rsid w:val="004005B1"/>
    <w:rsid w:val="00400757"/>
    <w:rsid w:val="00400BE3"/>
    <w:rsid w:val="00401A08"/>
    <w:rsid w:val="00401EE0"/>
    <w:rsid w:val="0040231D"/>
    <w:rsid w:val="0040244F"/>
    <w:rsid w:val="00402FDF"/>
    <w:rsid w:val="00403547"/>
    <w:rsid w:val="00403760"/>
    <w:rsid w:val="004041FF"/>
    <w:rsid w:val="0040428F"/>
    <w:rsid w:val="0040469E"/>
    <w:rsid w:val="00404F58"/>
    <w:rsid w:val="0040534A"/>
    <w:rsid w:val="0040575A"/>
    <w:rsid w:val="00405842"/>
    <w:rsid w:val="00406320"/>
    <w:rsid w:val="00406452"/>
    <w:rsid w:val="0040689C"/>
    <w:rsid w:val="00406968"/>
    <w:rsid w:val="00406AF1"/>
    <w:rsid w:val="00406BB0"/>
    <w:rsid w:val="00406C9D"/>
    <w:rsid w:val="00406D93"/>
    <w:rsid w:val="00406F0E"/>
    <w:rsid w:val="00407275"/>
    <w:rsid w:val="0041002D"/>
    <w:rsid w:val="004109D4"/>
    <w:rsid w:val="00410D19"/>
    <w:rsid w:val="0041169B"/>
    <w:rsid w:val="004118DE"/>
    <w:rsid w:val="004122BB"/>
    <w:rsid w:val="004127D3"/>
    <w:rsid w:val="00412804"/>
    <w:rsid w:val="004129C3"/>
    <w:rsid w:val="00413E2B"/>
    <w:rsid w:val="004140DA"/>
    <w:rsid w:val="00414738"/>
    <w:rsid w:val="0041534E"/>
    <w:rsid w:val="004153FE"/>
    <w:rsid w:val="00415653"/>
    <w:rsid w:val="00415AA1"/>
    <w:rsid w:val="00415F3F"/>
    <w:rsid w:val="004160D9"/>
    <w:rsid w:val="0041776D"/>
    <w:rsid w:val="004177EA"/>
    <w:rsid w:val="00417B87"/>
    <w:rsid w:val="004204EC"/>
    <w:rsid w:val="00420528"/>
    <w:rsid w:val="00420BFA"/>
    <w:rsid w:val="00420C53"/>
    <w:rsid w:val="00420F07"/>
    <w:rsid w:val="00421199"/>
    <w:rsid w:val="004212C7"/>
    <w:rsid w:val="004218E9"/>
    <w:rsid w:val="00421EE2"/>
    <w:rsid w:val="00422298"/>
    <w:rsid w:val="004228F3"/>
    <w:rsid w:val="00422FED"/>
    <w:rsid w:val="004232ED"/>
    <w:rsid w:val="00423629"/>
    <w:rsid w:val="0042401E"/>
    <w:rsid w:val="00424B7C"/>
    <w:rsid w:val="00424EB1"/>
    <w:rsid w:val="00425195"/>
    <w:rsid w:val="00425D1F"/>
    <w:rsid w:val="00426206"/>
    <w:rsid w:val="00426244"/>
    <w:rsid w:val="004267F0"/>
    <w:rsid w:val="00427583"/>
    <w:rsid w:val="00427F4F"/>
    <w:rsid w:val="004309D2"/>
    <w:rsid w:val="00430F3D"/>
    <w:rsid w:val="00431204"/>
    <w:rsid w:val="00431473"/>
    <w:rsid w:val="00431933"/>
    <w:rsid w:val="0043209C"/>
    <w:rsid w:val="004324CC"/>
    <w:rsid w:val="00432B38"/>
    <w:rsid w:val="00432DAC"/>
    <w:rsid w:val="00432DE3"/>
    <w:rsid w:val="00432E9A"/>
    <w:rsid w:val="00433916"/>
    <w:rsid w:val="00433CE6"/>
    <w:rsid w:val="00434D65"/>
    <w:rsid w:val="00434DC4"/>
    <w:rsid w:val="0043546E"/>
    <w:rsid w:val="004354DF"/>
    <w:rsid w:val="0043559C"/>
    <w:rsid w:val="00435963"/>
    <w:rsid w:val="00435F21"/>
    <w:rsid w:val="0043626F"/>
    <w:rsid w:val="00437190"/>
    <w:rsid w:val="004373D9"/>
    <w:rsid w:val="00437670"/>
    <w:rsid w:val="00437916"/>
    <w:rsid w:val="00437B5E"/>
    <w:rsid w:val="004406A4"/>
    <w:rsid w:val="00440C30"/>
    <w:rsid w:val="00440EA0"/>
    <w:rsid w:val="00441064"/>
    <w:rsid w:val="004412BC"/>
    <w:rsid w:val="0044141F"/>
    <w:rsid w:val="004414A0"/>
    <w:rsid w:val="00441BBB"/>
    <w:rsid w:val="00441CB9"/>
    <w:rsid w:val="004423A8"/>
    <w:rsid w:val="0044356F"/>
    <w:rsid w:val="00444103"/>
    <w:rsid w:val="00445126"/>
    <w:rsid w:val="00445262"/>
    <w:rsid w:val="00445671"/>
    <w:rsid w:val="00445954"/>
    <w:rsid w:val="00445EBB"/>
    <w:rsid w:val="00445EEF"/>
    <w:rsid w:val="0044600B"/>
    <w:rsid w:val="00446997"/>
    <w:rsid w:val="00446BE4"/>
    <w:rsid w:val="004470A4"/>
    <w:rsid w:val="004472FD"/>
    <w:rsid w:val="00447795"/>
    <w:rsid w:val="00447BEE"/>
    <w:rsid w:val="00447C6F"/>
    <w:rsid w:val="00447EFF"/>
    <w:rsid w:val="00447FE1"/>
    <w:rsid w:val="004501C1"/>
    <w:rsid w:val="004505C0"/>
    <w:rsid w:val="004507BA"/>
    <w:rsid w:val="004509B2"/>
    <w:rsid w:val="00450D60"/>
    <w:rsid w:val="00450E6A"/>
    <w:rsid w:val="00450F78"/>
    <w:rsid w:val="004514B1"/>
    <w:rsid w:val="00451957"/>
    <w:rsid w:val="00452236"/>
    <w:rsid w:val="00452AED"/>
    <w:rsid w:val="00452D88"/>
    <w:rsid w:val="0045324B"/>
    <w:rsid w:val="004532E7"/>
    <w:rsid w:val="004537AA"/>
    <w:rsid w:val="00453EEB"/>
    <w:rsid w:val="004540ED"/>
    <w:rsid w:val="0045465B"/>
    <w:rsid w:val="00454746"/>
    <w:rsid w:val="00454C41"/>
    <w:rsid w:val="00454D03"/>
    <w:rsid w:val="00454D57"/>
    <w:rsid w:val="00455269"/>
    <w:rsid w:val="0045537B"/>
    <w:rsid w:val="00455C9E"/>
    <w:rsid w:val="0045626E"/>
    <w:rsid w:val="004568C5"/>
    <w:rsid w:val="00456ADC"/>
    <w:rsid w:val="00456B7E"/>
    <w:rsid w:val="00457093"/>
    <w:rsid w:val="004573C0"/>
    <w:rsid w:val="00457495"/>
    <w:rsid w:val="0045759C"/>
    <w:rsid w:val="00457ABA"/>
    <w:rsid w:val="00457CF4"/>
    <w:rsid w:val="00457DE6"/>
    <w:rsid w:val="00460849"/>
    <w:rsid w:val="004612A3"/>
    <w:rsid w:val="004614A8"/>
    <w:rsid w:val="004625EF"/>
    <w:rsid w:val="00462BD1"/>
    <w:rsid w:val="00462DC7"/>
    <w:rsid w:val="00463229"/>
    <w:rsid w:val="00463852"/>
    <w:rsid w:val="004639E7"/>
    <w:rsid w:val="00463A45"/>
    <w:rsid w:val="00464954"/>
    <w:rsid w:val="00464C17"/>
    <w:rsid w:val="00464DF8"/>
    <w:rsid w:val="004657A1"/>
    <w:rsid w:val="00465F83"/>
    <w:rsid w:val="0046610D"/>
    <w:rsid w:val="004665AC"/>
    <w:rsid w:val="00466CAC"/>
    <w:rsid w:val="00466CB9"/>
    <w:rsid w:val="00467A49"/>
    <w:rsid w:val="00467DBC"/>
    <w:rsid w:val="0047109C"/>
    <w:rsid w:val="00471C69"/>
    <w:rsid w:val="00472ABA"/>
    <w:rsid w:val="00472B6B"/>
    <w:rsid w:val="00472BD6"/>
    <w:rsid w:val="00472C1B"/>
    <w:rsid w:val="004730C5"/>
    <w:rsid w:val="00473568"/>
    <w:rsid w:val="0047381B"/>
    <w:rsid w:val="00473D22"/>
    <w:rsid w:val="00473EBB"/>
    <w:rsid w:val="00474A96"/>
    <w:rsid w:val="004754C3"/>
    <w:rsid w:val="0047570B"/>
    <w:rsid w:val="00475802"/>
    <w:rsid w:val="00475E1D"/>
    <w:rsid w:val="00476693"/>
    <w:rsid w:val="00477366"/>
    <w:rsid w:val="00477BF6"/>
    <w:rsid w:val="00480478"/>
    <w:rsid w:val="00480BF7"/>
    <w:rsid w:val="00481265"/>
    <w:rsid w:val="00481538"/>
    <w:rsid w:val="00481AB8"/>
    <w:rsid w:val="0048219D"/>
    <w:rsid w:val="004830E3"/>
    <w:rsid w:val="00483318"/>
    <w:rsid w:val="004835C2"/>
    <w:rsid w:val="00483D56"/>
    <w:rsid w:val="00484583"/>
    <w:rsid w:val="00484C01"/>
    <w:rsid w:val="00485692"/>
    <w:rsid w:val="00485F76"/>
    <w:rsid w:val="00487D9B"/>
    <w:rsid w:val="00490442"/>
    <w:rsid w:val="00490452"/>
    <w:rsid w:val="004904EA"/>
    <w:rsid w:val="0049067C"/>
    <w:rsid w:val="00490BCE"/>
    <w:rsid w:val="00490E70"/>
    <w:rsid w:val="004914C5"/>
    <w:rsid w:val="0049190E"/>
    <w:rsid w:val="00492002"/>
    <w:rsid w:val="00492E94"/>
    <w:rsid w:val="00494F18"/>
    <w:rsid w:val="00495542"/>
    <w:rsid w:val="00496337"/>
    <w:rsid w:val="004965B3"/>
    <w:rsid w:val="00496626"/>
    <w:rsid w:val="00496F44"/>
    <w:rsid w:val="0049742C"/>
    <w:rsid w:val="0049772F"/>
    <w:rsid w:val="004979B1"/>
    <w:rsid w:val="00497B53"/>
    <w:rsid w:val="00497BA5"/>
    <w:rsid w:val="004A02F5"/>
    <w:rsid w:val="004A0BA7"/>
    <w:rsid w:val="004A0D2D"/>
    <w:rsid w:val="004A0F10"/>
    <w:rsid w:val="004A0F6A"/>
    <w:rsid w:val="004A1266"/>
    <w:rsid w:val="004A130A"/>
    <w:rsid w:val="004A1975"/>
    <w:rsid w:val="004A252D"/>
    <w:rsid w:val="004A26C3"/>
    <w:rsid w:val="004A273A"/>
    <w:rsid w:val="004A293C"/>
    <w:rsid w:val="004A29EE"/>
    <w:rsid w:val="004A2BA9"/>
    <w:rsid w:val="004A2BE0"/>
    <w:rsid w:val="004A2EE0"/>
    <w:rsid w:val="004A306D"/>
    <w:rsid w:val="004A3AB8"/>
    <w:rsid w:val="004A3C6A"/>
    <w:rsid w:val="004A4008"/>
    <w:rsid w:val="004A4072"/>
    <w:rsid w:val="004A40AA"/>
    <w:rsid w:val="004A465D"/>
    <w:rsid w:val="004A4966"/>
    <w:rsid w:val="004A4D47"/>
    <w:rsid w:val="004A4DA4"/>
    <w:rsid w:val="004A4E66"/>
    <w:rsid w:val="004A59BD"/>
    <w:rsid w:val="004A5C40"/>
    <w:rsid w:val="004A62C7"/>
    <w:rsid w:val="004A637A"/>
    <w:rsid w:val="004A65CA"/>
    <w:rsid w:val="004A6EC8"/>
    <w:rsid w:val="004A72C6"/>
    <w:rsid w:val="004A74FC"/>
    <w:rsid w:val="004A7737"/>
    <w:rsid w:val="004A7978"/>
    <w:rsid w:val="004B08A1"/>
    <w:rsid w:val="004B08DB"/>
    <w:rsid w:val="004B0A27"/>
    <w:rsid w:val="004B1433"/>
    <w:rsid w:val="004B152B"/>
    <w:rsid w:val="004B1D20"/>
    <w:rsid w:val="004B2334"/>
    <w:rsid w:val="004B29FB"/>
    <w:rsid w:val="004B2AC4"/>
    <w:rsid w:val="004B33EA"/>
    <w:rsid w:val="004B4406"/>
    <w:rsid w:val="004B443D"/>
    <w:rsid w:val="004B445D"/>
    <w:rsid w:val="004B4BA8"/>
    <w:rsid w:val="004B52F2"/>
    <w:rsid w:val="004B579F"/>
    <w:rsid w:val="004B596A"/>
    <w:rsid w:val="004B59AE"/>
    <w:rsid w:val="004B5ABC"/>
    <w:rsid w:val="004B6251"/>
    <w:rsid w:val="004B6525"/>
    <w:rsid w:val="004B6E93"/>
    <w:rsid w:val="004B7017"/>
    <w:rsid w:val="004B7410"/>
    <w:rsid w:val="004B746C"/>
    <w:rsid w:val="004B76EB"/>
    <w:rsid w:val="004B787D"/>
    <w:rsid w:val="004B78CF"/>
    <w:rsid w:val="004B79FE"/>
    <w:rsid w:val="004B7E47"/>
    <w:rsid w:val="004B7F01"/>
    <w:rsid w:val="004C03EA"/>
    <w:rsid w:val="004C03ED"/>
    <w:rsid w:val="004C09AB"/>
    <w:rsid w:val="004C0F4F"/>
    <w:rsid w:val="004C0F83"/>
    <w:rsid w:val="004C1282"/>
    <w:rsid w:val="004C128D"/>
    <w:rsid w:val="004C18CA"/>
    <w:rsid w:val="004C1A2B"/>
    <w:rsid w:val="004C2085"/>
    <w:rsid w:val="004C2414"/>
    <w:rsid w:val="004C29A2"/>
    <w:rsid w:val="004C2EA7"/>
    <w:rsid w:val="004C3886"/>
    <w:rsid w:val="004C49C4"/>
    <w:rsid w:val="004C4F59"/>
    <w:rsid w:val="004C53AB"/>
    <w:rsid w:val="004C58DC"/>
    <w:rsid w:val="004C6437"/>
    <w:rsid w:val="004C6793"/>
    <w:rsid w:val="004C67C4"/>
    <w:rsid w:val="004C6A6E"/>
    <w:rsid w:val="004C6E9F"/>
    <w:rsid w:val="004C764D"/>
    <w:rsid w:val="004C76E9"/>
    <w:rsid w:val="004C7DE7"/>
    <w:rsid w:val="004D0F64"/>
    <w:rsid w:val="004D1065"/>
    <w:rsid w:val="004D13B2"/>
    <w:rsid w:val="004D1AE9"/>
    <w:rsid w:val="004D28B6"/>
    <w:rsid w:val="004D29BF"/>
    <w:rsid w:val="004D2C98"/>
    <w:rsid w:val="004D2E59"/>
    <w:rsid w:val="004D2E66"/>
    <w:rsid w:val="004D31FD"/>
    <w:rsid w:val="004D32F4"/>
    <w:rsid w:val="004D36AA"/>
    <w:rsid w:val="004D392F"/>
    <w:rsid w:val="004D3CAC"/>
    <w:rsid w:val="004D44B2"/>
    <w:rsid w:val="004D4935"/>
    <w:rsid w:val="004D49BC"/>
    <w:rsid w:val="004D4A28"/>
    <w:rsid w:val="004D4A92"/>
    <w:rsid w:val="004D4E5C"/>
    <w:rsid w:val="004D53DA"/>
    <w:rsid w:val="004D5475"/>
    <w:rsid w:val="004D5B11"/>
    <w:rsid w:val="004D5B54"/>
    <w:rsid w:val="004D5EDC"/>
    <w:rsid w:val="004D709A"/>
    <w:rsid w:val="004D74D5"/>
    <w:rsid w:val="004E02D1"/>
    <w:rsid w:val="004E03B9"/>
    <w:rsid w:val="004E12F7"/>
    <w:rsid w:val="004E1806"/>
    <w:rsid w:val="004E1921"/>
    <w:rsid w:val="004E1CCA"/>
    <w:rsid w:val="004E1CDD"/>
    <w:rsid w:val="004E1D9D"/>
    <w:rsid w:val="004E1F6A"/>
    <w:rsid w:val="004E204F"/>
    <w:rsid w:val="004E27A9"/>
    <w:rsid w:val="004E2CD5"/>
    <w:rsid w:val="004E2DC9"/>
    <w:rsid w:val="004E320C"/>
    <w:rsid w:val="004E32F1"/>
    <w:rsid w:val="004E395A"/>
    <w:rsid w:val="004E3961"/>
    <w:rsid w:val="004E462C"/>
    <w:rsid w:val="004E4848"/>
    <w:rsid w:val="004E4A73"/>
    <w:rsid w:val="004E4AE8"/>
    <w:rsid w:val="004E4B3C"/>
    <w:rsid w:val="004E4F56"/>
    <w:rsid w:val="004E4F65"/>
    <w:rsid w:val="004E5514"/>
    <w:rsid w:val="004E67F9"/>
    <w:rsid w:val="004E70E8"/>
    <w:rsid w:val="004E7748"/>
    <w:rsid w:val="004E774E"/>
    <w:rsid w:val="004E7D1B"/>
    <w:rsid w:val="004F0179"/>
    <w:rsid w:val="004F0370"/>
    <w:rsid w:val="004F053C"/>
    <w:rsid w:val="004F0D0A"/>
    <w:rsid w:val="004F11E7"/>
    <w:rsid w:val="004F163A"/>
    <w:rsid w:val="004F1656"/>
    <w:rsid w:val="004F168B"/>
    <w:rsid w:val="004F1765"/>
    <w:rsid w:val="004F17A9"/>
    <w:rsid w:val="004F1922"/>
    <w:rsid w:val="004F19CA"/>
    <w:rsid w:val="004F1E6E"/>
    <w:rsid w:val="004F224A"/>
    <w:rsid w:val="004F25FF"/>
    <w:rsid w:val="004F27D4"/>
    <w:rsid w:val="004F296F"/>
    <w:rsid w:val="004F2A1B"/>
    <w:rsid w:val="004F34E2"/>
    <w:rsid w:val="004F3BD9"/>
    <w:rsid w:val="004F40CE"/>
    <w:rsid w:val="004F45D3"/>
    <w:rsid w:val="004F4618"/>
    <w:rsid w:val="004F48F7"/>
    <w:rsid w:val="004F52E5"/>
    <w:rsid w:val="004F5520"/>
    <w:rsid w:val="004F562A"/>
    <w:rsid w:val="004F582C"/>
    <w:rsid w:val="004F5D69"/>
    <w:rsid w:val="004F6106"/>
    <w:rsid w:val="004F6137"/>
    <w:rsid w:val="004F665B"/>
    <w:rsid w:val="004F6E7D"/>
    <w:rsid w:val="004F72B6"/>
    <w:rsid w:val="004F7466"/>
    <w:rsid w:val="004F7D6D"/>
    <w:rsid w:val="0050003E"/>
    <w:rsid w:val="0050004F"/>
    <w:rsid w:val="0050071E"/>
    <w:rsid w:val="0050153E"/>
    <w:rsid w:val="00501C4E"/>
    <w:rsid w:val="00501F88"/>
    <w:rsid w:val="00502E85"/>
    <w:rsid w:val="005036C9"/>
    <w:rsid w:val="00504542"/>
    <w:rsid w:val="00504CEF"/>
    <w:rsid w:val="00505113"/>
    <w:rsid w:val="00505725"/>
    <w:rsid w:val="00505916"/>
    <w:rsid w:val="005059E9"/>
    <w:rsid w:val="00506090"/>
    <w:rsid w:val="005062FF"/>
    <w:rsid w:val="00506596"/>
    <w:rsid w:val="00506CF3"/>
    <w:rsid w:val="005071C2"/>
    <w:rsid w:val="005072E3"/>
    <w:rsid w:val="005073A3"/>
    <w:rsid w:val="0050796D"/>
    <w:rsid w:val="00507A98"/>
    <w:rsid w:val="00507C56"/>
    <w:rsid w:val="0051071E"/>
    <w:rsid w:val="005107E3"/>
    <w:rsid w:val="00510C89"/>
    <w:rsid w:val="005113E4"/>
    <w:rsid w:val="005115CE"/>
    <w:rsid w:val="00512036"/>
    <w:rsid w:val="00512639"/>
    <w:rsid w:val="00512C1D"/>
    <w:rsid w:val="00512C9F"/>
    <w:rsid w:val="00513123"/>
    <w:rsid w:val="00513161"/>
    <w:rsid w:val="0051359D"/>
    <w:rsid w:val="00513861"/>
    <w:rsid w:val="00513AD1"/>
    <w:rsid w:val="00514538"/>
    <w:rsid w:val="00515848"/>
    <w:rsid w:val="00515DA1"/>
    <w:rsid w:val="00516898"/>
    <w:rsid w:val="00516991"/>
    <w:rsid w:val="00516B20"/>
    <w:rsid w:val="00516B33"/>
    <w:rsid w:val="00516D47"/>
    <w:rsid w:val="00517378"/>
    <w:rsid w:val="0051744B"/>
    <w:rsid w:val="0051745B"/>
    <w:rsid w:val="005176C3"/>
    <w:rsid w:val="00517C67"/>
    <w:rsid w:val="00520281"/>
    <w:rsid w:val="0052097C"/>
    <w:rsid w:val="00520FFB"/>
    <w:rsid w:val="00521FE4"/>
    <w:rsid w:val="00522A92"/>
    <w:rsid w:val="00522C41"/>
    <w:rsid w:val="00522FAC"/>
    <w:rsid w:val="00523A53"/>
    <w:rsid w:val="00524375"/>
    <w:rsid w:val="00524AE9"/>
    <w:rsid w:val="00524D53"/>
    <w:rsid w:val="00525024"/>
    <w:rsid w:val="00525772"/>
    <w:rsid w:val="00526255"/>
    <w:rsid w:val="00526395"/>
    <w:rsid w:val="00526E0D"/>
    <w:rsid w:val="00526E37"/>
    <w:rsid w:val="00526EE9"/>
    <w:rsid w:val="005279FE"/>
    <w:rsid w:val="00527AF4"/>
    <w:rsid w:val="00527BFD"/>
    <w:rsid w:val="00527CED"/>
    <w:rsid w:val="005304FE"/>
    <w:rsid w:val="00530767"/>
    <w:rsid w:val="00530A73"/>
    <w:rsid w:val="00530C24"/>
    <w:rsid w:val="00531184"/>
    <w:rsid w:val="005311D9"/>
    <w:rsid w:val="005315D7"/>
    <w:rsid w:val="00531762"/>
    <w:rsid w:val="00531D53"/>
    <w:rsid w:val="00531ED7"/>
    <w:rsid w:val="0053264A"/>
    <w:rsid w:val="00532CBD"/>
    <w:rsid w:val="00533144"/>
    <w:rsid w:val="00533DB8"/>
    <w:rsid w:val="00533F01"/>
    <w:rsid w:val="00534130"/>
    <w:rsid w:val="0053498F"/>
    <w:rsid w:val="005350CE"/>
    <w:rsid w:val="0053520A"/>
    <w:rsid w:val="0053523B"/>
    <w:rsid w:val="00535600"/>
    <w:rsid w:val="00535889"/>
    <w:rsid w:val="00535FA9"/>
    <w:rsid w:val="00536469"/>
    <w:rsid w:val="005371B3"/>
    <w:rsid w:val="00537640"/>
    <w:rsid w:val="00537B1E"/>
    <w:rsid w:val="00537BA3"/>
    <w:rsid w:val="00537D26"/>
    <w:rsid w:val="00537D36"/>
    <w:rsid w:val="00540574"/>
    <w:rsid w:val="00540773"/>
    <w:rsid w:val="00540D69"/>
    <w:rsid w:val="00540F05"/>
    <w:rsid w:val="005412DA"/>
    <w:rsid w:val="00541695"/>
    <w:rsid w:val="00541A64"/>
    <w:rsid w:val="00541B9C"/>
    <w:rsid w:val="00543091"/>
    <w:rsid w:val="005438DD"/>
    <w:rsid w:val="00544386"/>
    <w:rsid w:val="005443F3"/>
    <w:rsid w:val="0054460D"/>
    <w:rsid w:val="005446F2"/>
    <w:rsid w:val="005452C3"/>
    <w:rsid w:val="005454A1"/>
    <w:rsid w:val="005455B3"/>
    <w:rsid w:val="00545F90"/>
    <w:rsid w:val="00546187"/>
    <w:rsid w:val="0054632B"/>
    <w:rsid w:val="005466DB"/>
    <w:rsid w:val="005508AD"/>
    <w:rsid w:val="00550A00"/>
    <w:rsid w:val="00551328"/>
    <w:rsid w:val="00551756"/>
    <w:rsid w:val="00551CB5"/>
    <w:rsid w:val="00552177"/>
    <w:rsid w:val="005526C5"/>
    <w:rsid w:val="00553663"/>
    <w:rsid w:val="00553D85"/>
    <w:rsid w:val="005541C2"/>
    <w:rsid w:val="0055451A"/>
    <w:rsid w:val="005546B6"/>
    <w:rsid w:val="00554A09"/>
    <w:rsid w:val="00554A3E"/>
    <w:rsid w:val="005550CB"/>
    <w:rsid w:val="0055549C"/>
    <w:rsid w:val="005555A2"/>
    <w:rsid w:val="00555E11"/>
    <w:rsid w:val="005568A2"/>
    <w:rsid w:val="0055693B"/>
    <w:rsid w:val="00556AC7"/>
    <w:rsid w:val="00556F06"/>
    <w:rsid w:val="005578F6"/>
    <w:rsid w:val="00557F3C"/>
    <w:rsid w:val="0056019D"/>
    <w:rsid w:val="005614A8"/>
    <w:rsid w:val="00561F7D"/>
    <w:rsid w:val="00562111"/>
    <w:rsid w:val="00562BC7"/>
    <w:rsid w:val="00562BD9"/>
    <w:rsid w:val="00562E76"/>
    <w:rsid w:val="00563D3D"/>
    <w:rsid w:val="00563F2B"/>
    <w:rsid w:val="005640A6"/>
    <w:rsid w:val="00564F1E"/>
    <w:rsid w:val="00564F26"/>
    <w:rsid w:val="00564F5B"/>
    <w:rsid w:val="005652D6"/>
    <w:rsid w:val="005658FC"/>
    <w:rsid w:val="00565ADD"/>
    <w:rsid w:val="005668A2"/>
    <w:rsid w:val="00566B01"/>
    <w:rsid w:val="00566D06"/>
    <w:rsid w:val="00566E13"/>
    <w:rsid w:val="00566E76"/>
    <w:rsid w:val="005672C1"/>
    <w:rsid w:val="00567473"/>
    <w:rsid w:val="005678CD"/>
    <w:rsid w:val="005708DE"/>
    <w:rsid w:val="00571BE9"/>
    <w:rsid w:val="00571CAC"/>
    <w:rsid w:val="005723A2"/>
    <w:rsid w:val="00572A15"/>
    <w:rsid w:val="00572F00"/>
    <w:rsid w:val="005739BA"/>
    <w:rsid w:val="00573D37"/>
    <w:rsid w:val="00574031"/>
    <w:rsid w:val="0057453D"/>
    <w:rsid w:val="00574A54"/>
    <w:rsid w:val="00575469"/>
    <w:rsid w:val="00576159"/>
    <w:rsid w:val="005764DE"/>
    <w:rsid w:val="00576CDB"/>
    <w:rsid w:val="00576EE6"/>
    <w:rsid w:val="00577996"/>
    <w:rsid w:val="0058080C"/>
    <w:rsid w:val="005809A8"/>
    <w:rsid w:val="005813F8"/>
    <w:rsid w:val="0058192F"/>
    <w:rsid w:val="00581DCF"/>
    <w:rsid w:val="00582400"/>
    <w:rsid w:val="00582A9F"/>
    <w:rsid w:val="00582AE4"/>
    <w:rsid w:val="00582BEA"/>
    <w:rsid w:val="005833BB"/>
    <w:rsid w:val="00583751"/>
    <w:rsid w:val="00583CBB"/>
    <w:rsid w:val="00583F0F"/>
    <w:rsid w:val="00584568"/>
    <w:rsid w:val="005845E8"/>
    <w:rsid w:val="005849F7"/>
    <w:rsid w:val="00584A23"/>
    <w:rsid w:val="0058532C"/>
    <w:rsid w:val="00585790"/>
    <w:rsid w:val="005857F7"/>
    <w:rsid w:val="00585907"/>
    <w:rsid w:val="0058617A"/>
    <w:rsid w:val="0058680D"/>
    <w:rsid w:val="00586F55"/>
    <w:rsid w:val="00587719"/>
    <w:rsid w:val="00587F79"/>
    <w:rsid w:val="005907C2"/>
    <w:rsid w:val="00590D13"/>
    <w:rsid w:val="00591D21"/>
    <w:rsid w:val="00591EEB"/>
    <w:rsid w:val="005921B1"/>
    <w:rsid w:val="00592334"/>
    <w:rsid w:val="005923EB"/>
    <w:rsid w:val="00592428"/>
    <w:rsid w:val="005924E2"/>
    <w:rsid w:val="005924F6"/>
    <w:rsid w:val="00592C2D"/>
    <w:rsid w:val="00592ECA"/>
    <w:rsid w:val="005933B8"/>
    <w:rsid w:val="005937F6"/>
    <w:rsid w:val="00593C8C"/>
    <w:rsid w:val="00593CE6"/>
    <w:rsid w:val="00594A1D"/>
    <w:rsid w:val="00595189"/>
    <w:rsid w:val="00595274"/>
    <w:rsid w:val="005954F0"/>
    <w:rsid w:val="005956E7"/>
    <w:rsid w:val="0059585B"/>
    <w:rsid w:val="00595B6C"/>
    <w:rsid w:val="005960FB"/>
    <w:rsid w:val="005961B7"/>
    <w:rsid w:val="00596536"/>
    <w:rsid w:val="005A03C2"/>
    <w:rsid w:val="005A0A11"/>
    <w:rsid w:val="005A0BC9"/>
    <w:rsid w:val="005A177D"/>
    <w:rsid w:val="005A2E55"/>
    <w:rsid w:val="005A3019"/>
    <w:rsid w:val="005A3EA4"/>
    <w:rsid w:val="005A3F64"/>
    <w:rsid w:val="005A41CC"/>
    <w:rsid w:val="005A4B01"/>
    <w:rsid w:val="005A4C92"/>
    <w:rsid w:val="005A4D90"/>
    <w:rsid w:val="005A4F29"/>
    <w:rsid w:val="005A561C"/>
    <w:rsid w:val="005A581F"/>
    <w:rsid w:val="005A6068"/>
    <w:rsid w:val="005A701E"/>
    <w:rsid w:val="005A7252"/>
    <w:rsid w:val="005A7BFD"/>
    <w:rsid w:val="005A7DD7"/>
    <w:rsid w:val="005B00C0"/>
    <w:rsid w:val="005B0969"/>
    <w:rsid w:val="005B0BF8"/>
    <w:rsid w:val="005B15C2"/>
    <w:rsid w:val="005B18AD"/>
    <w:rsid w:val="005B1B0A"/>
    <w:rsid w:val="005B21AB"/>
    <w:rsid w:val="005B2298"/>
    <w:rsid w:val="005B28A7"/>
    <w:rsid w:val="005B2C15"/>
    <w:rsid w:val="005B2D51"/>
    <w:rsid w:val="005B2FA9"/>
    <w:rsid w:val="005B3B10"/>
    <w:rsid w:val="005B456A"/>
    <w:rsid w:val="005B45C0"/>
    <w:rsid w:val="005B4B04"/>
    <w:rsid w:val="005B4DE2"/>
    <w:rsid w:val="005B50F0"/>
    <w:rsid w:val="005B5300"/>
    <w:rsid w:val="005B536C"/>
    <w:rsid w:val="005B53DC"/>
    <w:rsid w:val="005B545E"/>
    <w:rsid w:val="005B672A"/>
    <w:rsid w:val="005B6A94"/>
    <w:rsid w:val="005B6C31"/>
    <w:rsid w:val="005B7300"/>
    <w:rsid w:val="005B7382"/>
    <w:rsid w:val="005B76D5"/>
    <w:rsid w:val="005B7F5C"/>
    <w:rsid w:val="005C077C"/>
    <w:rsid w:val="005C079C"/>
    <w:rsid w:val="005C09DD"/>
    <w:rsid w:val="005C0A60"/>
    <w:rsid w:val="005C11DB"/>
    <w:rsid w:val="005C11E7"/>
    <w:rsid w:val="005C129B"/>
    <w:rsid w:val="005C14A2"/>
    <w:rsid w:val="005C1604"/>
    <w:rsid w:val="005C1A91"/>
    <w:rsid w:val="005C2048"/>
    <w:rsid w:val="005C27BB"/>
    <w:rsid w:val="005C282C"/>
    <w:rsid w:val="005C2A47"/>
    <w:rsid w:val="005C2AC3"/>
    <w:rsid w:val="005C2D35"/>
    <w:rsid w:val="005C2F36"/>
    <w:rsid w:val="005C3383"/>
    <w:rsid w:val="005C3FAE"/>
    <w:rsid w:val="005C445F"/>
    <w:rsid w:val="005C44B8"/>
    <w:rsid w:val="005C4762"/>
    <w:rsid w:val="005C4956"/>
    <w:rsid w:val="005C4E1A"/>
    <w:rsid w:val="005C5702"/>
    <w:rsid w:val="005C59EB"/>
    <w:rsid w:val="005C5BF2"/>
    <w:rsid w:val="005C6122"/>
    <w:rsid w:val="005C65DE"/>
    <w:rsid w:val="005C6F8E"/>
    <w:rsid w:val="005C73F4"/>
    <w:rsid w:val="005C77F8"/>
    <w:rsid w:val="005C7912"/>
    <w:rsid w:val="005C7915"/>
    <w:rsid w:val="005C7A06"/>
    <w:rsid w:val="005C7A17"/>
    <w:rsid w:val="005C7BEF"/>
    <w:rsid w:val="005D1371"/>
    <w:rsid w:val="005D1406"/>
    <w:rsid w:val="005D2006"/>
    <w:rsid w:val="005D23E2"/>
    <w:rsid w:val="005D2703"/>
    <w:rsid w:val="005D2877"/>
    <w:rsid w:val="005D2AFC"/>
    <w:rsid w:val="005D2C03"/>
    <w:rsid w:val="005D2F2C"/>
    <w:rsid w:val="005D31A4"/>
    <w:rsid w:val="005D3AD0"/>
    <w:rsid w:val="005D3E73"/>
    <w:rsid w:val="005D439A"/>
    <w:rsid w:val="005D4F75"/>
    <w:rsid w:val="005D4FF1"/>
    <w:rsid w:val="005D5D51"/>
    <w:rsid w:val="005D64A7"/>
    <w:rsid w:val="005D650F"/>
    <w:rsid w:val="005D6EF6"/>
    <w:rsid w:val="005D77FA"/>
    <w:rsid w:val="005D7A1C"/>
    <w:rsid w:val="005D7B75"/>
    <w:rsid w:val="005E0756"/>
    <w:rsid w:val="005E0BE6"/>
    <w:rsid w:val="005E0E95"/>
    <w:rsid w:val="005E0ED0"/>
    <w:rsid w:val="005E14DC"/>
    <w:rsid w:val="005E23F8"/>
    <w:rsid w:val="005E2833"/>
    <w:rsid w:val="005E2CE4"/>
    <w:rsid w:val="005E31F0"/>
    <w:rsid w:val="005E3674"/>
    <w:rsid w:val="005E4200"/>
    <w:rsid w:val="005E44C3"/>
    <w:rsid w:val="005E4906"/>
    <w:rsid w:val="005E4B58"/>
    <w:rsid w:val="005E4EC4"/>
    <w:rsid w:val="005E50A5"/>
    <w:rsid w:val="005E5173"/>
    <w:rsid w:val="005E57BA"/>
    <w:rsid w:val="005E5A3A"/>
    <w:rsid w:val="005E5FCC"/>
    <w:rsid w:val="005E6254"/>
    <w:rsid w:val="005E65C7"/>
    <w:rsid w:val="005E670B"/>
    <w:rsid w:val="005E791D"/>
    <w:rsid w:val="005E7B35"/>
    <w:rsid w:val="005E7B9D"/>
    <w:rsid w:val="005E7BAC"/>
    <w:rsid w:val="005E7F35"/>
    <w:rsid w:val="005F01EB"/>
    <w:rsid w:val="005F030C"/>
    <w:rsid w:val="005F0479"/>
    <w:rsid w:val="005F0595"/>
    <w:rsid w:val="005F08C8"/>
    <w:rsid w:val="005F0967"/>
    <w:rsid w:val="005F0B76"/>
    <w:rsid w:val="005F119D"/>
    <w:rsid w:val="005F13A9"/>
    <w:rsid w:val="005F143A"/>
    <w:rsid w:val="005F21C2"/>
    <w:rsid w:val="005F23E9"/>
    <w:rsid w:val="005F2645"/>
    <w:rsid w:val="005F2B04"/>
    <w:rsid w:val="005F30F2"/>
    <w:rsid w:val="005F5544"/>
    <w:rsid w:val="005F59F2"/>
    <w:rsid w:val="005F5ED5"/>
    <w:rsid w:val="005F5F28"/>
    <w:rsid w:val="005F6093"/>
    <w:rsid w:val="005F62EA"/>
    <w:rsid w:val="005F6646"/>
    <w:rsid w:val="005F774C"/>
    <w:rsid w:val="005F7A62"/>
    <w:rsid w:val="005F7B27"/>
    <w:rsid w:val="005F7DF5"/>
    <w:rsid w:val="005F7F89"/>
    <w:rsid w:val="00600162"/>
    <w:rsid w:val="00600D78"/>
    <w:rsid w:val="0060229C"/>
    <w:rsid w:val="00602569"/>
    <w:rsid w:val="00602812"/>
    <w:rsid w:val="00602901"/>
    <w:rsid w:val="00603030"/>
    <w:rsid w:val="0060387E"/>
    <w:rsid w:val="00603A49"/>
    <w:rsid w:val="00604120"/>
    <w:rsid w:val="006048C9"/>
    <w:rsid w:val="00604A98"/>
    <w:rsid w:val="00604AE2"/>
    <w:rsid w:val="00604E9C"/>
    <w:rsid w:val="00605225"/>
    <w:rsid w:val="00605B1B"/>
    <w:rsid w:val="00605D33"/>
    <w:rsid w:val="00605E00"/>
    <w:rsid w:val="006063FD"/>
    <w:rsid w:val="00606B12"/>
    <w:rsid w:val="00606B64"/>
    <w:rsid w:val="00606CB1"/>
    <w:rsid w:val="00607022"/>
    <w:rsid w:val="006071AA"/>
    <w:rsid w:val="00607271"/>
    <w:rsid w:val="006102CC"/>
    <w:rsid w:val="00610BCE"/>
    <w:rsid w:val="006111FD"/>
    <w:rsid w:val="00611249"/>
    <w:rsid w:val="006116A6"/>
    <w:rsid w:val="00612657"/>
    <w:rsid w:val="00612945"/>
    <w:rsid w:val="00612B28"/>
    <w:rsid w:val="00613374"/>
    <w:rsid w:val="0061337D"/>
    <w:rsid w:val="00613E0D"/>
    <w:rsid w:val="006144A7"/>
    <w:rsid w:val="00614517"/>
    <w:rsid w:val="0061457C"/>
    <w:rsid w:val="0061479C"/>
    <w:rsid w:val="00615266"/>
    <w:rsid w:val="00616436"/>
    <w:rsid w:val="006166A8"/>
    <w:rsid w:val="00617458"/>
    <w:rsid w:val="00617836"/>
    <w:rsid w:val="006178B3"/>
    <w:rsid w:val="00617C30"/>
    <w:rsid w:val="00617E1A"/>
    <w:rsid w:val="00620E55"/>
    <w:rsid w:val="006215AD"/>
    <w:rsid w:val="00621EAE"/>
    <w:rsid w:val="00621EB7"/>
    <w:rsid w:val="0062297A"/>
    <w:rsid w:val="00622AE2"/>
    <w:rsid w:val="00622F3A"/>
    <w:rsid w:val="00623975"/>
    <w:rsid w:val="00623B4A"/>
    <w:rsid w:val="00623BFD"/>
    <w:rsid w:val="00623C65"/>
    <w:rsid w:val="006242E2"/>
    <w:rsid w:val="00624AAA"/>
    <w:rsid w:val="00624B9F"/>
    <w:rsid w:val="00624E54"/>
    <w:rsid w:val="00624EDA"/>
    <w:rsid w:val="00625555"/>
    <w:rsid w:val="0062573C"/>
    <w:rsid w:val="006258FE"/>
    <w:rsid w:val="00625C09"/>
    <w:rsid w:val="00625DD1"/>
    <w:rsid w:val="00626BA6"/>
    <w:rsid w:val="00626BB7"/>
    <w:rsid w:val="00626D47"/>
    <w:rsid w:val="00626E0F"/>
    <w:rsid w:val="00627876"/>
    <w:rsid w:val="006279AB"/>
    <w:rsid w:val="00627B08"/>
    <w:rsid w:val="00627BEC"/>
    <w:rsid w:val="00630035"/>
    <w:rsid w:val="0063061C"/>
    <w:rsid w:val="00630697"/>
    <w:rsid w:val="006306B7"/>
    <w:rsid w:val="00630A65"/>
    <w:rsid w:val="006310D8"/>
    <w:rsid w:val="00631246"/>
    <w:rsid w:val="00631731"/>
    <w:rsid w:val="00631C32"/>
    <w:rsid w:val="00631D47"/>
    <w:rsid w:val="00631E3A"/>
    <w:rsid w:val="00632471"/>
    <w:rsid w:val="006326C1"/>
    <w:rsid w:val="00632B97"/>
    <w:rsid w:val="00633C9F"/>
    <w:rsid w:val="00633DB2"/>
    <w:rsid w:val="00633EFE"/>
    <w:rsid w:val="006342F1"/>
    <w:rsid w:val="00634910"/>
    <w:rsid w:val="006352EA"/>
    <w:rsid w:val="0063616F"/>
    <w:rsid w:val="00636AA8"/>
    <w:rsid w:val="00636D4B"/>
    <w:rsid w:val="006371D2"/>
    <w:rsid w:val="00637AAF"/>
    <w:rsid w:val="00640261"/>
    <w:rsid w:val="006403CD"/>
    <w:rsid w:val="006405D5"/>
    <w:rsid w:val="00640C16"/>
    <w:rsid w:val="006412A5"/>
    <w:rsid w:val="006412B0"/>
    <w:rsid w:val="006415F8"/>
    <w:rsid w:val="0064183C"/>
    <w:rsid w:val="00641A13"/>
    <w:rsid w:val="00641FE2"/>
    <w:rsid w:val="0064208A"/>
    <w:rsid w:val="006422B3"/>
    <w:rsid w:val="0064261D"/>
    <w:rsid w:val="006427F1"/>
    <w:rsid w:val="00642AE5"/>
    <w:rsid w:val="00642E5A"/>
    <w:rsid w:val="00643576"/>
    <w:rsid w:val="00643E3F"/>
    <w:rsid w:val="00644449"/>
    <w:rsid w:val="006447F9"/>
    <w:rsid w:val="006449F7"/>
    <w:rsid w:val="006453EE"/>
    <w:rsid w:val="006454BA"/>
    <w:rsid w:val="006455DF"/>
    <w:rsid w:val="0064582C"/>
    <w:rsid w:val="006459F3"/>
    <w:rsid w:val="00645CA2"/>
    <w:rsid w:val="00646596"/>
    <w:rsid w:val="00646DF8"/>
    <w:rsid w:val="0064716B"/>
    <w:rsid w:val="006472BD"/>
    <w:rsid w:val="00647495"/>
    <w:rsid w:val="0065050A"/>
    <w:rsid w:val="00650D2C"/>
    <w:rsid w:val="00651859"/>
    <w:rsid w:val="006519EE"/>
    <w:rsid w:val="00651F45"/>
    <w:rsid w:val="00653B27"/>
    <w:rsid w:val="0065430A"/>
    <w:rsid w:val="006547CF"/>
    <w:rsid w:val="00655019"/>
    <w:rsid w:val="006550A9"/>
    <w:rsid w:val="0065518F"/>
    <w:rsid w:val="00655497"/>
    <w:rsid w:val="0065558F"/>
    <w:rsid w:val="00655C4C"/>
    <w:rsid w:val="00657F79"/>
    <w:rsid w:val="00660117"/>
    <w:rsid w:val="00660384"/>
    <w:rsid w:val="006607D7"/>
    <w:rsid w:val="006608E6"/>
    <w:rsid w:val="00660E93"/>
    <w:rsid w:val="00661152"/>
    <w:rsid w:val="00661A4E"/>
    <w:rsid w:val="00662345"/>
    <w:rsid w:val="00662525"/>
    <w:rsid w:val="00662C09"/>
    <w:rsid w:val="00663920"/>
    <w:rsid w:val="00664011"/>
    <w:rsid w:val="00664E51"/>
    <w:rsid w:val="00665082"/>
    <w:rsid w:val="00665529"/>
    <w:rsid w:val="006666F5"/>
    <w:rsid w:val="00667F40"/>
    <w:rsid w:val="00670440"/>
    <w:rsid w:val="006713D1"/>
    <w:rsid w:val="00671496"/>
    <w:rsid w:val="00672097"/>
    <w:rsid w:val="00672213"/>
    <w:rsid w:val="0067288F"/>
    <w:rsid w:val="006730B3"/>
    <w:rsid w:val="0067374C"/>
    <w:rsid w:val="00673B3F"/>
    <w:rsid w:val="00673E3D"/>
    <w:rsid w:val="0067456F"/>
    <w:rsid w:val="00674722"/>
    <w:rsid w:val="00676685"/>
    <w:rsid w:val="00676855"/>
    <w:rsid w:val="00676DF4"/>
    <w:rsid w:val="00677A58"/>
    <w:rsid w:val="00677CC3"/>
    <w:rsid w:val="0068037F"/>
    <w:rsid w:val="00680475"/>
    <w:rsid w:val="00680CD0"/>
    <w:rsid w:val="00680E58"/>
    <w:rsid w:val="0068133C"/>
    <w:rsid w:val="006817ED"/>
    <w:rsid w:val="00681CCE"/>
    <w:rsid w:val="006825EE"/>
    <w:rsid w:val="00682CC9"/>
    <w:rsid w:val="00683715"/>
    <w:rsid w:val="006838F0"/>
    <w:rsid w:val="00683E5D"/>
    <w:rsid w:val="0068403E"/>
    <w:rsid w:val="006847D8"/>
    <w:rsid w:val="00684E16"/>
    <w:rsid w:val="006856A3"/>
    <w:rsid w:val="00686591"/>
    <w:rsid w:val="00686595"/>
    <w:rsid w:val="00686992"/>
    <w:rsid w:val="00686B58"/>
    <w:rsid w:val="006877E1"/>
    <w:rsid w:val="00687EE5"/>
    <w:rsid w:val="00690D73"/>
    <w:rsid w:val="00690DA3"/>
    <w:rsid w:val="0069106F"/>
    <w:rsid w:val="006910BE"/>
    <w:rsid w:val="00692937"/>
    <w:rsid w:val="00692EA3"/>
    <w:rsid w:val="00692F71"/>
    <w:rsid w:val="006932DD"/>
    <w:rsid w:val="0069367F"/>
    <w:rsid w:val="00694775"/>
    <w:rsid w:val="00694891"/>
    <w:rsid w:val="00695399"/>
    <w:rsid w:val="0069553E"/>
    <w:rsid w:val="00695667"/>
    <w:rsid w:val="00695C68"/>
    <w:rsid w:val="00695CAB"/>
    <w:rsid w:val="00696072"/>
    <w:rsid w:val="0069641E"/>
    <w:rsid w:val="00696596"/>
    <w:rsid w:val="006970BE"/>
    <w:rsid w:val="00697468"/>
    <w:rsid w:val="0069790F"/>
    <w:rsid w:val="00697918"/>
    <w:rsid w:val="00697F74"/>
    <w:rsid w:val="006A01D8"/>
    <w:rsid w:val="006A059E"/>
    <w:rsid w:val="006A0C90"/>
    <w:rsid w:val="006A124C"/>
    <w:rsid w:val="006A1BA4"/>
    <w:rsid w:val="006A1D08"/>
    <w:rsid w:val="006A2645"/>
    <w:rsid w:val="006A2F75"/>
    <w:rsid w:val="006A305C"/>
    <w:rsid w:val="006A3568"/>
    <w:rsid w:val="006A3945"/>
    <w:rsid w:val="006A3EC5"/>
    <w:rsid w:val="006A5B30"/>
    <w:rsid w:val="006A6817"/>
    <w:rsid w:val="006A70C5"/>
    <w:rsid w:val="006A721D"/>
    <w:rsid w:val="006A794F"/>
    <w:rsid w:val="006A7B4C"/>
    <w:rsid w:val="006A7DB8"/>
    <w:rsid w:val="006B04E1"/>
    <w:rsid w:val="006B074E"/>
    <w:rsid w:val="006B0C1A"/>
    <w:rsid w:val="006B0CE8"/>
    <w:rsid w:val="006B1167"/>
    <w:rsid w:val="006B17D7"/>
    <w:rsid w:val="006B1A8C"/>
    <w:rsid w:val="006B1B80"/>
    <w:rsid w:val="006B24B0"/>
    <w:rsid w:val="006B256E"/>
    <w:rsid w:val="006B2627"/>
    <w:rsid w:val="006B264B"/>
    <w:rsid w:val="006B27D6"/>
    <w:rsid w:val="006B28CB"/>
    <w:rsid w:val="006B2AF8"/>
    <w:rsid w:val="006B2C4D"/>
    <w:rsid w:val="006B32F9"/>
    <w:rsid w:val="006B3A0C"/>
    <w:rsid w:val="006B3DB9"/>
    <w:rsid w:val="006B4268"/>
    <w:rsid w:val="006B4379"/>
    <w:rsid w:val="006B44FC"/>
    <w:rsid w:val="006B486E"/>
    <w:rsid w:val="006B4912"/>
    <w:rsid w:val="006B585D"/>
    <w:rsid w:val="006B6673"/>
    <w:rsid w:val="006B6AB0"/>
    <w:rsid w:val="006B6C6D"/>
    <w:rsid w:val="006B7664"/>
    <w:rsid w:val="006C01B1"/>
    <w:rsid w:val="006C06FA"/>
    <w:rsid w:val="006C076A"/>
    <w:rsid w:val="006C090E"/>
    <w:rsid w:val="006C0B01"/>
    <w:rsid w:val="006C0CE1"/>
    <w:rsid w:val="006C0D61"/>
    <w:rsid w:val="006C1600"/>
    <w:rsid w:val="006C2035"/>
    <w:rsid w:val="006C203E"/>
    <w:rsid w:val="006C222E"/>
    <w:rsid w:val="006C2278"/>
    <w:rsid w:val="006C38DD"/>
    <w:rsid w:val="006C3B62"/>
    <w:rsid w:val="006C456E"/>
    <w:rsid w:val="006C4CE2"/>
    <w:rsid w:val="006C4D82"/>
    <w:rsid w:val="006C4FC4"/>
    <w:rsid w:val="006C510C"/>
    <w:rsid w:val="006C630D"/>
    <w:rsid w:val="006C6B01"/>
    <w:rsid w:val="006C7A5F"/>
    <w:rsid w:val="006D11C9"/>
    <w:rsid w:val="006D17E0"/>
    <w:rsid w:val="006D1F24"/>
    <w:rsid w:val="006D2E20"/>
    <w:rsid w:val="006D3153"/>
    <w:rsid w:val="006D35AD"/>
    <w:rsid w:val="006D3B07"/>
    <w:rsid w:val="006D43E2"/>
    <w:rsid w:val="006D4D23"/>
    <w:rsid w:val="006D56BD"/>
    <w:rsid w:val="006D5C1A"/>
    <w:rsid w:val="006D5F7F"/>
    <w:rsid w:val="006D6329"/>
    <w:rsid w:val="006D6670"/>
    <w:rsid w:val="006D6A70"/>
    <w:rsid w:val="006D6B80"/>
    <w:rsid w:val="006D6E17"/>
    <w:rsid w:val="006D745F"/>
    <w:rsid w:val="006D7CAA"/>
    <w:rsid w:val="006E0852"/>
    <w:rsid w:val="006E09AF"/>
    <w:rsid w:val="006E1220"/>
    <w:rsid w:val="006E1642"/>
    <w:rsid w:val="006E22EA"/>
    <w:rsid w:val="006E2865"/>
    <w:rsid w:val="006E28A2"/>
    <w:rsid w:val="006E34FD"/>
    <w:rsid w:val="006E35FB"/>
    <w:rsid w:val="006E360E"/>
    <w:rsid w:val="006E36F5"/>
    <w:rsid w:val="006E385C"/>
    <w:rsid w:val="006E39A3"/>
    <w:rsid w:val="006E3F1E"/>
    <w:rsid w:val="006E45FB"/>
    <w:rsid w:val="006E48FF"/>
    <w:rsid w:val="006E4A2D"/>
    <w:rsid w:val="006E51B2"/>
    <w:rsid w:val="006E5392"/>
    <w:rsid w:val="006E539C"/>
    <w:rsid w:val="006E63BA"/>
    <w:rsid w:val="006E6597"/>
    <w:rsid w:val="006E6CC9"/>
    <w:rsid w:val="006E715E"/>
    <w:rsid w:val="006E7877"/>
    <w:rsid w:val="006E7C5C"/>
    <w:rsid w:val="006F01E6"/>
    <w:rsid w:val="006F054B"/>
    <w:rsid w:val="006F1B48"/>
    <w:rsid w:val="006F1BF0"/>
    <w:rsid w:val="006F1E4B"/>
    <w:rsid w:val="006F25A5"/>
    <w:rsid w:val="006F2A38"/>
    <w:rsid w:val="006F3277"/>
    <w:rsid w:val="006F3627"/>
    <w:rsid w:val="006F3D1A"/>
    <w:rsid w:val="006F4414"/>
    <w:rsid w:val="006F4892"/>
    <w:rsid w:val="006F54B1"/>
    <w:rsid w:val="006F5E06"/>
    <w:rsid w:val="006F62D6"/>
    <w:rsid w:val="006F641E"/>
    <w:rsid w:val="006F6804"/>
    <w:rsid w:val="006F6B73"/>
    <w:rsid w:val="006F6F3B"/>
    <w:rsid w:val="006F70A4"/>
    <w:rsid w:val="006F71C8"/>
    <w:rsid w:val="006F7A5D"/>
    <w:rsid w:val="006F7B63"/>
    <w:rsid w:val="006F7E28"/>
    <w:rsid w:val="0070031D"/>
    <w:rsid w:val="00701503"/>
    <w:rsid w:val="00701A1B"/>
    <w:rsid w:val="00701F92"/>
    <w:rsid w:val="0070208C"/>
    <w:rsid w:val="0070258E"/>
    <w:rsid w:val="0070345F"/>
    <w:rsid w:val="00704079"/>
    <w:rsid w:val="007047A2"/>
    <w:rsid w:val="00704885"/>
    <w:rsid w:val="00705187"/>
    <w:rsid w:val="00705401"/>
    <w:rsid w:val="00705640"/>
    <w:rsid w:val="0070588E"/>
    <w:rsid w:val="007058D4"/>
    <w:rsid w:val="00706137"/>
    <w:rsid w:val="00706EE0"/>
    <w:rsid w:val="00707145"/>
    <w:rsid w:val="007072A6"/>
    <w:rsid w:val="00707E0A"/>
    <w:rsid w:val="00707FA2"/>
    <w:rsid w:val="00710055"/>
    <w:rsid w:val="007103C4"/>
    <w:rsid w:val="007111AC"/>
    <w:rsid w:val="007115FA"/>
    <w:rsid w:val="007118C9"/>
    <w:rsid w:val="00711FE3"/>
    <w:rsid w:val="00712071"/>
    <w:rsid w:val="007131CE"/>
    <w:rsid w:val="00713E8B"/>
    <w:rsid w:val="00714101"/>
    <w:rsid w:val="00714743"/>
    <w:rsid w:val="00714C4C"/>
    <w:rsid w:val="00715EAD"/>
    <w:rsid w:val="0071623E"/>
    <w:rsid w:val="007165F5"/>
    <w:rsid w:val="00716E0F"/>
    <w:rsid w:val="007172DB"/>
    <w:rsid w:val="007178E6"/>
    <w:rsid w:val="00717A1E"/>
    <w:rsid w:val="00717CB8"/>
    <w:rsid w:val="00717D2D"/>
    <w:rsid w:val="00717FE1"/>
    <w:rsid w:val="007202BE"/>
    <w:rsid w:val="007205F2"/>
    <w:rsid w:val="0072083C"/>
    <w:rsid w:val="007208AC"/>
    <w:rsid w:val="007211C5"/>
    <w:rsid w:val="00721604"/>
    <w:rsid w:val="0072194F"/>
    <w:rsid w:val="00721EBB"/>
    <w:rsid w:val="007220E5"/>
    <w:rsid w:val="0072270C"/>
    <w:rsid w:val="0072279D"/>
    <w:rsid w:val="00722D58"/>
    <w:rsid w:val="00722F0E"/>
    <w:rsid w:val="007232C7"/>
    <w:rsid w:val="007238EC"/>
    <w:rsid w:val="007239C6"/>
    <w:rsid w:val="00723CF8"/>
    <w:rsid w:val="00723F60"/>
    <w:rsid w:val="00723FE5"/>
    <w:rsid w:val="00724A20"/>
    <w:rsid w:val="00724F0A"/>
    <w:rsid w:val="00725292"/>
    <w:rsid w:val="00725772"/>
    <w:rsid w:val="00725A53"/>
    <w:rsid w:val="00726310"/>
    <w:rsid w:val="00727AFD"/>
    <w:rsid w:val="00730152"/>
    <w:rsid w:val="0073018B"/>
    <w:rsid w:val="0073049F"/>
    <w:rsid w:val="007308C1"/>
    <w:rsid w:val="00730BDC"/>
    <w:rsid w:val="00730C60"/>
    <w:rsid w:val="0073162E"/>
    <w:rsid w:val="0073183A"/>
    <w:rsid w:val="0073189E"/>
    <w:rsid w:val="0073263E"/>
    <w:rsid w:val="00733333"/>
    <w:rsid w:val="00733999"/>
    <w:rsid w:val="00734147"/>
    <w:rsid w:val="00735193"/>
    <w:rsid w:val="00735EFE"/>
    <w:rsid w:val="0073608A"/>
    <w:rsid w:val="00736587"/>
    <w:rsid w:val="007367C1"/>
    <w:rsid w:val="00736DE2"/>
    <w:rsid w:val="007374AA"/>
    <w:rsid w:val="00737678"/>
    <w:rsid w:val="00737843"/>
    <w:rsid w:val="007379CB"/>
    <w:rsid w:val="00740389"/>
    <w:rsid w:val="0074059B"/>
    <w:rsid w:val="00740B78"/>
    <w:rsid w:val="00740BF9"/>
    <w:rsid w:val="00741018"/>
    <w:rsid w:val="00741060"/>
    <w:rsid w:val="00741119"/>
    <w:rsid w:val="007417F3"/>
    <w:rsid w:val="00741A11"/>
    <w:rsid w:val="00741CA6"/>
    <w:rsid w:val="00741F91"/>
    <w:rsid w:val="0074248C"/>
    <w:rsid w:val="00742BBC"/>
    <w:rsid w:val="0074316E"/>
    <w:rsid w:val="00743410"/>
    <w:rsid w:val="00743DAF"/>
    <w:rsid w:val="0074402E"/>
    <w:rsid w:val="007445B3"/>
    <w:rsid w:val="00744E89"/>
    <w:rsid w:val="00744F63"/>
    <w:rsid w:val="00744FE9"/>
    <w:rsid w:val="00745A21"/>
    <w:rsid w:val="00745BB5"/>
    <w:rsid w:val="00745D21"/>
    <w:rsid w:val="00747274"/>
    <w:rsid w:val="00747309"/>
    <w:rsid w:val="00747AB2"/>
    <w:rsid w:val="00750530"/>
    <w:rsid w:val="00750A17"/>
    <w:rsid w:val="00750B24"/>
    <w:rsid w:val="00750D9C"/>
    <w:rsid w:val="00751BDC"/>
    <w:rsid w:val="00751EA6"/>
    <w:rsid w:val="0075229D"/>
    <w:rsid w:val="00752413"/>
    <w:rsid w:val="00752526"/>
    <w:rsid w:val="00752C7A"/>
    <w:rsid w:val="00753544"/>
    <w:rsid w:val="00753698"/>
    <w:rsid w:val="00753AAA"/>
    <w:rsid w:val="00754613"/>
    <w:rsid w:val="007547E9"/>
    <w:rsid w:val="0075489D"/>
    <w:rsid w:val="00754B37"/>
    <w:rsid w:val="00754EC4"/>
    <w:rsid w:val="00754FC8"/>
    <w:rsid w:val="00755347"/>
    <w:rsid w:val="00755B74"/>
    <w:rsid w:val="00755E3F"/>
    <w:rsid w:val="00756191"/>
    <w:rsid w:val="0075669C"/>
    <w:rsid w:val="00756949"/>
    <w:rsid w:val="0075695E"/>
    <w:rsid w:val="00756E43"/>
    <w:rsid w:val="0075739D"/>
    <w:rsid w:val="0075758A"/>
    <w:rsid w:val="00757B8E"/>
    <w:rsid w:val="00757F45"/>
    <w:rsid w:val="00760286"/>
    <w:rsid w:val="007606BE"/>
    <w:rsid w:val="00760860"/>
    <w:rsid w:val="00761060"/>
    <w:rsid w:val="00761BE3"/>
    <w:rsid w:val="00762499"/>
    <w:rsid w:val="0076331D"/>
    <w:rsid w:val="00763684"/>
    <w:rsid w:val="00763AF7"/>
    <w:rsid w:val="00763FE0"/>
    <w:rsid w:val="0076481B"/>
    <w:rsid w:val="00765150"/>
    <w:rsid w:val="007652B4"/>
    <w:rsid w:val="007653B6"/>
    <w:rsid w:val="00765966"/>
    <w:rsid w:val="00765C16"/>
    <w:rsid w:val="00766142"/>
    <w:rsid w:val="007661E3"/>
    <w:rsid w:val="00766482"/>
    <w:rsid w:val="00766956"/>
    <w:rsid w:val="00766D0D"/>
    <w:rsid w:val="00767512"/>
    <w:rsid w:val="00770270"/>
    <w:rsid w:val="007713F6"/>
    <w:rsid w:val="00771E34"/>
    <w:rsid w:val="007720F5"/>
    <w:rsid w:val="0077212D"/>
    <w:rsid w:val="00772793"/>
    <w:rsid w:val="00772FE1"/>
    <w:rsid w:val="00773195"/>
    <w:rsid w:val="00773C31"/>
    <w:rsid w:val="00774058"/>
    <w:rsid w:val="007744DA"/>
    <w:rsid w:val="00774772"/>
    <w:rsid w:val="007748A4"/>
    <w:rsid w:val="0077496C"/>
    <w:rsid w:val="00774A99"/>
    <w:rsid w:val="00775666"/>
    <w:rsid w:val="00775931"/>
    <w:rsid w:val="00775E8E"/>
    <w:rsid w:val="00776431"/>
    <w:rsid w:val="00776BD5"/>
    <w:rsid w:val="007770D3"/>
    <w:rsid w:val="007777F7"/>
    <w:rsid w:val="00780E44"/>
    <w:rsid w:val="00781102"/>
    <w:rsid w:val="007811B7"/>
    <w:rsid w:val="0078190A"/>
    <w:rsid w:val="0078227E"/>
    <w:rsid w:val="00782B85"/>
    <w:rsid w:val="00782E53"/>
    <w:rsid w:val="00782FB2"/>
    <w:rsid w:val="00783630"/>
    <w:rsid w:val="00783789"/>
    <w:rsid w:val="00783E73"/>
    <w:rsid w:val="00784584"/>
    <w:rsid w:val="00786943"/>
    <w:rsid w:val="00786992"/>
    <w:rsid w:val="007879D7"/>
    <w:rsid w:val="00787A60"/>
    <w:rsid w:val="007902E6"/>
    <w:rsid w:val="00790663"/>
    <w:rsid w:val="00790CCA"/>
    <w:rsid w:val="00791321"/>
    <w:rsid w:val="00791481"/>
    <w:rsid w:val="00791658"/>
    <w:rsid w:val="00791BD5"/>
    <w:rsid w:val="00791F19"/>
    <w:rsid w:val="0079257D"/>
    <w:rsid w:val="007929B9"/>
    <w:rsid w:val="00792A0B"/>
    <w:rsid w:val="00792B56"/>
    <w:rsid w:val="00792E7B"/>
    <w:rsid w:val="007934F7"/>
    <w:rsid w:val="007938F6"/>
    <w:rsid w:val="00793C8F"/>
    <w:rsid w:val="00793E85"/>
    <w:rsid w:val="00793F21"/>
    <w:rsid w:val="00794472"/>
    <w:rsid w:val="00794512"/>
    <w:rsid w:val="00794A6D"/>
    <w:rsid w:val="00794A7D"/>
    <w:rsid w:val="00794C35"/>
    <w:rsid w:val="00795A14"/>
    <w:rsid w:val="00795F46"/>
    <w:rsid w:val="00796174"/>
    <w:rsid w:val="00796B35"/>
    <w:rsid w:val="007974A8"/>
    <w:rsid w:val="007975D2"/>
    <w:rsid w:val="00797E7A"/>
    <w:rsid w:val="007A004C"/>
    <w:rsid w:val="007A04DA"/>
    <w:rsid w:val="007A0A9D"/>
    <w:rsid w:val="007A114B"/>
    <w:rsid w:val="007A185C"/>
    <w:rsid w:val="007A18AE"/>
    <w:rsid w:val="007A1951"/>
    <w:rsid w:val="007A1C9D"/>
    <w:rsid w:val="007A2041"/>
    <w:rsid w:val="007A2F0E"/>
    <w:rsid w:val="007A3095"/>
    <w:rsid w:val="007A319E"/>
    <w:rsid w:val="007A3AA8"/>
    <w:rsid w:val="007A3BF4"/>
    <w:rsid w:val="007A3C73"/>
    <w:rsid w:val="007A3C89"/>
    <w:rsid w:val="007A3E0E"/>
    <w:rsid w:val="007A3EF0"/>
    <w:rsid w:val="007A49E5"/>
    <w:rsid w:val="007A4D47"/>
    <w:rsid w:val="007A4FD5"/>
    <w:rsid w:val="007A522A"/>
    <w:rsid w:val="007A57DF"/>
    <w:rsid w:val="007A58E6"/>
    <w:rsid w:val="007A59B0"/>
    <w:rsid w:val="007A5E57"/>
    <w:rsid w:val="007A5EBF"/>
    <w:rsid w:val="007A64A9"/>
    <w:rsid w:val="007A691C"/>
    <w:rsid w:val="007A6C35"/>
    <w:rsid w:val="007A6E68"/>
    <w:rsid w:val="007A6FA5"/>
    <w:rsid w:val="007A7165"/>
    <w:rsid w:val="007A7370"/>
    <w:rsid w:val="007A7817"/>
    <w:rsid w:val="007A7C49"/>
    <w:rsid w:val="007B13B7"/>
    <w:rsid w:val="007B195F"/>
    <w:rsid w:val="007B1A83"/>
    <w:rsid w:val="007B1AE1"/>
    <w:rsid w:val="007B1BE4"/>
    <w:rsid w:val="007B1E60"/>
    <w:rsid w:val="007B216F"/>
    <w:rsid w:val="007B25F8"/>
    <w:rsid w:val="007B28E3"/>
    <w:rsid w:val="007B3CBB"/>
    <w:rsid w:val="007B3FC3"/>
    <w:rsid w:val="007B441E"/>
    <w:rsid w:val="007B4879"/>
    <w:rsid w:val="007B5F76"/>
    <w:rsid w:val="007B6085"/>
    <w:rsid w:val="007B65EF"/>
    <w:rsid w:val="007B741D"/>
    <w:rsid w:val="007C0B5B"/>
    <w:rsid w:val="007C21C3"/>
    <w:rsid w:val="007C2604"/>
    <w:rsid w:val="007C30C2"/>
    <w:rsid w:val="007C344C"/>
    <w:rsid w:val="007C37ED"/>
    <w:rsid w:val="007C39EB"/>
    <w:rsid w:val="007C3B2F"/>
    <w:rsid w:val="007C3CCD"/>
    <w:rsid w:val="007C3EE1"/>
    <w:rsid w:val="007C4254"/>
    <w:rsid w:val="007C45F9"/>
    <w:rsid w:val="007C4735"/>
    <w:rsid w:val="007C56F0"/>
    <w:rsid w:val="007C5B72"/>
    <w:rsid w:val="007C631A"/>
    <w:rsid w:val="007C665A"/>
    <w:rsid w:val="007C6733"/>
    <w:rsid w:val="007C685B"/>
    <w:rsid w:val="007C6D67"/>
    <w:rsid w:val="007C6EA8"/>
    <w:rsid w:val="007C73D1"/>
    <w:rsid w:val="007C77B8"/>
    <w:rsid w:val="007C7DE1"/>
    <w:rsid w:val="007C7FB4"/>
    <w:rsid w:val="007D0B29"/>
    <w:rsid w:val="007D0C4F"/>
    <w:rsid w:val="007D1B3D"/>
    <w:rsid w:val="007D1EB2"/>
    <w:rsid w:val="007D2CF3"/>
    <w:rsid w:val="007D30F3"/>
    <w:rsid w:val="007D3A97"/>
    <w:rsid w:val="007D3B94"/>
    <w:rsid w:val="007D3C51"/>
    <w:rsid w:val="007D3CDD"/>
    <w:rsid w:val="007D3FF1"/>
    <w:rsid w:val="007D4372"/>
    <w:rsid w:val="007D5892"/>
    <w:rsid w:val="007D5A32"/>
    <w:rsid w:val="007D60AB"/>
    <w:rsid w:val="007D6E44"/>
    <w:rsid w:val="007D6E4B"/>
    <w:rsid w:val="007D6EA5"/>
    <w:rsid w:val="007D76D3"/>
    <w:rsid w:val="007D791D"/>
    <w:rsid w:val="007D7E9B"/>
    <w:rsid w:val="007E0024"/>
    <w:rsid w:val="007E0373"/>
    <w:rsid w:val="007E0C73"/>
    <w:rsid w:val="007E16D4"/>
    <w:rsid w:val="007E1778"/>
    <w:rsid w:val="007E26FE"/>
    <w:rsid w:val="007E2B44"/>
    <w:rsid w:val="007E36BA"/>
    <w:rsid w:val="007E36F9"/>
    <w:rsid w:val="007E374A"/>
    <w:rsid w:val="007E3994"/>
    <w:rsid w:val="007E4227"/>
    <w:rsid w:val="007E44E5"/>
    <w:rsid w:val="007E47FA"/>
    <w:rsid w:val="007E48D9"/>
    <w:rsid w:val="007E4976"/>
    <w:rsid w:val="007E6421"/>
    <w:rsid w:val="007E72C2"/>
    <w:rsid w:val="007E732A"/>
    <w:rsid w:val="007E771B"/>
    <w:rsid w:val="007E7DDE"/>
    <w:rsid w:val="007F0119"/>
    <w:rsid w:val="007F05E2"/>
    <w:rsid w:val="007F0930"/>
    <w:rsid w:val="007F0F48"/>
    <w:rsid w:val="007F0FF7"/>
    <w:rsid w:val="007F10BA"/>
    <w:rsid w:val="007F12DD"/>
    <w:rsid w:val="007F1A14"/>
    <w:rsid w:val="007F239D"/>
    <w:rsid w:val="007F375E"/>
    <w:rsid w:val="007F4015"/>
    <w:rsid w:val="007F4168"/>
    <w:rsid w:val="007F47C9"/>
    <w:rsid w:val="007F48ED"/>
    <w:rsid w:val="007F5B7B"/>
    <w:rsid w:val="007F5C41"/>
    <w:rsid w:val="007F619E"/>
    <w:rsid w:val="007F6317"/>
    <w:rsid w:val="007F67C5"/>
    <w:rsid w:val="007F69E2"/>
    <w:rsid w:val="007F724B"/>
    <w:rsid w:val="007F7EB5"/>
    <w:rsid w:val="0080001D"/>
    <w:rsid w:val="00800198"/>
    <w:rsid w:val="008006BC"/>
    <w:rsid w:val="0080073C"/>
    <w:rsid w:val="0080085E"/>
    <w:rsid w:val="00800882"/>
    <w:rsid w:val="00800CF5"/>
    <w:rsid w:val="0080142F"/>
    <w:rsid w:val="00801965"/>
    <w:rsid w:val="00801D49"/>
    <w:rsid w:val="00801E8E"/>
    <w:rsid w:val="00801FD2"/>
    <w:rsid w:val="00802715"/>
    <w:rsid w:val="008028EE"/>
    <w:rsid w:val="00803450"/>
    <w:rsid w:val="0080347A"/>
    <w:rsid w:val="008038DE"/>
    <w:rsid w:val="00803ADD"/>
    <w:rsid w:val="00804462"/>
    <w:rsid w:val="00804513"/>
    <w:rsid w:val="008058AF"/>
    <w:rsid w:val="00806012"/>
    <w:rsid w:val="008060EB"/>
    <w:rsid w:val="008065CD"/>
    <w:rsid w:val="00806ACD"/>
    <w:rsid w:val="00806F1B"/>
    <w:rsid w:val="00807363"/>
    <w:rsid w:val="00807686"/>
    <w:rsid w:val="008102D0"/>
    <w:rsid w:val="008107B6"/>
    <w:rsid w:val="008107B7"/>
    <w:rsid w:val="0081102B"/>
    <w:rsid w:val="00811038"/>
    <w:rsid w:val="008119F3"/>
    <w:rsid w:val="0081213F"/>
    <w:rsid w:val="00812A69"/>
    <w:rsid w:val="00812FBD"/>
    <w:rsid w:val="0081308C"/>
    <w:rsid w:val="00814009"/>
    <w:rsid w:val="008141D3"/>
    <w:rsid w:val="00814440"/>
    <w:rsid w:val="008144DA"/>
    <w:rsid w:val="00814839"/>
    <w:rsid w:val="00814DF8"/>
    <w:rsid w:val="008159C8"/>
    <w:rsid w:val="00815BAB"/>
    <w:rsid w:val="00815FE8"/>
    <w:rsid w:val="0081619A"/>
    <w:rsid w:val="00816300"/>
    <w:rsid w:val="00816BC6"/>
    <w:rsid w:val="00816CA1"/>
    <w:rsid w:val="00820671"/>
    <w:rsid w:val="008207DD"/>
    <w:rsid w:val="00820CAC"/>
    <w:rsid w:val="0082146E"/>
    <w:rsid w:val="00821779"/>
    <w:rsid w:val="00821ADD"/>
    <w:rsid w:val="008222D4"/>
    <w:rsid w:val="00822342"/>
    <w:rsid w:val="00822DAF"/>
    <w:rsid w:val="00823182"/>
    <w:rsid w:val="00823787"/>
    <w:rsid w:val="008237CC"/>
    <w:rsid w:val="0082407D"/>
    <w:rsid w:val="008250AA"/>
    <w:rsid w:val="008256A5"/>
    <w:rsid w:val="0082573A"/>
    <w:rsid w:val="00825E47"/>
    <w:rsid w:val="00826687"/>
    <w:rsid w:val="00827209"/>
    <w:rsid w:val="008272DA"/>
    <w:rsid w:val="00830033"/>
    <w:rsid w:val="00830A7E"/>
    <w:rsid w:val="00830DE7"/>
    <w:rsid w:val="008313B5"/>
    <w:rsid w:val="00831795"/>
    <w:rsid w:val="008318D8"/>
    <w:rsid w:val="00831E80"/>
    <w:rsid w:val="00831F8D"/>
    <w:rsid w:val="008320BF"/>
    <w:rsid w:val="0083248A"/>
    <w:rsid w:val="00832557"/>
    <w:rsid w:val="00832790"/>
    <w:rsid w:val="00832CE7"/>
    <w:rsid w:val="00833197"/>
    <w:rsid w:val="008333D4"/>
    <w:rsid w:val="00833583"/>
    <w:rsid w:val="00833AD4"/>
    <w:rsid w:val="00833B2C"/>
    <w:rsid w:val="00833D72"/>
    <w:rsid w:val="008346CA"/>
    <w:rsid w:val="008347BD"/>
    <w:rsid w:val="008352E2"/>
    <w:rsid w:val="00835504"/>
    <w:rsid w:val="008357CF"/>
    <w:rsid w:val="00835BB5"/>
    <w:rsid w:val="0083602B"/>
    <w:rsid w:val="008364D0"/>
    <w:rsid w:val="00836E3A"/>
    <w:rsid w:val="00837B82"/>
    <w:rsid w:val="008409A1"/>
    <w:rsid w:val="008417DD"/>
    <w:rsid w:val="008419D0"/>
    <w:rsid w:val="00841A7D"/>
    <w:rsid w:val="00842166"/>
    <w:rsid w:val="00842217"/>
    <w:rsid w:val="00842278"/>
    <w:rsid w:val="00842304"/>
    <w:rsid w:val="00842D62"/>
    <w:rsid w:val="00843272"/>
    <w:rsid w:val="00843718"/>
    <w:rsid w:val="008438E1"/>
    <w:rsid w:val="00843EF8"/>
    <w:rsid w:val="00845488"/>
    <w:rsid w:val="0084603F"/>
    <w:rsid w:val="008462FA"/>
    <w:rsid w:val="00846456"/>
    <w:rsid w:val="00847329"/>
    <w:rsid w:val="00847428"/>
    <w:rsid w:val="008477A9"/>
    <w:rsid w:val="00847C42"/>
    <w:rsid w:val="00847E8E"/>
    <w:rsid w:val="00850BFC"/>
    <w:rsid w:val="00850E36"/>
    <w:rsid w:val="0085106B"/>
    <w:rsid w:val="00851122"/>
    <w:rsid w:val="008512C9"/>
    <w:rsid w:val="00851647"/>
    <w:rsid w:val="008517D7"/>
    <w:rsid w:val="00851B99"/>
    <w:rsid w:val="00851C53"/>
    <w:rsid w:val="008521B4"/>
    <w:rsid w:val="008526CB"/>
    <w:rsid w:val="00852792"/>
    <w:rsid w:val="00852E73"/>
    <w:rsid w:val="00852F91"/>
    <w:rsid w:val="0085326B"/>
    <w:rsid w:val="008534A2"/>
    <w:rsid w:val="0085361D"/>
    <w:rsid w:val="008541B1"/>
    <w:rsid w:val="008542AC"/>
    <w:rsid w:val="00854362"/>
    <w:rsid w:val="008545FC"/>
    <w:rsid w:val="00854962"/>
    <w:rsid w:val="00854C3E"/>
    <w:rsid w:val="00854DD8"/>
    <w:rsid w:val="00854DF8"/>
    <w:rsid w:val="00855735"/>
    <w:rsid w:val="00855C5F"/>
    <w:rsid w:val="008567A7"/>
    <w:rsid w:val="008570F5"/>
    <w:rsid w:val="0085725D"/>
    <w:rsid w:val="00857292"/>
    <w:rsid w:val="0085761E"/>
    <w:rsid w:val="00857692"/>
    <w:rsid w:val="00857A41"/>
    <w:rsid w:val="00857B88"/>
    <w:rsid w:val="008603D6"/>
    <w:rsid w:val="0086054B"/>
    <w:rsid w:val="00860749"/>
    <w:rsid w:val="0086078D"/>
    <w:rsid w:val="00860AA1"/>
    <w:rsid w:val="00860CEF"/>
    <w:rsid w:val="00860E50"/>
    <w:rsid w:val="00860E51"/>
    <w:rsid w:val="00861D31"/>
    <w:rsid w:val="00861F28"/>
    <w:rsid w:val="00862782"/>
    <w:rsid w:val="008629D3"/>
    <w:rsid w:val="00862A63"/>
    <w:rsid w:val="00862CF2"/>
    <w:rsid w:val="0086310D"/>
    <w:rsid w:val="00863992"/>
    <w:rsid w:val="00864128"/>
    <w:rsid w:val="00864856"/>
    <w:rsid w:val="00864A19"/>
    <w:rsid w:val="00864C53"/>
    <w:rsid w:val="00864E24"/>
    <w:rsid w:val="00864E65"/>
    <w:rsid w:val="008650AB"/>
    <w:rsid w:val="00865D9C"/>
    <w:rsid w:val="00865E1E"/>
    <w:rsid w:val="00865E56"/>
    <w:rsid w:val="00866152"/>
    <w:rsid w:val="008665D6"/>
    <w:rsid w:val="00866E2E"/>
    <w:rsid w:val="0087033B"/>
    <w:rsid w:val="00870EEB"/>
    <w:rsid w:val="00870F40"/>
    <w:rsid w:val="00871740"/>
    <w:rsid w:val="00871A32"/>
    <w:rsid w:val="00871A72"/>
    <w:rsid w:val="00871D81"/>
    <w:rsid w:val="00872233"/>
    <w:rsid w:val="008723D4"/>
    <w:rsid w:val="0087261C"/>
    <w:rsid w:val="008727C0"/>
    <w:rsid w:val="00872BAF"/>
    <w:rsid w:val="00872F9A"/>
    <w:rsid w:val="0087344F"/>
    <w:rsid w:val="008738E3"/>
    <w:rsid w:val="00873D91"/>
    <w:rsid w:val="00873F4D"/>
    <w:rsid w:val="008748AB"/>
    <w:rsid w:val="00874D9E"/>
    <w:rsid w:val="008755F8"/>
    <w:rsid w:val="0087610F"/>
    <w:rsid w:val="00876406"/>
    <w:rsid w:val="00876429"/>
    <w:rsid w:val="00876660"/>
    <w:rsid w:val="0087688F"/>
    <w:rsid w:val="008777DA"/>
    <w:rsid w:val="00877B8B"/>
    <w:rsid w:val="00877C11"/>
    <w:rsid w:val="00880781"/>
    <w:rsid w:val="0088088F"/>
    <w:rsid w:val="0088101F"/>
    <w:rsid w:val="008823E5"/>
    <w:rsid w:val="00882419"/>
    <w:rsid w:val="008824B5"/>
    <w:rsid w:val="008827E3"/>
    <w:rsid w:val="00882F03"/>
    <w:rsid w:val="008832F0"/>
    <w:rsid w:val="00883723"/>
    <w:rsid w:val="008838B7"/>
    <w:rsid w:val="0088468C"/>
    <w:rsid w:val="00884A37"/>
    <w:rsid w:val="0088544E"/>
    <w:rsid w:val="008855AF"/>
    <w:rsid w:val="00885A42"/>
    <w:rsid w:val="00886184"/>
    <w:rsid w:val="0088636C"/>
    <w:rsid w:val="008863BB"/>
    <w:rsid w:val="0088642E"/>
    <w:rsid w:val="008867F6"/>
    <w:rsid w:val="0088709F"/>
    <w:rsid w:val="00887573"/>
    <w:rsid w:val="008903A4"/>
    <w:rsid w:val="008903AA"/>
    <w:rsid w:val="00890CFD"/>
    <w:rsid w:val="00890F13"/>
    <w:rsid w:val="0089137F"/>
    <w:rsid w:val="00891856"/>
    <w:rsid w:val="00892434"/>
    <w:rsid w:val="0089284C"/>
    <w:rsid w:val="00892957"/>
    <w:rsid w:val="00892DC0"/>
    <w:rsid w:val="00893BF0"/>
    <w:rsid w:val="00893FEA"/>
    <w:rsid w:val="008941FF"/>
    <w:rsid w:val="0089433E"/>
    <w:rsid w:val="008944EE"/>
    <w:rsid w:val="00894789"/>
    <w:rsid w:val="0089494E"/>
    <w:rsid w:val="00894990"/>
    <w:rsid w:val="00895246"/>
    <w:rsid w:val="008956E9"/>
    <w:rsid w:val="00895CA9"/>
    <w:rsid w:val="008966FC"/>
    <w:rsid w:val="00896750"/>
    <w:rsid w:val="00896991"/>
    <w:rsid w:val="00897235"/>
    <w:rsid w:val="008973AC"/>
    <w:rsid w:val="008977DD"/>
    <w:rsid w:val="00897D4B"/>
    <w:rsid w:val="008A0531"/>
    <w:rsid w:val="008A078F"/>
    <w:rsid w:val="008A10D4"/>
    <w:rsid w:val="008A1B90"/>
    <w:rsid w:val="008A1D4F"/>
    <w:rsid w:val="008A2485"/>
    <w:rsid w:val="008A2874"/>
    <w:rsid w:val="008A2B77"/>
    <w:rsid w:val="008A34E2"/>
    <w:rsid w:val="008A3F33"/>
    <w:rsid w:val="008A4D03"/>
    <w:rsid w:val="008A4ED0"/>
    <w:rsid w:val="008A4F34"/>
    <w:rsid w:val="008A5095"/>
    <w:rsid w:val="008A5329"/>
    <w:rsid w:val="008A56D5"/>
    <w:rsid w:val="008A6121"/>
    <w:rsid w:val="008A62B3"/>
    <w:rsid w:val="008A6849"/>
    <w:rsid w:val="008A6A30"/>
    <w:rsid w:val="008A7006"/>
    <w:rsid w:val="008A72C8"/>
    <w:rsid w:val="008A759F"/>
    <w:rsid w:val="008A7732"/>
    <w:rsid w:val="008A7D9D"/>
    <w:rsid w:val="008A7F0D"/>
    <w:rsid w:val="008B033A"/>
    <w:rsid w:val="008B03B5"/>
    <w:rsid w:val="008B06D4"/>
    <w:rsid w:val="008B0714"/>
    <w:rsid w:val="008B0E5F"/>
    <w:rsid w:val="008B0E63"/>
    <w:rsid w:val="008B0F38"/>
    <w:rsid w:val="008B19AC"/>
    <w:rsid w:val="008B26D4"/>
    <w:rsid w:val="008B2F93"/>
    <w:rsid w:val="008B32F8"/>
    <w:rsid w:val="008B38CE"/>
    <w:rsid w:val="008B38D6"/>
    <w:rsid w:val="008B3C28"/>
    <w:rsid w:val="008B404C"/>
    <w:rsid w:val="008B4122"/>
    <w:rsid w:val="008B42D6"/>
    <w:rsid w:val="008B4A94"/>
    <w:rsid w:val="008B4BD8"/>
    <w:rsid w:val="008B4D8C"/>
    <w:rsid w:val="008B5274"/>
    <w:rsid w:val="008B54D3"/>
    <w:rsid w:val="008B56BF"/>
    <w:rsid w:val="008B5EE7"/>
    <w:rsid w:val="008B5F1C"/>
    <w:rsid w:val="008B5F3F"/>
    <w:rsid w:val="008B66BA"/>
    <w:rsid w:val="008B674D"/>
    <w:rsid w:val="008B691E"/>
    <w:rsid w:val="008B6EFE"/>
    <w:rsid w:val="008B723A"/>
    <w:rsid w:val="008B7A53"/>
    <w:rsid w:val="008C0444"/>
    <w:rsid w:val="008C0AEB"/>
    <w:rsid w:val="008C23A8"/>
    <w:rsid w:val="008C2477"/>
    <w:rsid w:val="008C2898"/>
    <w:rsid w:val="008C28F9"/>
    <w:rsid w:val="008C323B"/>
    <w:rsid w:val="008C32F2"/>
    <w:rsid w:val="008C3504"/>
    <w:rsid w:val="008C4129"/>
    <w:rsid w:val="008C53CB"/>
    <w:rsid w:val="008C549F"/>
    <w:rsid w:val="008C56EC"/>
    <w:rsid w:val="008C57B8"/>
    <w:rsid w:val="008C5EE5"/>
    <w:rsid w:val="008C6A8A"/>
    <w:rsid w:val="008C7394"/>
    <w:rsid w:val="008C773F"/>
    <w:rsid w:val="008D049B"/>
    <w:rsid w:val="008D2AB5"/>
    <w:rsid w:val="008D2E9D"/>
    <w:rsid w:val="008D3A92"/>
    <w:rsid w:val="008D3AF0"/>
    <w:rsid w:val="008D414F"/>
    <w:rsid w:val="008D5074"/>
    <w:rsid w:val="008D50B5"/>
    <w:rsid w:val="008D54B8"/>
    <w:rsid w:val="008D5D97"/>
    <w:rsid w:val="008D5DE2"/>
    <w:rsid w:val="008D5FA4"/>
    <w:rsid w:val="008D67B1"/>
    <w:rsid w:val="008D7000"/>
    <w:rsid w:val="008D7709"/>
    <w:rsid w:val="008D7E05"/>
    <w:rsid w:val="008E0366"/>
    <w:rsid w:val="008E049B"/>
    <w:rsid w:val="008E0894"/>
    <w:rsid w:val="008E0A90"/>
    <w:rsid w:val="008E0D32"/>
    <w:rsid w:val="008E11E6"/>
    <w:rsid w:val="008E258D"/>
    <w:rsid w:val="008E25AE"/>
    <w:rsid w:val="008E2BEB"/>
    <w:rsid w:val="008E3283"/>
    <w:rsid w:val="008E32D0"/>
    <w:rsid w:val="008E33D4"/>
    <w:rsid w:val="008E3F7B"/>
    <w:rsid w:val="008E54DF"/>
    <w:rsid w:val="008E5545"/>
    <w:rsid w:val="008E56A9"/>
    <w:rsid w:val="008E5B8E"/>
    <w:rsid w:val="008E5BFD"/>
    <w:rsid w:val="008E632A"/>
    <w:rsid w:val="008E66C9"/>
    <w:rsid w:val="008E6B39"/>
    <w:rsid w:val="008E6D19"/>
    <w:rsid w:val="008E7437"/>
    <w:rsid w:val="008E7AEB"/>
    <w:rsid w:val="008E7E44"/>
    <w:rsid w:val="008F056E"/>
    <w:rsid w:val="008F1B20"/>
    <w:rsid w:val="008F1D6B"/>
    <w:rsid w:val="008F25A6"/>
    <w:rsid w:val="008F2905"/>
    <w:rsid w:val="008F42E7"/>
    <w:rsid w:val="008F4506"/>
    <w:rsid w:val="008F48E5"/>
    <w:rsid w:val="008F49AC"/>
    <w:rsid w:val="008F4F23"/>
    <w:rsid w:val="008F521E"/>
    <w:rsid w:val="008F53BA"/>
    <w:rsid w:val="008F58BC"/>
    <w:rsid w:val="008F5DDA"/>
    <w:rsid w:val="008F68E8"/>
    <w:rsid w:val="008F6A53"/>
    <w:rsid w:val="008F733A"/>
    <w:rsid w:val="008F7544"/>
    <w:rsid w:val="008F7AFF"/>
    <w:rsid w:val="008F7C65"/>
    <w:rsid w:val="008F7FF2"/>
    <w:rsid w:val="009016AB"/>
    <w:rsid w:val="00902073"/>
    <w:rsid w:val="00902A3B"/>
    <w:rsid w:val="0090341D"/>
    <w:rsid w:val="009035A4"/>
    <w:rsid w:val="00903913"/>
    <w:rsid w:val="0090394D"/>
    <w:rsid w:val="009042B2"/>
    <w:rsid w:val="009043C6"/>
    <w:rsid w:val="00904AB2"/>
    <w:rsid w:val="00904AD0"/>
    <w:rsid w:val="00905143"/>
    <w:rsid w:val="00905B21"/>
    <w:rsid w:val="00905DEC"/>
    <w:rsid w:val="009061CA"/>
    <w:rsid w:val="00906207"/>
    <w:rsid w:val="009066E9"/>
    <w:rsid w:val="00906F4C"/>
    <w:rsid w:val="0091036E"/>
    <w:rsid w:val="009106CB"/>
    <w:rsid w:val="009107AB"/>
    <w:rsid w:val="00910923"/>
    <w:rsid w:val="00911170"/>
    <w:rsid w:val="0091133A"/>
    <w:rsid w:val="00911592"/>
    <w:rsid w:val="009116D8"/>
    <w:rsid w:val="00911D01"/>
    <w:rsid w:val="0091228D"/>
    <w:rsid w:val="00912C0C"/>
    <w:rsid w:val="00912DD6"/>
    <w:rsid w:val="009130BB"/>
    <w:rsid w:val="0091340B"/>
    <w:rsid w:val="00913447"/>
    <w:rsid w:val="009134F6"/>
    <w:rsid w:val="009136C1"/>
    <w:rsid w:val="00913A55"/>
    <w:rsid w:val="0091442F"/>
    <w:rsid w:val="00914CF6"/>
    <w:rsid w:val="00914DA0"/>
    <w:rsid w:val="00914DD8"/>
    <w:rsid w:val="0091529E"/>
    <w:rsid w:val="0091570D"/>
    <w:rsid w:val="00915986"/>
    <w:rsid w:val="00915C11"/>
    <w:rsid w:val="00916128"/>
    <w:rsid w:val="0091649E"/>
    <w:rsid w:val="00916A1C"/>
    <w:rsid w:val="00916C1F"/>
    <w:rsid w:val="00916F74"/>
    <w:rsid w:val="00917339"/>
    <w:rsid w:val="00917442"/>
    <w:rsid w:val="009177F1"/>
    <w:rsid w:val="00917DA2"/>
    <w:rsid w:val="00920E4F"/>
    <w:rsid w:val="009213C2"/>
    <w:rsid w:val="00922DAF"/>
    <w:rsid w:val="00922DB1"/>
    <w:rsid w:val="00923181"/>
    <w:rsid w:val="009232F1"/>
    <w:rsid w:val="00923994"/>
    <w:rsid w:val="0092401D"/>
    <w:rsid w:val="00924A2A"/>
    <w:rsid w:val="00924C8B"/>
    <w:rsid w:val="00925D05"/>
    <w:rsid w:val="00925FF9"/>
    <w:rsid w:val="00926807"/>
    <w:rsid w:val="00926C14"/>
    <w:rsid w:val="00926D77"/>
    <w:rsid w:val="00926E1A"/>
    <w:rsid w:val="00927592"/>
    <w:rsid w:val="00927B73"/>
    <w:rsid w:val="009300FD"/>
    <w:rsid w:val="00930595"/>
    <w:rsid w:val="009307E9"/>
    <w:rsid w:val="00930D8D"/>
    <w:rsid w:val="00930DE5"/>
    <w:rsid w:val="00931B67"/>
    <w:rsid w:val="00931F4A"/>
    <w:rsid w:val="00932313"/>
    <w:rsid w:val="009326DC"/>
    <w:rsid w:val="00933878"/>
    <w:rsid w:val="0093404F"/>
    <w:rsid w:val="00934087"/>
    <w:rsid w:val="0093427F"/>
    <w:rsid w:val="0093449C"/>
    <w:rsid w:val="009345C7"/>
    <w:rsid w:val="00934805"/>
    <w:rsid w:val="00934B5F"/>
    <w:rsid w:val="00934CFE"/>
    <w:rsid w:val="009367F8"/>
    <w:rsid w:val="00936D7F"/>
    <w:rsid w:val="00937413"/>
    <w:rsid w:val="00937FF4"/>
    <w:rsid w:val="009402F5"/>
    <w:rsid w:val="00941013"/>
    <w:rsid w:val="00941338"/>
    <w:rsid w:val="0094192E"/>
    <w:rsid w:val="00941C70"/>
    <w:rsid w:val="00941ECA"/>
    <w:rsid w:val="00941F4D"/>
    <w:rsid w:val="0094218C"/>
    <w:rsid w:val="00942948"/>
    <w:rsid w:val="009432B0"/>
    <w:rsid w:val="009435B4"/>
    <w:rsid w:val="009437E7"/>
    <w:rsid w:val="00943C40"/>
    <w:rsid w:val="00944253"/>
    <w:rsid w:val="009445C8"/>
    <w:rsid w:val="00944918"/>
    <w:rsid w:val="009450ED"/>
    <w:rsid w:val="009451F3"/>
    <w:rsid w:val="009456AC"/>
    <w:rsid w:val="009457B6"/>
    <w:rsid w:val="00945F09"/>
    <w:rsid w:val="009467B2"/>
    <w:rsid w:val="00946F0E"/>
    <w:rsid w:val="00947084"/>
    <w:rsid w:val="0094735F"/>
    <w:rsid w:val="00947F85"/>
    <w:rsid w:val="00950731"/>
    <w:rsid w:val="00950884"/>
    <w:rsid w:val="00951051"/>
    <w:rsid w:val="009512BE"/>
    <w:rsid w:val="00951348"/>
    <w:rsid w:val="0095158F"/>
    <w:rsid w:val="009519A8"/>
    <w:rsid w:val="00951A8F"/>
    <w:rsid w:val="00951CDF"/>
    <w:rsid w:val="00951E0D"/>
    <w:rsid w:val="009525B0"/>
    <w:rsid w:val="009533DE"/>
    <w:rsid w:val="0095401C"/>
    <w:rsid w:val="0095513E"/>
    <w:rsid w:val="00955820"/>
    <w:rsid w:val="009559F4"/>
    <w:rsid w:val="00955B20"/>
    <w:rsid w:val="009561BE"/>
    <w:rsid w:val="00956589"/>
    <w:rsid w:val="00957158"/>
    <w:rsid w:val="009576B4"/>
    <w:rsid w:val="009600C3"/>
    <w:rsid w:val="00960535"/>
    <w:rsid w:val="009612D2"/>
    <w:rsid w:val="00961562"/>
    <w:rsid w:val="009616AA"/>
    <w:rsid w:val="0096171C"/>
    <w:rsid w:val="009619B0"/>
    <w:rsid w:val="00961B54"/>
    <w:rsid w:val="00961D58"/>
    <w:rsid w:val="00962123"/>
    <w:rsid w:val="009625A6"/>
    <w:rsid w:val="0096330C"/>
    <w:rsid w:val="00963A2B"/>
    <w:rsid w:val="00963D13"/>
    <w:rsid w:val="00964043"/>
    <w:rsid w:val="0096414C"/>
    <w:rsid w:val="009646D7"/>
    <w:rsid w:val="00964C12"/>
    <w:rsid w:val="00965521"/>
    <w:rsid w:val="00966378"/>
    <w:rsid w:val="00966B99"/>
    <w:rsid w:val="00966C30"/>
    <w:rsid w:val="00966E32"/>
    <w:rsid w:val="00970033"/>
    <w:rsid w:val="00970104"/>
    <w:rsid w:val="0097062A"/>
    <w:rsid w:val="0097064A"/>
    <w:rsid w:val="009706DD"/>
    <w:rsid w:val="0097090D"/>
    <w:rsid w:val="00970C04"/>
    <w:rsid w:val="00970E21"/>
    <w:rsid w:val="00971096"/>
    <w:rsid w:val="00971328"/>
    <w:rsid w:val="009717AE"/>
    <w:rsid w:val="00971ED1"/>
    <w:rsid w:val="0097246A"/>
    <w:rsid w:val="009724AB"/>
    <w:rsid w:val="009725A8"/>
    <w:rsid w:val="009728FC"/>
    <w:rsid w:val="00972BEE"/>
    <w:rsid w:val="00972FD3"/>
    <w:rsid w:val="0097318B"/>
    <w:rsid w:val="009731B6"/>
    <w:rsid w:val="0097331D"/>
    <w:rsid w:val="00973AF3"/>
    <w:rsid w:val="00974067"/>
    <w:rsid w:val="0097441B"/>
    <w:rsid w:val="00974A14"/>
    <w:rsid w:val="00975351"/>
    <w:rsid w:val="009756AD"/>
    <w:rsid w:val="00975B28"/>
    <w:rsid w:val="00975CAF"/>
    <w:rsid w:val="00975ECB"/>
    <w:rsid w:val="0097609B"/>
    <w:rsid w:val="00977367"/>
    <w:rsid w:val="009773CE"/>
    <w:rsid w:val="00977439"/>
    <w:rsid w:val="00977DD7"/>
    <w:rsid w:val="00980377"/>
    <w:rsid w:val="00980476"/>
    <w:rsid w:val="0098163B"/>
    <w:rsid w:val="0098212D"/>
    <w:rsid w:val="009839E0"/>
    <w:rsid w:val="00983F6E"/>
    <w:rsid w:val="009840AC"/>
    <w:rsid w:val="00984333"/>
    <w:rsid w:val="00984503"/>
    <w:rsid w:val="00984F00"/>
    <w:rsid w:val="00985840"/>
    <w:rsid w:val="00985892"/>
    <w:rsid w:val="00986407"/>
    <w:rsid w:val="0098729E"/>
    <w:rsid w:val="00987589"/>
    <w:rsid w:val="009879BC"/>
    <w:rsid w:val="00987EF8"/>
    <w:rsid w:val="00991007"/>
    <w:rsid w:val="0099112D"/>
    <w:rsid w:val="00991274"/>
    <w:rsid w:val="009916FD"/>
    <w:rsid w:val="009925CA"/>
    <w:rsid w:val="00992C99"/>
    <w:rsid w:val="00992DF4"/>
    <w:rsid w:val="00992F18"/>
    <w:rsid w:val="009935DD"/>
    <w:rsid w:val="009940B1"/>
    <w:rsid w:val="009941B3"/>
    <w:rsid w:val="009944D4"/>
    <w:rsid w:val="0099476A"/>
    <w:rsid w:val="0099486E"/>
    <w:rsid w:val="00994A9C"/>
    <w:rsid w:val="00994D2A"/>
    <w:rsid w:val="0099577F"/>
    <w:rsid w:val="00995FB0"/>
    <w:rsid w:val="00996E88"/>
    <w:rsid w:val="00997474"/>
    <w:rsid w:val="0099766F"/>
    <w:rsid w:val="009977F2"/>
    <w:rsid w:val="00997D3A"/>
    <w:rsid w:val="009A0602"/>
    <w:rsid w:val="009A0802"/>
    <w:rsid w:val="009A0E89"/>
    <w:rsid w:val="009A0E8E"/>
    <w:rsid w:val="009A0EF1"/>
    <w:rsid w:val="009A1052"/>
    <w:rsid w:val="009A1240"/>
    <w:rsid w:val="009A1B69"/>
    <w:rsid w:val="009A20C3"/>
    <w:rsid w:val="009A216D"/>
    <w:rsid w:val="009A24EA"/>
    <w:rsid w:val="009A292E"/>
    <w:rsid w:val="009A2A34"/>
    <w:rsid w:val="009A2FCF"/>
    <w:rsid w:val="009A32C3"/>
    <w:rsid w:val="009A38F4"/>
    <w:rsid w:val="009A3A5B"/>
    <w:rsid w:val="009A491E"/>
    <w:rsid w:val="009A4F7C"/>
    <w:rsid w:val="009A4F85"/>
    <w:rsid w:val="009A56BC"/>
    <w:rsid w:val="009A587D"/>
    <w:rsid w:val="009A6287"/>
    <w:rsid w:val="009A682F"/>
    <w:rsid w:val="009A6C62"/>
    <w:rsid w:val="009A7362"/>
    <w:rsid w:val="009A73F8"/>
    <w:rsid w:val="009A7A66"/>
    <w:rsid w:val="009A7B99"/>
    <w:rsid w:val="009A7BA9"/>
    <w:rsid w:val="009A7E4B"/>
    <w:rsid w:val="009B0628"/>
    <w:rsid w:val="009B067C"/>
    <w:rsid w:val="009B0836"/>
    <w:rsid w:val="009B09A0"/>
    <w:rsid w:val="009B0C68"/>
    <w:rsid w:val="009B1B3B"/>
    <w:rsid w:val="009B1DA0"/>
    <w:rsid w:val="009B1F1D"/>
    <w:rsid w:val="009B203B"/>
    <w:rsid w:val="009B20EA"/>
    <w:rsid w:val="009B2105"/>
    <w:rsid w:val="009B29C9"/>
    <w:rsid w:val="009B3574"/>
    <w:rsid w:val="009B398B"/>
    <w:rsid w:val="009B3D66"/>
    <w:rsid w:val="009B4888"/>
    <w:rsid w:val="009B4940"/>
    <w:rsid w:val="009B4959"/>
    <w:rsid w:val="009B4A57"/>
    <w:rsid w:val="009B4EE3"/>
    <w:rsid w:val="009B59B2"/>
    <w:rsid w:val="009B5E93"/>
    <w:rsid w:val="009B5F7E"/>
    <w:rsid w:val="009B6210"/>
    <w:rsid w:val="009B65E8"/>
    <w:rsid w:val="009B6D7F"/>
    <w:rsid w:val="009B70D2"/>
    <w:rsid w:val="009B7865"/>
    <w:rsid w:val="009B78FE"/>
    <w:rsid w:val="009B7997"/>
    <w:rsid w:val="009B7A2A"/>
    <w:rsid w:val="009B7C7F"/>
    <w:rsid w:val="009B7F94"/>
    <w:rsid w:val="009C0A00"/>
    <w:rsid w:val="009C17B5"/>
    <w:rsid w:val="009C1DA2"/>
    <w:rsid w:val="009C22A0"/>
    <w:rsid w:val="009C2D53"/>
    <w:rsid w:val="009C319B"/>
    <w:rsid w:val="009C3256"/>
    <w:rsid w:val="009C3CD5"/>
    <w:rsid w:val="009C4200"/>
    <w:rsid w:val="009C488B"/>
    <w:rsid w:val="009C4D5F"/>
    <w:rsid w:val="009C4F07"/>
    <w:rsid w:val="009C4F2A"/>
    <w:rsid w:val="009C5616"/>
    <w:rsid w:val="009C5783"/>
    <w:rsid w:val="009C5869"/>
    <w:rsid w:val="009C5DD2"/>
    <w:rsid w:val="009C61B0"/>
    <w:rsid w:val="009C71F2"/>
    <w:rsid w:val="009C72FD"/>
    <w:rsid w:val="009C7F23"/>
    <w:rsid w:val="009D0505"/>
    <w:rsid w:val="009D0568"/>
    <w:rsid w:val="009D0923"/>
    <w:rsid w:val="009D139D"/>
    <w:rsid w:val="009D196C"/>
    <w:rsid w:val="009D1C5B"/>
    <w:rsid w:val="009D2364"/>
    <w:rsid w:val="009D27B0"/>
    <w:rsid w:val="009D3711"/>
    <w:rsid w:val="009D382E"/>
    <w:rsid w:val="009D391F"/>
    <w:rsid w:val="009D3C9C"/>
    <w:rsid w:val="009D430E"/>
    <w:rsid w:val="009D455E"/>
    <w:rsid w:val="009D4CFD"/>
    <w:rsid w:val="009D5015"/>
    <w:rsid w:val="009D5123"/>
    <w:rsid w:val="009D52D1"/>
    <w:rsid w:val="009D5506"/>
    <w:rsid w:val="009D557E"/>
    <w:rsid w:val="009D5857"/>
    <w:rsid w:val="009D5BAF"/>
    <w:rsid w:val="009D5D6F"/>
    <w:rsid w:val="009D5FFE"/>
    <w:rsid w:val="009D63EF"/>
    <w:rsid w:val="009D6497"/>
    <w:rsid w:val="009D653E"/>
    <w:rsid w:val="009D6860"/>
    <w:rsid w:val="009D6BE0"/>
    <w:rsid w:val="009D7103"/>
    <w:rsid w:val="009D7D5F"/>
    <w:rsid w:val="009D7DCF"/>
    <w:rsid w:val="009D7EB4"/>
    <w:rsid w:val="009E0062"/>
    <w:rsid w:val="009E0276"/>
    <w:rsid w:val="009E078D"/>
    <w:rsid w:val="009E1393"/>
    <w:rsid w:val="009E2188"/>
    <w:rsid w:val="009E2921"/>
    <w:rsid w:val="009E2C57"/>
    <w:rsid w:val="009E32A1"/>
    <w:rsid w:val="009E3532"/>
    <w:rsid w:val="009E37F9"/>
    <w:rsid w:val="009E4171"/>
    <w:rsid w:val="009E57BF"/>
    <w:rsid w:val="009E5869"/>
    <w:rsid w:val="009E59BF"/>
    <w:rsid w:val="009E59D5"/>
    <w:rsid w:val="009E600D"/>
    <w:rsid w:val="009E6538"/>
    <w:rsid w:val="009E68FE"/>
    <w:rsid w:val="009E761D"/>
    <w:rsid w:val="009E7A79"/>
    <w:rsid w:val="009F0173"/>
    <w:rsid w:val="009F023C"/>
    <w:rsid w:val="009F0900"/>
    <w:rsid w:val="009F11FB"/>
    <w:rsid w:val="009F1373"/>
    <w:rsid w:val="009F23E2"/>
    <w:rsid w:val="009F26D8"/>
    <w:rsid w:val="009F29DB"/>
    <w:rsid w:val="009F32BF"/>
    <w:rsid w:val="009F3B22"/>
    <w:rsid w:val="009F401B"/>
    <w:rsid w:val="009F412D"/>
    <w:rsid w:val="009F4A7A"/>
    <w:rsid w:val="009F4F5D"/>
    <w:rsid w:val="009F50CB"/>
    <w:rsid w:val="009F54B8"/>
    <w:rsid w:val="009F59C0"/>
    <w:rsid w:val="009F5A6D"/>
    <w:rsid w:val="009F6142"/>
    <w:rsid w:val="009F61D2"/>
    <w:rsid w:val="009F6E97"/>
    <w:rsid w:val="009F6F19"/>
    <w:rsid w:val="009F738D"/>
    <w:rsid w:val="009F76C9"/>
    <w:rsid w:val="009F7BD6"/>
    <w:rsid w:val="009F7CDA"/>
    <w:rsid w:val="00A00477"/>
    <w:rsid w:val="00A00669"/>
    <w:rsid w:val="00A00D18"/>
    <w:rsid w:val="00A01082"/>
    <w:rsid w:val="00A01468"/>
    <w:rsid w:val="00A0155F"/>
    <w:rsid w:val="00A02F75"/>
    <w:rsid w:val="00A030EE"/>
    <w:rsid w:val="00A032D6"/>
    <w:rsid w:val="00A04311"/>
    <w:rsid w:val="00A04913"/>
    <w:rsid w:val="00A04CBE"/>
    <w:rsid w:val="00A04D62"/>
    <w:rsid w:val="00A04F8F"/>
    <w:rsid w:val="00A0568A"/>
    <w:rsid w:val="00A064F4"/>
    <w:rsid w:val="00A06788"/>
    <w:rsid w:val="00A076F1"/>
    <w:rsid w:val="00A07DEC"/>
    <w:rsid w:val="00A07E3F"/>
    <w:rsid w:val="00A100D6"/>
    <w:rsid w:val="00A118B2"/>
    <w:rsid w:val="00A11A2E"/>
    <w:rsid w:val="00A11AAF"/>
    <w:rsid w:val="00A1275B"/>
    <w:rsid w:val="00A12D22"/>
    <w:rsid w:val="00A12D89"/>
    <w:rsid w:val="00A1377C"/>
    <w:rsid w:val="00A1387D"/>
    <w:rsid w:val="00A1389C"/>
    <w:rsid w:val="00A13C31"/>
    <w:rsid w:val="00A140D6"/>
    <w:rsid w:val="00A14354"/>
    <w:rsid w:val="00A14B50"/>
    <w:rsid w:val="00A14FBF"/>
    <w:rsid w:val="00A15095"/>
    <w:rsid w:val="00A1523D"/>
    <w:rsid w:val="00A15485"/>
    <w:rsid w:val="00A1578E"/>
    <w:rsid w:val="00A15796"/>
    <w:rsid w:val="00A1593E"/>
    <w:rsid w:val="00A15973"/>
    <w:rsid w:val="00A15D6F"/>
    <w:rsid w:val="00A16410"/>
    <w:rsid w:val="00A16DF9"/>
    <w:rsid w:val="00A1716D"/>
    <w:rsid w:val="00A17808"/>
    <w:rsid w:val="00A179D0"/>
    <w:rsid w:val="00A17A6D"/>
    <w:rsid w:val="00A2066D"/>
    <w:rsid w:val="00A2084E"/>
    <w:rsid w:val="00A21BDA"/>
    <w:rsid w:val="00A22F0E"/>
    <w:rsid w:val="00A23464"/>
    <w:rsid w:val="00A2412C"/>
    <w:rsid w:val="00A24710"/>
    <w:rsid w:val="00A24A32"/>
    <w:rsid w:val="00A24B06"/>
    <w:rsid w:val="00A24C6D"/>
    <w:rsid w:val="00A255F3"/>
    <w:rsid w:val="00A270CB"/>
    <w:rsid w:val="00A270FB"/>
    <w:rsid w:val="00A302EF"/>
    <w:rsid w:val="00A30A59"/>
    <w:rsid w:val="00A30BAE"/>
    <w:rsid w:val="00A30C4F"/>
    <w:rsid w:val="00A30EAF"/>
    <w:rsid w:val="00A30EC1"/>
    <w:rsid w:val="00A3111F"/>
    <w:rsid w:val="00A31500"/>
    <w:rsid w:val="00A318E6"/>
    <w:rsid w:val="00A31AC8"/>
    <w:rsid w:val="00A31C67"/>
    <w:rsid w:val="00A321E7"/>
    <w:rsid w:val="00A32216"/>
    <w:rsid w:val="00A32532"/>
    <w:rsid w:val="00A32695"/>
    <w:rsid w:val="00A32808"/>
    <w:rsid w:val="00A32AB9"/>
    <w:rsid w:val="00A33913"/>
    <w:rsid w:val="00A33BAB"/>
    <w:rsid w:val="00A33C67"/>
    <w:rsid w:val="00A33C8A"/>
    <w:rsid w:val="00A342E8"/>
    <w:rsid w:val="00A34313"/>
    <w:rsid w:val="00A34822"/>
    <w:rsid w:val="00A34B0D"/>
    <w:rsid w:val="00A34FEB"/>
    <w:rsid w:val="00A3500E"/>
    <w:rsid w:val="00A351CC"/>
    <w:rsid w:val="00A352AC"/>
    <w:rsid w:val="00A35481"/>
    <w:rsid w:val="00A362BC"/>
    <w:rsid w:val="00A365C0"/>
    <w:rsid w:val="00A36AE3"/>
    <w:rsid w:val="00A36B2F"/>
    <w:rsid w:val="00A36D80"/>
    <w:rsid w:val="00A37279"/>
    <w:rsid w:val="00A373EA"/>
    <w:rsid w:val="00A373FE"/>
    <w:rsid w:val="00A37CEF"/>
    <w:rsid w:val="00A40150"/>
    <w:rsid w:val="00A4074C"/>
    <w:rsid w:val="00A40BDA"/>
    <w:rsid w:val="00A40C58"/>
    <w:rsid w:val="00A40DFF"/>
    <w:rsid w:val="00A41109"/>
    <w:rsid w:val="00A415C6"/>
    <w:rsid w:val="00A41797"/>
    <w:rsid w:val="00A42268"/>
    <w:rsid w:val="00A423B6"/>
    <w:rsid w:val="00A42ABE"/>
    <w:rsid w:val="00A4315D"/>
    <w:rsid w:val="00A431FA"/>
    <w:rsid w:val="00A442A4"/>
    <w:rsid w:val="00A44949"/>
    <w:rsid w:val="00A44A80"/>
    <w:rsid w:val="00A44B92"/>
    <w:rsid w:val="00A44E9C"/>
    <w:rsid w:val="00A44F9F"/>
    <w:rsid w:val="00A45106"/>
    <w:rsid w:val="00A45F62"/>
    <w:rsid w:val="00A46BEE"/>
    <w:rsid w:val="00A46FBB"/>
    <w:rsid w:val="00A46FD7"/>
    <w:rsid w:val="00A470F2"/>
    <w:rsid w:val="00A5006B"/>
    <w:rsid w:val="00A501B1"/>
    <w:rsid w:val="00A50CB5"/>
    <w:rsid w:val="00A50E84"/>
    <w:rsid w:val="00A5103A"/>
    <w:rsid w:val="00A5113C"/>
    <w:rsid w:val="00A5144B"/>
    <w:rsid w:val="00A51801"/>
    <w:rsid w:val="00A53243"/>
    <w:rsid w:val="00A53F49"/>
    <w:rsid w:val="00A545DE"/>
    <w:rsid w:val="00A54691"/>
    <w:rsid w:val="00A54768"/>
    <w:rsid w:val="00A54CEE"/>
    <w:rsid w:val="00A55623"/>
    <w:rsid w:val="00A55740"/>
    <w:rsid w:val="00A559D2"/>
    <w:rsid w:val="00A568C6"/>
    <w:rsid w:val="00A56A1D"/>
    <w:rsid w:val="00A56EA2"/>
    <w:rsid w:val="00A577BA"/>
    <w:rsid w:val="00A57A1E"/>
    <w:rsid w:val="00A57B06"/>
    <w:rsid w:val="00A60E2A"/>
    <w:rsid w:val="00A60FD2"/>
    <w:rsid w:val="00A61BD1"/>
    <w:rsid w:val="00A61CAA"/>
    <w:rsid w:val="00A63A18"/>
    <w:rsid w:val="00A63DBC"/>
    <w:rsid w:val="00A63F4E"/>
    <w:rsid w:val="00A6488E"/>
    <w:rsid w:val="00A649B0"/>
    <w:rsid w:val="00A64AB3"/>
    <w:rsid w:val="00A64B3A"/>
    <w:rsid w:val="00A6549C"/>
    <w:rsid w:val="00A65B82"/>
    <w:rsid w:val="00A6691E"/>
    <w:rsid w:val="00A66D43"/>
    <w:rsid w:val="00A7007A"/>
    <w:rsid w:val="00A70677"/>
    <w:rsid w:val="00A706ED"/>
    <w:rsid w:val="00A7077D"/>
    <w:rsid w:val="00A70B7E"/>
    <w:rsid w:val="00A70E78"/>
    <w:rsid w:val="00A70EB3"/>
    <w:rsid w:val="00A7184F"/>
    <w:rsid w:val="00A71922"/>
    <w:rsid w:val="00A719C2"/>
    <w:rsid w:val="00A7273E"/>
    <w:rsid w:val="00A72E3F"/>
    <w:rsid w:val="00A72F96"/>
    <w:rsid w:val="00A7327F"/>
    <w:rsid w:val="00A7367C"/>
    <w:rsid w:val="00A73A7F"/>
    <w:rsid w:val="00A74191"/>
    <w:rsid w:val="00A74311"/>
    <w:rsid w:val="00A749A4"/>
    <w:rsid w:val="00A749F7"/>
    <w:rsid w:val="00A75100"/>
    <w:rsid w:val="00A75C40"/>
    <w:rsid w:val="00A76213"/>
    <w:rsid w:val="00A76366"/>
    <w:rsid w:val="00A765E2"/>
    <w:rsid w:val="00A76870"/>
    <w:rsid w:val="00A76F1B"/>
    <w:rsid w:val="00A77B66"/>
    <w:rsid w:val="00A77C66"/>
    <w:rsid w:val="00A77D48"/>
    <w:rsid w:val="00A80317"/>
    <w:rsid w:val="00A80F8A"/>
    <w:rsid w:val="00A81EB2"/>
    <w:rsid w:val="00A824E2"/>
    <w:rsid w:val="00A825EA"/>
    <w:rsid w:val="00A82C83"/>
    <w:rsid w:val="00A82D68"/>
    <w:rsid w:val="00A82DD1"/>
    <w:rsid w:val="00A847A6"/>
    <w:rsid w:val="00A847B4"/>
    <w:rsid w:val="00A84871"/>
    <w:rsid w:val="00A848CE"/>
    <w:rsid w:val="00A84CDB"/>
    <w:rsid w:val="00A85321"/>
    <w:rsid w:val="00A85B66"/>
    <w:rsid w:val="00A85D06"/>
    <w:rsid w:val="00A86977"/>
    <w:rsid w:val="00A86A91"/>
    <w:rsid w:val="00A87299"/>
    <w:rsid w:val="00A87327"/>
    <w:rsid w:val="00A87A89"/>
    <w:rsid w:val="00A87ACE"/>
    <w:rsid w:val="00A90398"/>
    <w:rsid w:val="00A9046B"/>
    <w:rsid w:val="00A90935"/>
    <w:rsid w:val="00A9156F"/>
    <w:rsid w:val="00A91773"/>
    <w:rsid w:val="00A91AF1"/>
    <w:rsid w:val="00A92558"/>
    <w:rsid w:val="00A925D5"/>
    <w:rsid w:val="00A926B6"/>
    <w:rsid w:val="00A93098"/>
    <w:rsid w:val="00A93526"/>
    <w:rsid w:val="00A938CF"/>
    <w:rsid w:val="00A93D17"/>
    <w:rsid w:val="00A94816"/>
    <w:rsid w:val="00A95735"/>
    <w:rsid w:val="00A9582D"/>
    <w:rsid w:val="00A95BB9"/>
    <w:rsid w:val="00A9633E"/>
    <w:rsid w:val="00A96581"/>
    <w:rsid w:val="00A965DC"/>
    <w:rsid w:val="00A96E52"/>
    <w:rsid w:val="00A975E1"/>
    <w:rsid w:val="00A97C62"/>
    <w:rsid w:val="00AA009A"/>
    <w:rsid w:val="00AA0444"/>
    <w:rsid w:val="00AA0AD2"/>
    <w:rsid w:val="00AA0C6B"/>
    <w:rsid w:val="00AA0EFD"/>
    <w:rsid w:val="00AA1AB7"/>
    <w:rsid w:val="00AA1C24"/>
    <w:rsid w:val="00AA1C5C"/>
    <w:rsid w:val="00AA2D7D"/>
    <w:rsid w:val="00AA3497"/>
    <w:rsid w:val="00AA3BF0"/>
    <w:rsid w:val="00AA46F2"/>
    <w:rsid w:val="00AA58D3"/>
    <w:rsid w:val="00AA675A"/>
    <w:rsid w:val="00AA7209"/>
    <w:rsid w:val="00AA73F2"/>
    <w:rsid w:val="00AA7D65"/>
    <w:rsid w:val="00AB0903"/>
    <w:rsid w:val="00AB0A92"/>
    <w:rsid w:val="00AB1035"/>
    <w:rsid w:val="00AB161C"/>
    <w:rsid w:val="00AB22B6"/>
    <w:rsid w:val="00AB27B4"/>
    <w:rsid w:val="00AB2D4C"/>
    <w:rsid w:val="00AB2DB7"/>
    <w:rsid w:val="00AB2FCC"/>
    <w:rsid w:val="00AB323D"/>
    <w:rsid w:val="00AB3653"/>
    <w:rsid w:val="00AB43F0"/>
    <w:rsid w:val="00AB44A2"/>
    <w:rsid w:val="00AB4DCB"/>
    <w:rsid w:val="00AB5554"/>
    <w:rsid w:val="00AB7065"/>
    <w:rsid w:val="00AB724A"/>
    <w:rsid w:val="00AB7849"/>
    <w:rsid w:val="00AC02F7"/>
    <w:rsid w:val="00AC04B0"/>
    <w:rsid w:val="00AC12E1"/>
    <w:rsid w:val="00AC2EDD"/>
    <w:rsid w:val="00AC2EDF"/>
    <w:rsid w:val="00AC34CF"/>
    <w:rsid w:val="00AC3E96"/>
    <w:rsid w:val="00AC3F98"/>
    <w:rsid w:val="00AC41D3"/>
    <w:rsid w:val="00AC4BC2"/>
    <w:rsid w:val="00AC4C71"/>
    <w:rsid w:val="00AC4E54"/>
    <w:rsid w:val="00AC511C"/>
    <w:rsid w:val="00AC56F2"/>
    <w:rsid w:val="00AC598F"/>
    <w:rsid w:val="00AC5CE5"/>
    <w:rsid w:val="00AC6054"/>
    <w:rsid w:val="00AC63F5"/>
    <w:rsid w:val="00AC6617"/>
    <w:rsid w:val="00AC67DE"/>
    <w:rsid w:val="00AC6D59"/>
    <w:rsid w:val="00AC7385"/>
    <w:rsid w:val="00AC75CA"/>
    <w:rsid w:val="00AC7954"/>
    <w:rsid w:val="00AC7AD4"/>
    <w:rsid w:val="00AC7F47"/>
    <w:rsid w:val="00AD00DB"/>
    <w:rsid w:val="00AD0BDB"/>
    <w:rsid w:val="00AD0E32"/>
    <w:rsid w:val="00AD0F79"/>
    <w:rsid w:val="00AD1321"/>
    <w:rsid w:val="00AD18CF"/>
    <w:rsid w:val="00AD1D24"/>
    <w:rsid w:val="00AD1DE7"/>
    <w:rsid w:val="00AD2224"/>
    <w:rsid w:val="00AD2F21"/>
    <w:rsid w:val="00AD38E9"/>
    <w:rsid w:val="00AD39C6"/>
    <w:rsid w:val="00AD3ADC"/>
    <w:rsid w:val="00AD3B4E"/>
    <w:rsid w:val="00AD3C29"/>
    <w:rsid w:val="00AD3C5A"/>
    <w:rsid w:val="00AD40EF"/>
    <w:rsid w:val="00AD4350"/>
    <w:rsid w:val="00AD46D8"/>
    <w:rsid w:val="00AD4ABC"/>
    <w:rsid w:val="00AD5271"/>
    <w:rsid w:val="00AD5408"/>
    <w:rsid w:val="00AD5F02"/>
    <w:rsid w:val="00AD5FD6"/>
    <w:rsid w:val="00AD6349"/>
    <w:rsid w:val="00AD680F"/>
    <w:rsid w:val="00AD697D"/>
    <w:rsid w:val="00AD6C5E"/>
    <w:rsid w:val="00AD73DA"/>
    <w:rsid w:val="00AD78CD"/>
    <w:rsid w:val="00AE0395"/>
    <w:rsid w:val="00AE091E"/>
    <w:rsid w:val="00AE09A4"/>
    <w:rsid w:val="00AE1D22"/>
    <w:rsid w:val="00AE1E0F"/>
    <w:rsid w:val="00AE213D"/>
    <w:rsid w:val="00AE21C6"/>
    <w:rsid w:val="00AE266C"/>
    <w:rsid w:val="00AE270B"/>
    <w:rsid w:val="00AE274B"/>
    <w:rsid w:val="00AE29B1"/>
    <w:rsid w:val="00AE2F18"/>
    <w:rsid w:val="00AE2FB3"/>
    <w:rsid w:val="00AE34DC"/>
    <w:rsid w:val="00AE3E63"/>
    <w:rsid w:val="00AE3F5E"/>
    <w:rsid w:val="00AE4035"/>
    <w:rsid w:val="00AE5350"/>
    <w:rsid w:val="00AE5705"/>
    <w:rsid w:val="00AE5898"/>
    <w:rsid w:val="00AE5D53"/>
    <w:rsid w:val="00AE6116"/>
    <w:rsid w:val="00AE6380"/>
    <w:rsid w:val="00AE6D47"/>
    <w:rsid w:val="00AE6F8B"/>
    <w:rsid w:val="00AE702C"/>
    <w:rsid w:val="00AE7198"/>
    <w:rsid w:val="00AF08BC"/>
    <w:rsid w:val="00AF1834"/>
    <w:rsid w:val="00AF1912"/>
    <w:rsid w:val="00AF1DB4"/>
    <w:rsid w:val="00AF2251"/>
    <w:rsid w:val="00AF25A9"/>
    <w:rsid w:val="00AF28A0"/>
    <w:rsid w:val="00AF3855"/>
    <w:rsid w:val="00AF3B00"/>
    <w:rsid w:val="00AF3E2E"/>
    <w:rsid w:val="00AF3E82"/>
    <w:rsid w:val="00AF4209"/>
    <w:rsid w:val="00AF463C"/>
    <w:rsid w:val="00AF48B8"/>
    <w:rsid w:val="00AF4EE1"/>
    <w:rsid w:val="00AF4F61"/>
    <w:rsid w:val="00AF534A"/>
    <w:rsid w:val="00AF5437"/>
    <w:rsid w:val="00AF5E51"/>
    <w:rsid w:val="00AF5EC3"/>
    <w:rsid w:val="00AF6721"/>
    <w:rsid w:val="00AF6AD9"/>
    <w:rsid w:val="00AF719C"/>
    <w:rsid w:val="00AF73C4"/>
    <w:rsid w:val="00AF75CC"/>
    <w:rsid w:val="00AF7663"/>
    <w:rsid w:val="00AF7853"/>
    <w:rsid w:val="00AF79FC"/>
    <w:rsid w:val="00AF7E18"/>
    <w:rsid w:val="00B00746"/>
    <w:rsid w:val="00B008BF"/>
    <w:rsid w:val="00B0123B"/>
    <w:rsid w:val="00B01987"/>
    <w:rsid w:val="00B01FB3"/>
    <w:rsid w:val="00B021A9"/>
    <w:rsid w:val="00B022C7"/>
    <w:rsid w:val="00B024C2"/>
    <w:rsid w:val="00B0366E"/>
    <w:rsid w:val="00B03C4A"/>
    <w:rsid w:val="00B03E43"/>
    <w:rsid w:val="00B0442E"/>
    <w:rsid w:val="00B04F3F"/>
    <w:rsid w:val="00B05170"/>
    <w:rsid w:val="00B05533"/>
    <w:rsid w:val="00B0567D"/>
    <w:rsid w:val="00B0632B"/>
    <w:rsid w:val="00B06CDE"/>
    <w:rsid w:val="00B075B1"/>
    <w:rsid w:val="00B07F72"/>
    <w:rsid w:val="00B10498"/>
    <w:rsid w:val="00B108C5"/>
    <w:rsid w:val="00B10C32"/>
    <w:rsid w:val="00B110B5"/>
    <w:rsid w:val="00B1155B"/>
    <w:rsid w:val="00B11A92"/>
    <w:rsid w:val="00B11DF5"/>
    <w:rsid w:val="00B122C2"/>
    <w:rsid w:val="00B12C33"/>
    <w:rsid w:val="00B12CE2"/>
    <w:rsid w:val="00B12D51"/>
    <w:rsid w:val="00B133C7"/>
    <w:rsid w:val="00B1372D"/>
    <w:rsid w:val="00B13D48"/>
    <w:rsid w:val="00B13FA5"/>
    <w:rsid w:val="00B14005"/>
    <w:rsid w:val="00B14873"/>
    <w:rsid w:val="00B1489E"/>
    <w:rsid w:val="00B14B3D"/>
    <w:rsid w:val="00B15346"/>
    <w:rsid w:val="00B155D4"/>
    <w:rsid w:val="00B15DE6"/>
    <w:rsid w:val="00B164F4"/>
    <w:rsid w:val="00B166B4"/>
    <w:rsid w:val="00B169CF"/>
    <w:rsid w:val="00B16AF8"/>
    <w:rsid w:val="00B17094"/>
    <w:rsid w:val="00B1755A"/>
    <w:rsid w:val="00B1770F"/>
    <w:rsid w:val="00B1777D"/>
    <w:rsid w:val="00B202F5"/>
    <w:rsid w:val="00B20E7F"/>
    <w:rsid w:val="00B2110B"/>
    <w:rsid w:val="00B2144B"/>
    <w:rsid w:val="00B21691"/>
    <w:rsid w:val="00B21859"/>
    <w:rsid w:val="00B2191D"/>
    <w:rsid w:val="00B219C3"/>
    <w:rsid w:val="00B227A0"/>
    <w:rsid w:val="00B22AD0"/>
    <w:rsid w:val="00B23A20"/>
    <w:rsid w:val="00B24258"/>
    <w:rsid w:val="00B24312"/>
    <w:rsid w:val="00B246EF"/>
    <w:rsid w:val="00B247AD"/>
    <w:rsid w:val="00B24AF6"/>
    <w:rsid w:val="00B253FC"/>
    <w:rsid w:val="00B25A3A"/>
    <w:rsid w:val="00B26C23"/>
    <w:rsid w:val="00B26E5B"/>
    <w:rsid w:val="00B27002"/>
    <w:rsid w:val="00B274E9"/>
    <w:rsid w:val="00B27E64"/>
    <w:rsid w:val="00B30A64"/>
    <w:rsid w:val="00B30AEA"/>
    <w:rsid w:val="00B30EBB"/>
    <w:rsid w:val="00B31431"/>
    <w:rsid w:val="00B314B0"/>
    <w:rsid w:val="00B316EE"/>
    <w:rsid w:val="00B31D2B"/>
    <w:rsid w:val="00B32278"/>
    <w:rsid w:val="00B3238C"/>
    <w:rsid w:val="00B32AD4"/>
    <w:rsid w:val="00B32CBD"/>
    <w:rsid w:val="00B3421F"/>
    <w:rsid w:val="00B34BA7"/>
    <w:rsid w:val="00B355EE"/>
    <w:rsid w:val="00B35B25"/>
    <w:rsid w:val="00B35BD4"/>
    <w:rsid w:val="00B36289"/>
    <w:rsid w:val="00B369F3"/>
    <w:rsid w:val="00B37251"/>
    <w:rsid w:val="00B377BB"/>
    <w:rsid w:val="00B37D68"/>
    <w:rsid w:val="00B4011C"/>
    <w:rsid w:val="00B40367"/>
    <w:rsid w:val="00B40618"/>
    <w:rsid w:val="00B40CBD"/>
    <w:rsid w:val="00B4138E"/>
    <w:rsid w:val="00B41AC2"/>
    <w:rsid w:val="00B41CB8"/>
    <w:rsid w:val="00B41DA8"/>
    <w:rsid w:val="00B42EB3"/>
    <w:rsid w:val="00B432EB"/>
    <w:rsid w:val="00B4424D"/>
    <w:rsid w:val="00B445C2"/>
    <w:rsid w:val="00B44CA3"/>
    <w:rsid w:val="00B44CBE"/>
    <w:rsid w:val="00B44DBE"/>
    <w:rsid w:val="00B44F53"/>
    <w:rsid w:val="00B44FB2"/>
    <w:rsid w:val="00B45DF2"/>
    <w:rsid w:val="00B46331"/>
    <w:rsid w:val="00B4668E"/>
    <w:rsid w:val="00B50093"/>
    <w:rsid w:val="00B50477"/>
    <w:rsid w:val="00B510F2"/>
    <w:rsid w:val="00B514D7"/>
    <w:rsid w:val="00B515FB"/>
    <w:rsid w:val="00B520B7"/>
    <w:rsid w:val="00B5294B"/>
    <w:rsid w:val="00B52D28"/>
    <w:rsid w:val="00B53A99"/>
    <w:rsid w:val="00B53F92"/>
    <w:rsid w:val="00B5408D"/>
    <w:rsid w:val="00B547D7"/>
    <w:rsid w:val="00B5490E"/>
    <w:rsid w:val="00B54D30"/>
    <w:rsid w:val="00B552F4"/>
    <w:rsid w:val="00B55745"/>
    <w:rsid w:val="00B5595C"/>
    <w:rsid w:val="00B55B22"/>
    <w:rsid w:val="00B55D4B"/>
    <w:rsid w:val="00B55DFA"/>
    <w:rsid w:val="00B56333"/>
    <w:rsid w:val="00B56418"/>
    <w:rsid w:val="00B56A0A"/>
    <w:rsid w:val="00B56D4E"/>
    <w:rsid w:val="00B570F2"/>
    <w:rsid w:val="00B572CF"/>
    <w:rsid w:val="00B57605"/>
    <w:rsid w:val="00B577DC"/>
    <w:rsid w:val="00B57809"/>
    <w:rsid w:val="00B57A0B"/>
    <w:rsid w:val="00B57C71"/>
    <w:rsid w:val="00B6066F"/>
    <w:rsid w:val="00B60A92"/>
    <w:rsid w:val="00B60AB7"/>
    <w:rsid w:val="00B61126"/>
    <w:rsid w:val="00B61E06"/>
    <w:rsid w:val="00B61F6B"/>
    <w:rsid w:val="00B61F96"/>
    <w:rsid w:val="00B621C2"/>
    <w:rsid w:val="00B62230"/>
    <w:rsid w:val="00B62437"/>
    <w:rsid w:val="00B6264D"/>
    <w:rsid w:val="00B627B5"/>
    <w:rsid w:val="00B628AA"/>
    <w:rsid w:val="00B629A5"/>
    <w:rsid w:val="00B633B8"/>
    <w:rsid w:val="00B63CB8"/>
    <w:rsid w:val="00B63CD6"/>
    <w:rsid w:val="00B63D0E"/>
    <w:rsid w:val="00B63F97"/>
    <w:rsid w:val="00B647F3"/>
    <w:rsid w:val="00B64A36"/>
    <w:rsid w:val="00B64BAE"/>
    <w:rsid w:val="00B64BE0"/>
    <w:rsid w:val="00B65052"/>
    <w:rsid w:val="00B65942"/>
    <w:rsid w:val="00B65AFC"/>
    <w:rsid w:val="00B65C84"/>
    <w:rsid w:val="00B65D75"/>
    <w:rsid w:val="00B660DE"/>
    <w:rsid w:val="00B66352"/>
    <w:rsid w:val="00B66453"/>
    <w:rsid w:val="00B66704"/>
    <w:rsid w:val="00B66755"/>
    <w:rsid w:val="00B6684A"/>
    <w:rsid w:val="00B67651"/>
    <w:rsid w:val="00B678F7"/>
    <w:rsid w:val="00B67B66"/>
    <w:rsid w:val="00B67C81"/>
    <w:rsid w:val="00B67D00"/>
    <w:rsid w:val="00B701D8"/>
    <w:rsid w:val="00B70225"/>
    <w:rsid w:val="00B709A0"/>
    <w:rsid w:val="00B712BA"/>
    <w:rsid w:val="00B71ACF"/>
    <w:rsid w:val="00B725B4"/>
    <w:rsid w:val="00B728BA"/>
    <w:rsid w:val="00B734FE"/>
    <w:rsid w:val="00B739CF"/>
    <w:rsid w:val="00B74E10"/>
    <w:rsid w:val="00B7514C"/>
    <w:rsid w:val="00B75DDA"/>
    <w:rsid w:val="00B763C3"/>
    <w:rsid w:val="00B766BE"/>
    <w:rsid w:val="00B76895"/>
    <w:rsid w:val="00B76CFD"/>
    <w:rsid w:val="00B76D39"/>
    <w:rsid w:val="00B770C3"/>
    <w:rsid w:val="00B77F24"/>
    <w:rsid w:val="00B80177"/>
    <w:rsid w:val="00B809C7"/>
    <w:rsid w:val="00B80CE7"/>
    <w:rsid w:val="00B80F60"/>
    <w:rsid w:val="00B81390"/>
    <w:rsid w:val="00B81396"/>
    <w:rsid w:val="00B81406"/>
    <w:rsid w:val="00B815D4"/>
    <w:rsid w:val="00B81DB8"/>
    <w:rsid w:val="00B820F9"/>
    <w:rsid w:val="00B822EA"/>
    <w:rsid w:val="00B82BA4"/>
    <w:rsid w:val="00B83121"/>
    <w:rsid w:val="00B83358"/>
    <w:rsid w:val="00B834CE"/>
    <w:rsid w:val="00B837DC"/>
    <w:rsid w:val="00B8431F"/>
    <w:rsid w:val="00B84A59"/>
    <w:rsid w:val="00B8580A"/>
    <w:rsid w:val="00B85FCB"/>
    <w:rsid w:val="00B86B3B"/>
    <w:rsid w:val="00B87443"/>
    <w:rsid w:val="00B87EF5"/>
    <w:rsid w:val="00B87F65"/>
    <w:rsid w:val="00B90BFE"/>
    <w:rsid w:val="00B90D95"/>
    <w:rsid w:val="00B90E0E"/>
    <w:rsid w:val="00B91A04"/>
    <w:rsid w:val="00B91B87"/>
    <w:rsid w:val="00B92F16"/>
    <w:rsid w:val="00B92F73"/>
    <w:rsid w:val="00B9361E"/>
    <w:rsid w:val="00B937E7"/>
    <w:rsid w:val="00B941A6"/>
    <w:rsid w:val="00B94427"/>
    <w:rsid w:val="00B94577"/>
    <w:rsid w:val="00B947C0"/>
    <w:rsid w:val="00B94A09"/>
    <w:rsid w:val="00B94A1F"/>
    <w:rsid w:val="00B94FD6"/>
    <w:rsid w:val="00B950A5"/>
    <w:rsid w:val="00B950CC"/>
    <w:rsid w:val="00B9537E"/>
    <w:rsid w:val="00B954EC"/>
    <w:rsid w:val="00B95500"/>
    <w:rsid w:val="00B95E20"/>
    <w:rsid w:val="00B962C9"/>
    <w:rsid w:val="00B9634D"/>
    <w:rsid w:val="00B96D72"/>
    <w:rsid w:val="00BA0DA8"/>
    <w:rsid w:val="00BA1374"/>
    <w:rsid w:val="00BA2BAF"/>
    <w:rsid w:val="00BA33C4"/>
    <w:rsid w:val="00BA33F4"/>
    <w:rsid w:val="00BA3DCA"/>
    <w:rsid w:val="00BA4869"/>
    <w:rsid w:val="00BA4914"/>
    <w:rsid w:val="00BA49E3"/>
    <w:rsid w:val="00BA4A22"/>
    <w:rsid w:val="00BA4B77"/>
    <w:rsid w:val="00BA5393"/>
    <w:rsid w:val="00BA5AEA"/>
    <w:rsid w:val="00BA5BBD"/>
    <w:rsid w:val="00BA61F1"/>
    <w:rsid w:val="00BA65F0"/>
    <w:rsid w:val="00BA70DA"/>
    <w:rsid w:val="00BA7601"/>
    <w:rsid w:val="00BB0A4D"/>
    <w:rsid w:val="00BB1223"/>
    <w:rsid w:val="00BB12AC"/>
    <w:rsid w:val="00BB1481"/>
    <w:rsid w:val="00BB1A78"/>
    <w:rsid w:val="00BB222A"/>
    <w:rsid w:val="00BB24FF"/>
    <w:rsid w:val="00BB2CE3"/>
    <w:rsid w:val="00BB2DF5"/>
    <w:rsid w:val="00BB30EE"/>
    <w:rsid w:val="00BB323D"/>
    <w:rsid w:val="00BB36B6"/>
    <w:rsid w:val="00BB40E6"/>
    <w:rsid w:val="00BB42B1"/>
    <w:rsid w:val="00BB4E0C"/>
    <w:rsid w:val="00BB503E"/>
    <w:rsid w:val="00BB5705"/>
    <w:rsid w:val="00BB5D9C"/>
    <w:rsid w:val="00BB5E09"/>
    <w:rsid w:val="00BB5EB5"/>
    <w:rsid w:val="00BB5FDE"/>
    <w:rsid w:val="00BB6548"/>
    <w:rsid w:val="00BB69FA"/>
    <w:rsid w:val="00BB6BC4"/>
    <w:rsid w:val="00BB6FDF"/>
    <w:rsid w:val="00BB7446"/>
    <w:rsid w:val="00BB77C5"/>
    <w:rsid w:val="00BC118A"/>
    <w:rsid w:val="00BC1573"/>
    <w:rsid w:val="00BC17F9"/>
    <w:rsid w:val="00BC184D"/>
    <w:rsid w:val="00BC1A96"/>
    <w:rsid w:val="00BC1BA4"/>
    <w:rsid w:val="00BC1CD5"/>
    <w:rsid w:val="00BC1F61"/>
    <w:rsid w:val="00BC3146"/>
    <w:rsid w:val="00BC3350"/>
    <w:rsid w:val="00BC34E3"/>
    <w:rsid w:val="00BC3837"/>
    <w:rsid w:val="00BC3F39"/>
    <w:rsid w:val="00BC4510"/>
    <w:rsid w:val="00BC4830"/>
    <w:rsid w:val="00BC5384"/>
    <w:rsid w:val="00BC566D"/>
    <w:rsid w:val="00BC608B"/>
    <w:rsid w:val="00BC65EB"/>
    <w:rsid w:val="00BC675C"/>
    <w:rsid w:val="00BC6B2A"/>
    <w:rsid w:val="00BC6C55"/>
    <w:rsid w:val="00BC70EE"/>
    <w:rsid w:val="00BC764E"/>
    <w:rsid w:val="00BC7E62"/>
    <w:rsid w:val="00BD117D"/>
    <w:rsid w:val="00BD2576"/>
    <w:rsid w:val="00BD270F"/>
    <w:rsid w:val="00BD31C6"/>
    <w:rsid w:val="00BD32DD"/>
    <w:rsid w:val="00BD3BD0"/>
    <w:rsid w:val="00BD40E0"/>
    <w:rsid w:val="00BD4C74"/>
    <w:rsid w:val="00BD4DFD"/>
    <w:rsid w:val="00BD52F3"/>
    <w:rsid w:val="00BD533D"/>
    <w:rsid w:val="00BD64CD"/>
    <w:rsid w:val="00BD6733"/>
    <w:rsid w:val="00BD6776"/>
    <w:rsid w:val="00BD69FB"/>
    <w:rsid w:val="00BD6C7E"/>
    <w:rsid w:val="00BD706C"/>
    <w:rsid w:val="00BD72A2"/>
    <w:rsid w:val="00BD72D6"/>
    <w:rsid w:val="00BD757A"/>
    <w:rsid w:val="00BD7DBE"/>
    <w:rsid w:val="00BE08DB"/>
    <w:rsid w:val="00BE0F38"/>
    <w:rsid w:val="00BE142D"/>
    <w:rsid w:val="00BE1462"/>
    <w:rsid w:val="00BE1BE0"/>
    <w:rsid w:val="00BE1EE0"/>
    <w:rsid w:val="00BE21C8"/>
    <w:rsid w:val="00BE2A7F"/>
    <w:rsid w:val="00BE2D6E"/>
    <w:rsid w:val="00BE2E0E"/>
    <w:rsid w:val="00BE37A3"/>
    <w:rsid w:val="00BE4446"/>
    <w:rsid w:val="00BE4A61"/>
    <w:rsid w:val="00BE5441"/>
    <w:rsid w:val="00BE6755"/>
    <w:rsid w:val="00BE698B"/>
    <w:rsid w:val="00BE7036"/>
    <w:rsid w:val="00BE7A81"/>
    <w:rsid w:val="00BE7E5A"/>
    <w:rsid w:val="00BE7FF3"/>
    <w:rsid w:val="00BF033B"/>
    <w:rsid w:val="00BF05AC"/>
    <w:rsid w:val="00BF0FEE"/>
    <w:rsid w:val="00BF18F6"/>
    <w:rsid w:val="00BF2302"/>
    <w:rsid w:val="00BF2511"/>
    <w:rsid w:val="00BF276E"/>
    <w:rsid w:val="00BF29BC"/>
    <w:rsid w:val="00BF2BF8"/>
    <w:rsid w:val="00BF2CB5"/>
    <w:rsid w:val="00BF2DDD"/>
    <w:rsid w:val="00BF2E7E"/>
    <w:rsid w:val="00BF32E5"/>
    <w:rsid w:val="00BF3436"/>
    <w:rsid w:val="00BF37BE"/>
    <w:rsid w:val="00BF3C6D"/>
    <w:rsid w:val="00BF3EF8"/>
    <w:rsid w:val="00BF4534"/>
    <w:rsid w:val="00BF4A25"/>
    <w:rsid w:val="00BF5703"/>
    <w:rsid w:val="00BF5B87"/>
    <w:rsid w:val="00BF5D92"/>
    <w:rsid w:val="00BF6270"/>
    <w:rsid w:val="00BF64BC"/>
    <w:rsid w:val="00BF6776"/>
    <w:rsid w:val="00BF67E2"/>
    <w:rsid w:val="00BF6E3B"/>
    <w:rsid w:val="00BF72D6"/>
    <w:rsid w:val="00BF7590"/>
    <w:rsid w:val="00BF7A31"/>
    <w:rsid w:val="00BF7DAC"/>
    <w:rsid w:val="00BF7F47"/>
    <w:rsid w:val="00C00B7A"/>
    <w:rsid w:val="00C00E61"/>
    <w:rsid w:val="00C0166D"/>
    <w:rsid w:val="00C02368"/>
    <w:rsid w:val="00C02836"/>
    <w:rsid w:val="00C029B9"/>
    <w:rsid w:val="00C04209"/>
    <w:rsid w:val="00C0433C"/>
    <w:rsid w:val="00C0506D"/>
    <w:rsid w:val="00C05082"/>
    <w:rsid w:val="00C0540B"/>
    <w:rsid w:val="00C056BE"/>
    <w:rsid w:val="00C0603D"/>
    <w:rsid w:val="00C06A2E"/>
    <w:rsid w:val="00C06A4B"/>
    <w:rsid w:val="00C06A56"/>
    <w:rsid w:val="00C07ED3"/>
    <w:rsid w:val="00C105AD"/>
    <w:rsid w:val="00C11034"/>
    <w:rsid w:val="00C1137E"/>
    <w:rsid w:val="00C1143F"/>
    <w:rsid w:val="00C1166D"/>
    <w:rsid w:val="00C11B23"/>
    <w:rsid w:val="00C1266F"/>
    <w:rsid w:val="00C1278F"/>
    <w:rsid w:val="00C12CE2"/>
    <w:rsid w:val="00C130A3"/>
    <w:rsid w:val="00C135CF"/>
    <w:rsid w:val="00C13693"/>
    <w:rsid w:val="00C13DDE"/>
    <w:rsid w:val="00C14908"/>
    <w:rsid w:val="00C1549B"/>
    <w:rsid w:val="00C15721"/>
    <w:rsid w:val="00C157E2"/>
    <w:rsid w:val="00C163B5"/>
    <w:rsid w:val="00C163E6"/>
    <w:rsid w:val="00C16D06"/>
    <w:rsid w:val="00C16E2F"/>
    <w:rsid w:val="00C16EAC"/>
    <w:rsid w:val="00C1725F"/>
    <w:rsid w:val="00C17BAB"/>
    <w:rsid w:val="00C17F8B"/>
    <w:rsid w:val="00C20494"/>
    <w:rsid w:val="00C2062F"/>
    <w:rsid w:val="00C210C7"/>
    <w:rsid w:val="00C211AA"/>
    <w:rsid w:val="00C21A07"/>
    <w:rsid w:val="00C225B4"/>
    <w:rsid w:val="00C22B95"/>
    <w:rsid w:val="00C22F54"/>
    <w:rsid w:val="00C2302E"/>
    <w:rsid w:val="00C230C0"/>
    <w:rsid w:val="00C2312E"/>
    <w:rsid w:val="00C23134"/>
    <w:rsid w:val="00C2355E"/>
    <w:rsid w:val="00C236D0"/>
    <w:rsid w:val="00C23BDB"/>
    <w:rsid w:val="00C24366"/>
    <w:rsid w:val="00C24810"/>
    <w:rsid w:val="00C24B1E"/>
    <w:rsid w:val="00C24B9A"/>
    <w:rsid w:val="00C24D8E"/>
    <w:rsid w:val="00C25B85"/>
    <w:rsid w:val="00C25FA5"/>
    <w:rsid w:val="00C262C7"/>
    <w:rsid w:val="00C270C0"/>
    <w:rsid w:val="00C2752B"/>
    <w:rsid w:val="00C27D19"/>
    <w:rsid w:val="00C27EEA"/>
    <w:rsid w:val="00C30682"/>
    <w:rsid w:val="00C308B7"/>
    <w:rsid w:val="00C30AA8"/>
    <w:rsid w:val="00C30DE5"/>
    <w:rsid w:val="00C30F31"/>
    <w:rsid w:val="00C315B0"/>
    <w:rsid w:val="00C317E8"/>
    <w:rsid w:val="00C32B26"/>
    <w:rsid w:val="00C33009"/>
    <w:rsid w:val="00C33506"/>
    <w:rsid w:val="00C33727"/>
    <w:rsid w:val="00C34052"/>
    <w:rsid w:val="00C34399"/>
    <w:rsid w:val="00C344E4"/>
    <w:rsid w:val="00C344FB"/>
    <w:rsid w:val="00C346A5"/>
    <w:rsid w:val="00C3472E"/>
    <w:rsid w:val="00C34BD1"/>
    <w:rsid w:val="00C34DB0"/>
    <w:rsid w:val="00C36454"/>
    <w:rsid w:val="00C36BC1"/>
    <w:rsid w:val="00C36C92"/>
    <w:rsid w:val="00C36CAC"/>
    <w:rsid w:val="00C370BF"/>
    <w:rsid w:val="00C37226"/>
    <w:rsid w:val="00C376BD"/>
    <w:rsid w:val="00C37B39"/>
    <w:rsid w:val="00C40A01"/>
    <w:rsid w:val="00C40DCD"/>
    <w:rsid w:val="00C411FA"/>
    <w:rsid w:val="00C417ED"/>
    <w:rsid w:val="00C41882"/>
    <w:rsid w:val="00C42035"/>
    <w:rsid w:val="00C4291D"/>
    <w:rsid w:val="00C429B0"/>
    <w:rsid w:val="00C4387F"/>
    <w:rsid w:val="00C4606E"/>
    <w:rsid w:val="00C4643F"/>
    <w:rsid w:val="00C466B0"/>
    <w:rsid w:val="00C467A5"/>
    <w:rsid w:val="00C46905"/>
    <w:rsid w:val="00C46F4C"/>
    <w:rsid w:val="00C46FDF"/>
    <w:rsid w:val="00C47F0D"/>
    <w:rsid w:val="00C5018F"/>
    <w:rsid w:val="00C505B0"/>
    <w:rsid w:val="00C50605"/>
    <w:rsid w:val="00C50C14"/>
    <w:rsid w:val="00C5123A"/>
    <w:rsid w:val="00C5178A"/>
    <w:rsid w:val="00C51841"/>
    <w:rsid w:val="00C51B41"/>
    <w:rsid w:val="00C5294C"/>
    <w:rsid w:val="00C52E3A"/>
    <w:rsid w:val="00C534B2"/>
    <w:rsid w:val="00C53612"/>
    <w:rsid w:val="00C54349"/>
    <w:rsid w:val="00C56139"/>
    <w:rsid w:val="00C56554"/>
    <w:rsid w:val="00C56834"/>
    <w:rsid w:val="00C56838"/>
    <w:rsid w:val="00C56D40"/>
    <w:rsid w:val="00C57340"/>
    <w:rsid w:val="00C5741C"/>
    <w:rsid w:val="00C57925"/>
    <w:rsid w:val="00C57DBA"/>
    <w:rsid w:val="00C6028D"/>
    <w:rsid w:val="00C60800"/>
    <w:rsid w:val="00C60CE8"/>
    <w:rsid w:val="00C60D3D"/>
    <w:rsid w:val="00C618AB"/>
    <w:rsid w:val="00C61DF2"/>
    <w:rsid w:val="00C61F8C"/>
    <w:rsid w:val="00C6212D"/>
    <w:rsid w:val="00C62A62"/>
    <w:rsid w:val="00C63377"/>
    <w:rsid w:val="00C63F1D"/>
    <w:rsid w:val="00C63FD1"/>
    <w:rsid w:val="00C642EA"/>
    <w:rsid w:val="00C64324"/>
    <w:rsid w:val="00C64A49"/>
    <w:rsid w:val="00C64A4A"/>
    <w:rsid w:val="00C64AE6"/>
    <w:rsid w:val="00C64E07"/>
    <w:rsid w:val="00C65503"/>
    <w:rsid w:val="00C65D8B"/>
    <w:rsid w:val="00C663E5"/>
    <w:rsid w:val="00C666B6"/>
    <w:rsid w:val="00C66C28"/>
    <w:rsid w:val="00C673AC"/>
    <w:rsid w:val="00C70328"/>
    <w:rsid w:val="00C70354"/>
    <w:rsid w:val="00C70DBD"/>
    <w:rsid w:val="00C70EAE"/>
    <w:rsid w:val="00C7111A"/>
    <w:rsid w:val="00C711D6"/>
    <w:rsid w:val="00C71678"/>
    <w:rsid w:val="00C7177A"/>
    <w:rsid w:val="00C71D52"/>
    <w:rsid w:val="00C7298E"/>
    <w:rsid w:val="00C72BC1"/>
    <w:rsid w:val="00C72C1B"/>
    <w:rsid w:val="00C72E1A"/>
    <w:rsid w:val="00C72E2F"/>
    <w:rsid w:val="00C72E31"/>
    <w:rsid w:val="00C731F8"/>
    <w:rsid w:val="00C73540"/>
    <w:rsid w:val="00C7441F"/>
    <w:rsid w:val="00C7453F"/>
    <w:rsid w:val="00C75046"/>
    <w:rsid w:val="00C75122"/>
    <w:rsid w:val="00C753F8"/>
    <w:rsid w:val="00C768FF"/>
    <w:rsid w:val="00C76F2B"/>
    <w:rsid w:val="00C7752F"/>
    <w:rsid w:val="00C8003B"/>
    <w:rsid w:val="00C8084A"/>
    <w:rsid w:val="00C812F1"/>
    <w:rsid w:val="00C8168D"/>
    <w:rsid w:val="00C81744"/>
    <w:rsid w:val="00C81A13"/>
    <w:rsid w:val="00C81C62"/>
    <w:rsid w:val="00C81D44"/>
    <w:rsid w:val="00C824D4"/>
    <w:rsid w:val="00C83043"/>
    <w:rsid w:val="00C83327"/>
    <w:rsid w:val="00C833E4"/>
    <w:rsid w:val="00C83586"/>
    <w:rsid w:val="00C837C0"/>
    <w:rsid w:val="00C8381A"/>
    <w:rsid w:val="00C83AD9"/>
    <w:rsid w:val="00C83B29"/>
    <w:rsid w:val="00C83B84"/>
    <w:rsid w:val="00C83E35"/>
    <w:rsid w:val="00C84DF9"/>
    <w:rsid w:val="00C8538F"/>
    <w:rsid w:val="00C854DA"/>
    <w:rsid w:val="00C8550F"/>
    <w:rsid w:val="00C85AB7"/>
    <w:rsid w:val="00C85E2D"/>
    <w:rsid w:val="00C86B77"/>
    <w:rsid w:val="00C86C95"/>
    <w:rsid w:val="00C878E0"/>
    <w:rsid w:val="00C90202"/>
    <w:rsid w:val="00C9081D"/>
    <w:rsid w:val="00C9098B"/>
    <w:rsid w:val="00C90C22"/>
    <w:rsid w:val="00C90C6F"/>
    <w:rsid w:val="00C90CAB"/>
    <w:rsid w:val="00C91050"/>
    <w:rsid w:val="00C91102"/>
    <w:rsid w:val="00C91132"/>
    <w:rsid w:val="00C91445"/>
    <w:rsid w:val="00C917BF"/>
    <w:rsid w:val="00C91E70"/>
    <w:rsid w:val="00C92545"/>
    <w:rsid w:val="00C9281C"/>
    <w:rsid w:val="00C92D22"/>
    <w:rsid w:val="00C93EB0"/>
    <w:rsid w:val="00C949E3"/>
    <w:rsid w:val="00C9524B"/>
    <w:rsid w:val="00C95347"/>
    <w:rsid w:val="00C95877"/>
    <w:rsid w:val="00C9674F"/>
    <w:rsid w:val="00C97B9C"/>
    <w:rsid w:val="00CA084D"/>
    <w:rsid w:val="00CA0995"/>
    <w:rsid w:val="00CA0B2B"/>
    <w:rsid w:val="00CA1C82"/>
    <w:rsid w:val="00CA1D01"/>
    <w:rsid w:val="00CA228D"/>
    <w:rsid w:val="00CA267C"/>
    <w:rsid w:val="00CA3857"/>
    <w:rsid w:val="00CA3CE1"/>
    <w:rsid w:val="00CA3D21"/>
    <w:rsid w:val="00CA3D44"/>
    <w:rsid w:val="00CA3F03"/>
    <w:rsid w:val="00CA4367"/>
    <w:rsid w:val="00CA52EC"/>
    <w:rsid w:val="00CA5B86"/>
    <w:rsid w:val="00CA6228"/>
    <w:rsid w:val="00CA6A2A"/>
    <w:rsid w:val="00CA6DAC"/>
    <w:rsid w:val="00CA7112"/>
    <w:rsid w:val="00CA7246"/>
    <w:rsid w:val="00CA7AD0"/>
    <w:rsid w:val="00CA7BBF"/>
    <w:rsid w:val="00CA7EAE"/>
    <w:rsid w:val="00CB02A6"/>
    <w:rsid w:val="00CB0557"/>
    <w:rsid w:val="00CB058E"/>
    <w:rsid w:val="00CB06E9"/>
    <w:rsid w:val="00CB0C3A"/>
    <w:rsid w:val="00CB0DAB"/>
    <w:rsid w:val="00CB0F9A"/>
    <w:rsid w:val="00CB1027"/>
    <w:rsid w:val="00CB152A"/>
    <w:rsid w:val="00CB184B"/>
    <w:rsid w:val="00CB1D61"/>
    <w:rsid w:val="00CB2257"/>
    <w:rsid w:val="00CB229F"/>
    <w:rsid w:val="00CB268B"/>
    <w:rsid w:val="00CB281C"/>
    <w:rsid w:val="00CB2CF7"/>
    <w:rsid w:val="00CB2FDB"/>
    <w:rsid w:val="00CB32B1"/>
    <w:rsid w:val="00CB3A66"/>
    <w:rsid w:val="00CB3C12"/>
    <w:rsid w:val="00CB480A"/>
    <w:rsid w:val="00CB49F8"/>
    <w:rsid w:val="00CB536A"/>
    <w:rsid w:val="00CB5577"/>
    <w:rsid w:val="00CB55BA"/>
    <w:rsid w:val="00CB5A64"/>
    <w:rsid w:val="00CB5FAC"/>
    <w:rsid w:val="00CB6090"/>
    <w:rsid w:val="00CB66FF"/>
    <w:rsid w:val="00CB68D9"/>
    <w:rsid w:val="00CB6B94"/>
    <w:rsid w:val="00CB6BF3"/>
    <w:rsid w:val="00CB713E"/>
    <w:rsid w:val="00CB741E"/>
    <w:rsid w:val="00CB768E"/>
    <w:rsid w:val="00CC037E"/>
    <w:rsid w:val="00CC0614"/>
    <w:rsid w:val="00CC0B37"/>
    <w:rsid w:val="00CC0E70"/>
    <w:rsid w:val="00CC13EF"/>
    <w:rsid w:val="00CC230D"/>
    <w:rsid w:val="00CC3080"/>
    <w:rsid w:val="00CC432F"/>
    <w:rsid w:val="00CC4853"/>
    <w:rsid w:val="00CC490A"/>
    <w:rsid w:val="00CC4AFD"/>
    <w:rsid w:val="00CC53BF"/>
    <w:rsid w:val="00CC58D2"/>
    <w:rsid w:val="00CC591F"/>
    <w:rsid w:val="00CC5B18"/>
    <w:rsid w:val="00CC6027"/>
    <w:rsid w:val="00CC687A"/>
    <w:rsid w:val="00CC6E10"/>
    <w:rsid w:val="00CC6FAC"/>
    <w:rsid w:val="00CC7101"/>
    <w:rsid w:val="00CC7253"/>
    <w:rsid w:val="00CC7774"/>
    <w:rsid w:val="00CD0255"/>
    <w:rsid w:val="00CD03A5"/>
    <w:rsid w:val="00CD097A"/>
    <w:rsid w:val="00CD0AFB"/>
    <w:rsid w:val="00CD15DF"/>
    <w:rsid w:val="00CD1C29"/>
    <w:rsid w:val="00CD2055"/>
    <w:rsid w:val="00CD26EC"/>
    <w:rsid w:val="00CD2AAF"/>
    <w:rsid w:val="00CD2B33"/>
    <w:rsid w:val="00CD2D28"/>
    <w:rsid w:val="00CD2E99"/>
    <w:rsid w:val="00CD321C"/>
    <w:rsid w:val="00CD32CA"/>
    <w:rsid w:val="00CD3FD8"/>
    <w:rsid w:val="00CD4D8E"/>
    <w:rsid w:val="00CD51EF"/>
    <w:rsid w:val="00CD52A3"/>
    <w:rsid w:val="00CD5D35"/>
    <w:rsid w:val="00CD637E"/>
    <w:rsid w:val="00CD63B1"/>
    <w:rsid w:val="00CD65A3"/>
    <w:rsid w:val="00CD6727"/>
    <w:rsid w:val="00CD67BF"/>
    <w:rsid w:val="00CD6B5E"/>
    <w:rsid w:val="00CD6F99"/>
    <w:rsid w:val="00CD7940"/>
    <w:rsid w:val="00CD7945"/>
    <w:rsid w:val="00CE03EC"/>
    <w:rsid w:val="00CE11A4"/>
    <w:rsid w:val="00CE17B9"/>
    <w:rsid w:val="00CE1819"/>
    <w:rsid w:val="00CE19A0"/>
    <w:rsid w:val="00CE1CFF"/>
    <w:rsid w:val="00CE2E81"/>
    <w:rsid w:val="00CE3249"/>
    <w:rsid w:val="00CE4BF2"/>
    <w:rsid w:val="00CE4FCA"/>
    <w:rsid w:val="00CE50E2"/>
    <w:rsid w:val="00CE57EE"/>
    <w:rsid w:val="00CE583E"/>
    <w:rsid w:val="00CE5B73"/>
    <w:rsid w:val="00CE61E9"/>
    <w:rsid w:val="00CE6673"/>
    <w:rsid w:val="00CE6B3A"/>
    <w:rsid w:val="00CE718A"/>
    <w:rsid w:val="00CE7503"/>
    <w:rsid w:val="00CE7D79"/>
    <w:rsid w:val="00CE7E88"/>
    <w:rsid w:val="00CE7EF3"/>
    <w:rsid w:val="00CF0480"/>
    <w:rsid w:val="00CF04C3"/>
    <w:rsid w:val="00CF11B1"/>
    <w:rsid w:val="00CF1581"/>
    <w:rsid w:val="00CF1E1C"/>
    <w:rsid w:val="00CF1F1E"/>
    <w:rsid w:val="00CF2411"/>
    <w:rsid w:val="00CF3949"/>
    <w:rsid w:val="00CF3AEE"/>
    <w:rsid w:val="00CF3AF3"/>
    <w:rsid w:val="00CF3C75"/>
    <w:rsid w:val="00CF46FD"/>
    <w:rsid w:val="00CF4C3D"/>
    <w:rsid w:val="00CF51F8"/>
    <w:rsid w:val="00CF56D4"/>
    <w:rsid w:val="00CF6113"/>
    <w:rsid w:val="00CF719E"/>
    <w:rsid w:val="00CF71BE"/>
    <w:rsid w:val="00CF76F6"/>
    <w:rsid w:val="00D0053E"/>
    <w:rsid w:val="00D00BD6"/>
    <w:rsid w:val="00D00EB1"/>
    <w:rsid w:val="00D01BC4"/>
    <w:rsid w:val="00D01E69"/>
    <w:rsid w:val="00D02167"/>
    <w:rsid w:val="00D03326"/>
    <w:rsid w:val="00D037FD"/>
    <w:rsid w:val="00D04B6F"/>
    <w:rsid w:val="00D04B8A"/>
    <w:rsid w:val="00D0530C"/>
    <w:rsid w:val="00D0588C"/>
    <w:rsid w:val="00D05CC2"/>
    <w:rsid w:val="00D06066"/>
    <w:rsid w:val="00D06182"/>
    <w:rsid w:val="00D068E6"/>
    <w:rsid w:val="00D069BE"/>
    <w:rsid w:val="00D06E60"/>
    <w:rsid w:val="00D070D3"/>
    <w:rsid w:val="00D072F6"/>
    <w:rsid w:val="00D07796"/>
    <w:rsid w:val="00D07E75"/>
    <w:rsid w:val="00D102C2"/>
    <w:rsid w:val="00D103FE"/>
    <w:rsid w:val="00D11FCA"/>
    <w:rsid w:val="00D128AC"/>
    <w:rsid w:val="00D12A39"/>
    <w:rsid w:val="00D12FA8"/>
    <w:rsid w:val="00D14A43"/>
    <w:rsid w:val="00D14F61"/>
    <w:rsid w:val="00D15270"/>
    <w:rsid w:val="00D15363"/>
    <w:rsid w:val="00D160F0"/>
    <w:rsid w:val="00D161F4"/>
    <w:rsid w:val="00D16503"/>
    <w:rsid w:val="00D1729D"/>
    <w:rsid w:val="00D20CA6"/>
    <w:rsid w:val="00D20F50"/>
    <w:rsid w:val="00D21E9C"/>
    <w:rsid w:val="00D2203E"/>
    <w:rsid w:val="00D234CF"/>
    <w:rsid w:val="00D24838"/>
    <w:rsid w:val="00D25500"/>
    <w:rsid w:val="00D256EF"/>
    <w:rsid w:val="00D2587E"/>
    <w:rsid w:val="00D25A38"/>
    <w:rsid w:val="00D25E42"/>
    <w:rsid w:val="00D25F13"/>
    <w:rsid w:val="00D26084"/>
    <w:rsid w:val="00D261D6"/>
    <w:rsid w:val="00D262B6"/>
    <w:rsid w:val="00D26304"/>
    <w:rsid w:val="00D26910"/>
    <w:rsid w:val="00D2743F"/>
    <w:rsid w:val="00D274A5"/>
    <w:rsid w:val="00D277FD"/>
    <w:rsid w:val="00D27E66"/>
    <w:rsid w:val="00D301F4"/>
    <w:rsid w:val="00D30416"/>
    <w:rsid w:val="00D306F3"/>
    <w:rsid w:val="00D311E1"/>
    <w:rsid w:val="00D312B0"/>
    <w:rsid w:val="00D314E1"/>
    <w:rsid w:val="00D31EA7"/>
    <w:rsid w:val="00D31FED"/>
    <w:rsid w:val="00D33111"/>
    <w:rsid w:val="00D331FE"/>
    <w:rsid w:val="00D33328"/>
    <w:rsid w:val="00D33465"/>
    <w:rsid w:val="00D33D5D"/>
    <w:rsid w:val="00D34106"/>
    <w:rsid w:val="00D341C6"/>
    <w:rsid w:val="00D34863"/>
    <w:rsid w:val="00D34BEA"/>
    <w:rsid w:val="00D35200"/>
    <w:rsid w:val="00D352D9"/>
    <w:rsid w:val="00D35E8A"/>
    <w:rsid w:val="00D362F0"/>
    <w:rsid w:val="00D368A9"/>
    <w:rsid w:val="00D3696C"/>
    <w:rsid w:val="00D36B15"/>
    <w:rsid w:val="00D37208"/>
    <w:rsid w:val="00D37B9B"/>
    <w:rsid w:val="00D37C46"/>
    <w:rsid w:val="00D37F74"/>
    <w:rsid w:val="00D40027"/>
    <w:rsid w:val="00D40115"/>
    <w:rsid w:val="00D40249"/>
    <w:rsid w:val="00D4026B"/>
    <w:rsid w:val="00D40F23"/>
    <w:rsid w:val="00D411D5"/>
    <w:rsid w:val="00D41A45"/>
    <w:rsid w:val="00D42037"/>
    <w:rsid w:val="00D427E0"/>
    <w:rsid w:val="00D42A5E"/>
    <w:rsid w:val="00D42AA3"/>
    <w:rsid w:val="00D43B7C"/>
    <w:rsid w:val="00D44F49"/>
    <w:rsid w:val="00D44FED"/>
    <w:rsid w:val="00D45186"/>
    <w:rsid w:val="00D4686D"/>
    <w:rsid w:val="00D46E44"/>
    <w:rsid w:val="00D474EB"/>
    <w:rsid w:val="00D476A1"/>
    <w:rsid w:val="00D500AA"/>
    <w:rsid w:val="00D5180C"/>
    <w:rsid w:val="00D51D25"/>
    <w:rsid w:val="00D52199"/>
    <w:rsid w:val="00D52670"/>
    <w:rsid w:val="00D5352B"/>
    <w:rsid w:val="00D539E6"/>
    <w:rsid w:val="00D54711"/>
    <w:rsid w:val="00D55479"/>
    <w:rsid w:val="00D55804"/>
    <w:rsid w:val="00D55FD8"/>
    <w:rsid w:val="00D564AA"/>
    <w:rsid w:val="00D56809"/>
    <w:rsid w:val="00D5686E"/>
    <w:rsid w:val="00D569AA"/>
    <w:rsid w:val="00D572A0"/>
    <w:rsid w:val="00D5785E"/>
    <w:rsid w:val="00D60746"/>
    <w:rsid w:val="00D60910"/>
    <w:rsid w:val="00D60974"/>
    <w:rsid w:val="00D60B78"/>
    <w:rsid w:val="00D61244"/>
    <w:rsid w:val="00D613F1"/>
    <w:rsid w:val="00D61541"/>
    <w:rsid w:val="00D61570"/>
    <w:rsid w:val="00D61DAD"/>
    <w:rsid w:val="00D62007"/>
    <w:rsid w:val="00D62501"/>
    <w:rsid w:val="00D626B6"/>
    <w:rsid w:val="00D628F6"/>
    <w:rsid w:val="00D62BD7"/>
    <w:rsid w:val="00D6348A"/>
    <w:rsid w:val="00D63561"/>
    <w:rsid w:val="00D63BE0"/>
    <w:rsid w:val="00D648C8"/>
    <w:rsid w:val="00D64F5F"/>
    <w:rsid w:val="00D65810"/>
    <w:rsid w:val="00D65819"/>
    <w:rsid w:val="00D65B67"/>
    <w:rsid w:val="00D66204"/>
    <w:rsid w:val="00D66402"/>
    <w:rsid w:val="00D66962"/>
    <w:rsid w:val="00D66F49"/>
    <w:rsid w:val="00D672AF"/>
    <w:rsid w:val="00D6750D"/>
    <w:rsid w:val="00D6755F"/>
    <w:rsid w:val="00D679B0"/>
    <w:rsid w:val="00D705AD"/>
    <w:rsid w:val="00D7061D"/>
    <w:rsid w:val="00D70B9F"/>
    <w:rsid w:val="00D70D6E"/>
    <w:rsid w:val="00D716AA"/>
    <w:rsid w:val="00D71A92"/>
    <w:rsid w:val="00D72102"/>
    <w:rsid w:val="00D723A6"/>
    <w:rsid w:val="00D73117"/>
    <w:rsid w:val="00D73A47"/>
    <w:rsid w:val="00D73E7B"/>
    <w:rsid w:val="00D73F62"/>
    <w:rsid w:val="00D75D69"/>
    <w:rsid w:val="00D76473"/>
    <w:rsid w:val="00D774AB"/>
    <w:rsid w:val="00D77BE5"/>
    <w:rsid w:val="00D80CF2"/>
    <w:rsid w:val="00D81689"/>
    <w:rsid w:val="00D81BAB"/>
    <w:rsid w:val="00D82119"/>
    <w:rsid w:val="00D82689"/>
    <w:rsid w:val="00D829CB"/>
    <w:rsid w:val="00D834CE"/>
    <w:rsid w:val="00D83554"/>
    <w:rsid w:val="00D83AD2"/>
    <w:rsid w:val="00D83BCC"/>
    <w:rsid w:val="00D84FFD"/>
    <w:rsid w:val="00D855DE"/>
    <w:rsid w:val="00D85652"/>
    <w:rsid w:val="00D85BCE"/>
    <w:rsid w:val="00D85C2E"/>
    <w:rsid w:val="00D85E87"/>
    <w:rsid w:val="00D86241"/>
    <w:rsid w:val="00D870FB"/>
    <w:rsid w:val="00D8727E"/>
    <w:rsid w:val="00D873BC"/>
    <w:rsid w:val="00D87C0B"/>
    <w:rsid w:val="00D9030A"/>
    <w:rsid w:val="00D9132C"/>
    <w:rsid w:val="00D918C4"/>
    <w:rsid w:val="00D922E1"/>
    <w:rsid w:val="00D925C7"/>
    <w:rsid w:val="00D92D7E"/>
    <w:rsid w:val="00D9334B"/>
    <w:rsid w:val="00D9337B"/>
    <w:rsid w:val="00D93CF9"/>
    <w:rsid w:val="00D93E6D"/>
    <w:rsid w:val="00D946B2"/>
    <w:rsid w:val="00D94A14"/>
    <w:rsid w:val="00D94B17"/>
    <w:rsid w:val="00D953E0"/>
    <w:rsid w:val="00D9560E"/>
    <w:rsid w:val="00D956CE"/>
    <w:rsid w:val="00D95C0F"/>
    <w:rsid w:val="00D95CF1"/>
    <w:rsid w:val="00D95D3E"/>
    <w:rsid w:val="00D96525"/>
    <w:rsid w:val="00D96F05"/>
    <w:rsid w:val="00D973AF"/>
    <w:rsid w:val="00D9798C"/>
    <w:rsid w:val="00D97D41"/>
    <w:rsid w:val="00DA0162"/>
    <w:rsid w:val="00DA03F4"/>
    <w:rsid w:val="00DA0B8A"/>
    <w:rsid w:val="00DA1179"/>
    <w:rsid w:val="00DA1189"/>
    <w:rsid w:val="00DA1379"/>
    <w:rsid w:val="00DA1FCA"/>
    <w:rsid w:val="00DA20B0"/>
    <w:rsid w:val="00DA212D"/>
    <w:rsid w:val="00DA2659"/>
    <w:rsid w:val="00DA2A9C"/>
    <w:rsid w:val="00DA2F58"/>
    <w:rsid w:val="00DA34E4"/>
    <w:rsid w:val="00DA3C6C"/>
    <w:rsid w:val="00DA3FAD"/>
    <w:rsid w:val="00DA511D"/>
    <w:rsid w:val="00DA6419"/>
    <w:rsid w:val="00DA6DF9"/>
    <w:rsid w:val="00DA701B"/>
    <w:rsid w:val="00DA732C"/>
    <w:rsid w:val="00DA7BD5"/>
    <w:rsid w:val="00DA7EA2"/>
    <w:rsid w:val="00DB026B"/>
    <w:rsid w:val="00DB037F"/>
    <w:rsid w:val="00DB0633"/>
    <w:rsid w:val="00DB0670"/>
    <w:rsid w:val="00DB0855"/>
    <w:rsid w:val="00DB0BF2"/>
    <w:rsid w:val="00DB0D30"/>
    <w:rsid w:val="00DB116F"/>
    <w:rsid w:val="00DB1A10"/>
    <w:rsid w:val="00DB1C2E"/>
    <w:rsid w:val="00DB1D35"/>
    <w:rsid w:val="00DB1F14"/>
    <w:rsid w:val="00DB29CB"/>
    <w:rsid w:val="00DB2F9B"/>
    <w:rsid w:val="00DB33F8"/>
    <w:rsid w:val="00DB38D6"/>
    <w:rsid w:val="00DB3EE2"/>
    <w:rsid w:val="00DB3F4B"/>
    <w:rsid w:val="00DB4820"/>
    <w:rsid w:val="00DB4ED8"/>
    <w:rsid w:val="00DB67D2"/>
    <w:rsid w:val="00DB6BCF"/>
    <w:rsid w:val="00DB6EE4"/>
    <w:rsid w:val="00DB6FD0"/>
    <w:rsid w:val="00DB7438"/>
    <w:rsid w:val="00DB78D2"/>
    <w:rsid w:val="00DB7BDD"/>
    <w:rsid w:val="00DC09F0"/>
    <w:rsid w:val="00DC0AF3"/>
    <w:rsid w:val="00DC0F9A"/>
    <w:rsid w:val="00DC14AC"/>
    <w:rsid w:val="00DC1891"/>
    <w:rsid w:val="00DC1D40"/>
    <w:rsid w:val="00DC28FB"/>
    <w:rsid w:val="00DC2D01"/>
    <w:rsid w:val="00DC2DA5"/>
    <w:rsid w:val="00DC3D2E"/>
    <w:rsid w:val="00DC3EA9"/>
    <w:rsid w:val="00DC424C"/>
    <w:rsid w:val="00DC43BB"/>
    <w:rsid w:val="00DC4516"/>
    <w:rsid w:val="00DC498F"/>
    <w:rsid w:val="00DC5855"/>
    <w:rsid w:val="00DC6D67"/>
    <w:rsid w:val="00DD0043"/>
    <w:rsid w:val="00DD0639"/>
    <w:rsid w:val="00DD0D9E"/>
    <w:rsid w:val="00DD0F2E"/>
    <w:rsid w:val="00DD10F4"/>
    <w:rsid w:val="00DD165D"/>
    <w:rsid w:val="00DD2316"/>
    <w:rsid w:val="00DD24F2"/>
    <w:rsid w:val="00DD2775"/>
    <w:rsid w:val="00DD2C3F"/>
    <w:rsid w:val="00DD2F3F"/>
    <w:rsid w:val="00DD3495"/>
    <w:rsid w:val="00DD3644"/>
    <w:rsid w:val="00DD496E"/>
    <w:rsid w:val="00DD49C8"/>
    <w:rsid w:val="00DD49C9"/>
    <w:rsid w:val="00DD50BB"/>
    <w:rsid w:val="00DD51F3"/>
    <w:rsid w:val="00DD5962"/>
    <w:rsid w:val="00DD5CE9"/>
    <w:rsid w:val="00DD663C"/>
    <w:rsid w:val="00DD68A4"/>
    <w:rsid w:val="00DD699D"/>
    <w:rsid w:val="00DD6A53"/>
    <w:rsid w:val="00DD6D0B"/>
    <w:rsid w:val="00DD6DBF"/>
    <w:rsid w:val="00DE0050"/>
    <w:rsid w:val="00DE1055"/>
    <w:rsid w:val="00DE144D"/>
    <w:rsid w:val="00DE2104"/>
    <w:rsid w:val="00DE2217"/>
    <w:rsid w:val="00DE229A"/>
    <w:rsid w:val="00DE2484"/>
    <w:rsid w:val="00DE2B4D"/>
    <w:rsid w:val="00DE2BD9"/>
    <w:rsid w:val="00DE2F3D"/>
    <w:rsid w:val="00DE31C6"/>
    <w:rsid w:val="00DE3873"/>
    <w:rsid w:val="00DE3C82"/>
    <w:rsid w:val="00DE3CA0"/>
    <w:rsid w:val="00DE43AD"/>
    <w:rsid w:val="00DE45C9"/>
    <w:rsid w:val="00DE45FB"/>
    <w:rsid w:val="00DE4EF3"/>
    <w:rsid w:val="00DE5393"/>
    <w:rsid w:val="00DE595A"/>
    <w:rsid w:val="00DE6951"/>
    <w:rsid w:val="00DE6E52"/>
    <w:rsid w:val="00DE7438"/>
    <w:rsid w:val="00DE7814"/>
    <w:rsid w:val="00DE7ADF"/>
    <w:rsid w:val="00DE7BE9"/>
    <w:rsid w:val="00DE7DE1"/>
    <w:rsid w:val="00DF02CD"/>
    <w:rsid w:val="00DF080B"/>
    <w:rsid w:val="00DF0861"/>
    <w:rsid w:val="00DF1C2B"/>
    <w:rsid w:val="00DF1DDE"/>
    <w:rsid w:val="00DF2A83"/>
    <w:rsid w:val="00DF3D8A"/>
    <w:rsid w:val="00DF3DF6"/>
    <w:rsid w:val="00DF50E9"/>
    <w:rsid w:val="00DF54C6"/>
    <w:rsid w:val="00DF5550"/>
    <w:rsid w:val="00DF5731"/>
    <w:rsid w:val="00DF5DCF"/>
    <w:rsid w:val="00DF5F77"/>
    <w:rsid w:val="00DF6688"/>
    <w:rsid w:val="00DF6743"/>
    <w:rsid w:val="00DF695C"/>
    <w:rsid w:val="00DF6BF4"/>
    <w:rsid w:val="00DF6F33"/>
    <w:rsid w:val="00DF7095"/>
    <w:rsid w:val="00DF75CD"/>
    <w:rsid w:val="00E00316"/>
    <w:rsid w:val="00E0072F"/>
    <w:rsid w:val="00E007C4"/>
    <w:rsid w:val="00E007D9"/>
    <w:rsid w:val="00E00DC0"/>
    <w:rsid w:val="00E01121"/>
    <w:rsid w:val="00E011D6"/>
    <w:rsid w:val="00E01E95"/>
    <w:rsid w:val="00E0253F"/>
    <w:rsid w:val="00E025B5"/>
    <w:rsid w:val="00E02B19"/>
    <w:rsid w:val="00E03396"/>
    <w:rsid w:val="00E04C9C"/>
    <w:rsid w:val="00E04E92"/>
    <w:rsid w:val="00E04F62"/>
    <w:rsid w:val="00E053F7"/>
    <w:rsid w:val="00E05911"/>
    <w:rsid w:val="00E05B75"/>
    <w:rsid w:val="00E066B4"/>
    <w:rsid w:val="00E06751"/>
    <w:rsid w:val="00E067A7"/>
    <w:rsid w:val="00E07945"/>
    <w:rsid w:val="00E07E13"/>
    <w:rsid w:val="00E107F4"/>
    <w:rsid w:val="00E10995"/>
    <w:rsid w:val="00E10EFE"/>
    <w:rsid w:val="00E110F3"/>
    <w:rsid w:val="00E11576"/>
    <w:rsid w:val="00E116F9"/>
    <w:rsid w:val="00E11D80"/>
    <w:rsid w:val="00E12538"/>
    <w:rsid w:val="00E1298B"/>
    <w:rsid w:val="00E13310"/>
    <w:rsid w:val="00E1349D"/>
    <w:rsid w:val="00E13610"/>
    <w:rsid w:val="00E13E22"/>
    <w:rsid w:val="00E13EAE"/>
    <w:rsid w:val="00E14CD0"/>
    <w:rsid w:val="00E14FBF"/>
    <w:rsid w:val="00E1662E"/>
    <w:rsid w:val="00E16B40"/>
    <w:rsid w:val="00E17042"/>
    <w:rsid w:val="00E17343"/>
    <w:rsid w:val="00E1793D"/>
    <w:rsid w:val="00E179A1"/>
    <w:rsid w:val="00E2039C"/>
    <w:rsid w:val="00E20629"/>
    <w:rsid w:val="00E2074E"/>
    <w:rsid w:val="00E21217"/>
    <w:rsid w:val="00E218D2"/>
    <w:rsid w:val="00E22515"/>
    <w:rsid w:val="00E2296F"/>
    <w:rsid w:val="00E23232"/>
    <w:rsid w:val="00E23C90"/>
    <w:rsid w:val="00E23FE1"/>
    <w:rsid w:val="00E2402F"/>
    <w:rsid w:val="00E24429"/>
    <w:rsid w:val="00E25539"/>
    <w:rsid w:val="00E2687C"/>
    <w:rsid w:val="00E26952"/>
    <w:rsid w:val="00E27120"/>
    <w:rsid w:val="00E27D5C"/>
    <w:rsid w:val="00E3004E"/>
    <w:rsid w:val="00E30316"/>
    <w:rsid w:val="00E30325"/>
    <w:rsid w:val="00E3066D"/>
    <w:rsid w:val="00E30867"/>
    <w:rsid w:val="00E30D98"/>
    <w:rsid w:val="00E3123F"/>
    <w:rsid w:val="00E31271"/>
    <w:rsid w:val="00E3138F"/>
    <w:rsid w:val="00E319F8"/>
    <w:rsid w:val="00E31B55"/>
    <w:rsid w:val="00E31B9C"/>
    <w:rsid w:val="00E325FE"/>
    <w:rsid w:val="00E3287E"/>
    <w:rsid w:val="00E32941"/>
    <w:rsid w:val="00E33119"/>
    <w:rsid w:val="00E33255"/>
    <w:rsid w:val="00E3353F"/>
    <w:rsid w:val="00E33A67"/>
    <w:rsid w:val="00E33DD7"/>
    <w:rsid w:val="00E342AC"/>
    <w:rsid w:val="00E3442C"/>
    <w:rsid w:val="00E347D0"/>
    <w:rsid w:val="00E34DF4"/>
    <w:rsid w:val="00E35118"/>
    <w:rsid w:val="00E353A6"/>
    <w:rsid w:val="00E354AF"/>
    <w:rsid w:val="00E36683"/>
    <w:rsid w:val="00E367FA"/>
    <w:rsid w:val="00E368DE"/>
    <w:rsid w:val="00E3693E"/>
    <w:rsid w:val="00E37185"/>
    <w:rsid w:val="00E375F7"/>
    <w:rsid w:val="00E37882"/>
    <w:rsid w:val="00E405FE"/>
    <w:rsid w:val="00E40732"/>
    <w:rsid w:val="00E40F9C"/>
    <w:rsid w:val="00E41469"/>
    <w:rsid w:val="00E4150A"/>
    <w:rsid w:val="00E417C9"/>
    <w:rsid w:val="00E42AB9"/>
    <w:rsid w:val="00E42D85"/>
    <w:rsid w:val="00E43290"/>
    <w:rsid w:val="00E4389F"/>
    <w:rsid w:val="00E4402C"/>
    <w:rsid w:val="00E446AF"/>
    <w:rsid w:val="00E44AD9"/>
    <w:rsid w:val="00E44D46"/>
    <w:rsid w:val="00E44F32"/>
    <w:rsid w:val="00E454C4"/>
    <w:rsid w:val="00E454ED"/>
    <w:rsid w:val="00E45B41"/>
    <w:rsid w:val="00E45DEC"/>
    <w:rsid w:val="00E460AB"/>
    <w:rsid w:val="00E47627"/>
    <w:rsid w:val="00E477B9"/>
    <w:rsid w:val="00E479EB"/>
    <w:rsid w:val="00E5007F"/>
    <w:rsid w:val="00E5060B"/>
    <w:rsid w:val="00E51562"/>
    <w:rsid w:val="00E52360"/>
    <w:rsid w:val="00E52A48"/>
    <w:rsid w:val="00E52BAB"/>
    <w:rsid w:val="00E52F18"/>
    <w:rsid w:val="00E534E9"/>
    <w:rsid w:val="00E53718"/>
    <w:rsid w:val="00E540A5"/>
    <w:rsid w:val="00E54560"/>
    <w:rsid w:val="00E550CC"/>
    <w:rsid w:val="00E5522E"/>
    <w:rsid w:val="00E55438"/>
    <w:rsid w:val="00E5548F"/>
    <w:rsid w:val="00E555C5"/>
    <w:rsid w:val="00E5563C"/>
    <w:rsid w:val="00E55A5A"/>
    <w:rsid w:val="00E55BA3"/>
    <w:rsid w:val="00E55DDA"/>
    <w:rsid w:val="00E56B03"/>
    <w:rsid w:val="00E56BF4"/>
    <w:rsid w:val="00E572E9"/>
    <w:rsid w:val="00E57B81"/>
    <w:rsid w:val="00E57C64"/>
    <w:rsid w:val="00E6005D"/>
    <w:rsid w:val="00E61190"/>
    <w:rsid w:val="00E61764"/>
    <w:rsid w:val="00E618D3"/>
    <w:rsid w:val="00E62987"/>
    <w:rsid w:val="00E62F1E"/>
    <w:rsid w:val="00E6309B"/>
    <w:rsid w:val="00E630A8"/>
    <w:rsid w:val="00E63156"/>
    <w:rsid w:val="00E635A7"/>
    <w:rsid w:val="00E63D1D"/>
    <w:rsid w:val="00E63F35"/>
    <w:rsid w:val="00E6442B"/>
    <w:rsid w:val="00E649EB"/>
    <w:rsid w:val="00E64B8E"/>
    <w:rsid w:val="00E64EA6"/>
    <w:rsid w:val="00E651DE"/>
    <w:rsid w:val="00E6613C"/>
    <w:rsid w:val="00E665CF"/>
    <w:rsid w:val="00E668B7"/>
    <w:rsid w:val="00E6695E"/>
    <w:rsid w:val="00E6739F"/>
    <w:rsid w:val="00E7038A"/>
    <w:rsid w:val="00E70990"/>
    <w:rsid w:val="00E710F4"/>
    <w:rsid w:val="00E71DCB"/>
    <w:rsid w:val="00E72574"/>
    <w:rsid w:val="00E72A58"/>
    <w:rsid w:val="00E73493"/>
    <w:rsid w:val="00E73516"/>
    <w:rsid w:val="00E73897"/>
    <w:rsid w:val="00E74CD7"/>
    <w:rsid w:val="00E755B7"/>
    <w:rsid w:val="00E75673"/>
    <w:rsid w:val="00E76342"/>
    <w:rsid w:val="00E7664E"/>
    <w:rsid w:val="00E7731C"/>
    <w:rsid w:val="00E800D2"/>
    <w:rsid w:val="00E80222"/>
    <w:rsid w:val="00E80AE9"/>
    <w:rsid w:val="00E81C1D"/>
    <w:rsid w:val="00E81ED2"/>
    <w:rsid w:val="00E826CA"/>
    <w:rsid w:val="00E82A47"/>
    <w:rsid w:val="00E830CB"/>
    <w:rsid w:val="00E8314B"/>
    <w:rsid w:val="00E83BFA"/>
    <w:rsid w:val="00E83F5C"/>
    <w:rsid w:val="00E84C94"/>
    <w:rsid w:val="00E85173"/>
    <w:rsid w:val="00E85ACC"/>
    <w:rsid w:val="00E85CDE"/>
    <w:rsid w:val="00E8627A"/>
    <w:rsid w:val="00E862FE"/>
    <w:rsid w:val="00E86A81"/>
    <w:rsid w:val="00E86EF4"/>
    <w:rsid w:val="00E87BBE"/>
    <w:rsid w:val="00E87C09"/>
    <w:rsid w:val="00E87E7C"/>
    <w:rsid w:val="00E90873"/>
    <w:rsid w:val="00E9149D"/>
    <w:rsid w:val="00E91805"/>
    <w:rsid w:val="00E91907"/>
    <w:rsid w:val="00E91E0A"/>
    <w:rsid w:val="00E9209D"/>
    <w:rsid w:val="00E92A3B"/>
    <w:rsid w:val="00E93C12"/>
    <w:rsid w:val="00E93F61"/>
    <w:rsid w:val="00E94F1F"/>
    <w:rsid w:val="00E95343"/>
    <w:rsid w:val="00E9607B"/>
    <w:rsid w:val="00E960B0"/>
    <w:rsid w:val="00EA0152"/>
    <w:rsid w:val="00EA0DE9"/>
    <w:rsid w:val="00EA0EF8"/>
    <w:rsid w:val="00EA108B"/>
    <w:rsid w:val="00EA16BA"/>
    <w:rsid w:val="00EA1803"/>
    <w:rsid w:val="00EA2322"/>
    <w:rsid w:val="00EA28FB"/>
    <w:rsid w:val="00EA2C26"/>
    <w:rsid w:val="00EA2DCB"/>
    <w:rsid w:val="00EA3346"/>
    <w:rsid w:val="00EA35AC"/>
    <w:rsid w:val="00EA4AF0"/>
    <w:rsid w:val="00EA503D"/>
    <w:rsid w:val="00EA5056"/>
    <w:rsid w:val="00EA5D82"/>
    <w:rsid w:val="00EA5F0C"/>
    <w:rsid w:val="00EA64C0"/>
    <w:rsid w:val="00EA6ABE"/>
    <w:rsid w:val="00EA6BD4"/>
    <w:rsid w:val="00EA6D06"/>
    <w:rsid w:val="00EA6F50"/>
    <w:rsid w:val="00EA70FD"/>
    <w:rsid w:val="00EA7427"/>
    <w:rsid w:val="00EA74FB"/>
    <w:rsid w:val="00EA75A0"/>
    <w:rsid w:val="00EA7667"/>
    <w:rsid w:val="00EB001F"/>
    <w:rsid w:val="00EB0513"/>
    <w:rsid w:val="00EB07A5"/>
    <w:rsid w:val="00EB0A96"/>
    <w:rsid w:val="00EB1270"/>
    <w:rsid w:val="00EB13CA"/>
    <w:rsid w:val="00EB14E0"/>
    <w:rsid w:val="00EB182A"/>
    <w:rsid w:val="00EB185B"/>
    <w:rsid w:val="00EB1F88"/>
    <w:rsid w:val="00EB212B"/>
    <w:rsid w:val="00EB262D"/>
    <w:rsid w:val="00EB2F44"/>
    <w:rsid w:val="00EB2F9B"/>
    <w:rsid w:val="00EB386C"/>
    <w:rsid w:val="00EB3C76"/>
    <w:rsid w:val="00EB4A4E"/>
    <w:rsid w:val="00EB4EE7"/>
    <w:rsid w:val="00EB5532"/>
    <w:rsid w:val="00EB63FB"/>
    <w:rsid w:val="00EB660D"/>
    <w:rsid w:val="00EB6932"/>
    <w:rsid w:val="00EB6A9C"/>
    <w:rsid w:val="00EB700E"/>
    <w:rsid w:val="00EB70BA"/>
    <w:rsid w:val="00EB7B9E"/>
    <w:rsid w:val="00EC013D"/>
    <w:rsid w:val="00EC047E"/>
    <w:rsid w:val="00EC05EA"/>
    <w:rsid w:val="00EC0760"/>
    <w:rsid w:val="00EC0A21"/>
    <w:rsid w:val="00EC14A1"/>
    <w:rsid w:val="00EC18FC"/>
    <w:rsid w:val="00EC2521"/>
    <w:rsid w:val="00EC2869"/>
    <w:rsid w:val="00EC303A"/>
    <w:rsid w:val="00EC3665"/>
    <w:rsid w:val="00EC3779"/>
    <w:rsid w:val="00EC3C89"/>
    <w:rsid w:val="00EC4C91"/>
    <w:rsid w:val="00EC4FF6"/>
    <w:rsid w:val="00EC5243"/>
    <w:rsid w:val="00EC69FE"/>
    <w:rsid w:val="00EC6D7E"/>
    <w:rsid w:val="00EC7105"/>
    <w:rsid w:val="00EC75D9"/>
    <w:rsid w:val="00EC766B"/>
    <w:rsid w:val="00EC7883"/>
    <w:rsid w:val="00EC7A41"/>
    <w:rsid w:val="00EC7DE0"/>
    <w:rsid w:val="00EC7F62"/>
    <w:rsid w:val="00ED0210"/>
    <w:rsid w:val="00ED025A"/>
    <w:rsid w:val="00ED05CD"/>
    <w:rsid w:val="00ED1084"/>
    <w:rsid w:val="00ED156E"/>
    <w:rsid w:val="00ED28F1"/>
    <w:rsid w:val="00ED367D"/>
    <w:rsid w:val="00ED372D"/>
    <w:rsid w:val="00ED397E"/>
    <w:rsid w:val="00ED3A87"/>
    <w:rsid w:val="00ED3D9C"/>
    <w:rsid w:val="00ED4074"/>
    <w:rsid w:val="00ED40AE"/>
    <w:rsid w:val="00ED48C6"/>
    <w:rsid w:val="00ED4FCA"/>
    <w:rsid w:val="00ED5671"/>
    <w:rsid w:val="00ED5797"/>
    <w:rsid w:val="00ED6CA1"/>
    <w:rsid w:val="00ED7D34"/>
    <w:rsid w:val="00EE00BE"/>
    <w:rsid w:val="00EE013A"/>
    <w:rsid w:val="00EE09D4"/>
    <w:rsid w:val="00EE0EAF"/>
    <w:rsid w:val="00EE10CE"/>
    <w:rsid w:val="00EE1380"/>
    <w:rsid w:val="00EE1493"/>
    <w:rsid w:val="00EE156A"/>
    <w:rsid w:val="00EE1612"/>
    <w:rsid w:val="00EE2119"/>
    <w:rsid w:val="00EE39E2"/>
    <w:rsid w:val="00EE3D8D"/>
    <w:rsid w:val="00EE3EAF"/>
    <w:rsid w:val="00EE3FE4"/>
    <w:rsid w:val="00EE4F19"/>
    <w:rsid w:val="00EE5282"/>
    <w:rsid w:val="00EE5311"/>
    <w:rsid w:val="00EE5413"/>
    <w:rsid w:val="00EE56E3"/>
    <w:rsid w:val="00EE6E84"/>
    <w:rsid w:val="00EE74AB"/>
    <w:rsid w:val="00EE7629"/>
    <w:rsid w:val="00EE784F"/>
    <w:rsid w:val="00EE7E74"/>
    <w:rsid w:val="00EF056E"/>
    <w:rsid w:val="00EF0639"/>
    <w:rsid w:val="00EF0758"/>
    <w:rsid w:val="00EF0897"/>
    <w:rsid w:val="00EF0CD2"/>
    <w:rsid w:val="00EF0DD6"/>
    <w:rsid w:val="00EF1226"/>
    <w:rsid w:val="00EF1564"/>
    <w:rsid w:val="00EF18D4"/>
    <w:rsid w:val="00EF1C0C"/>
    <w:rsid w:val="00EF2BE2"/>
    <w:rsid w:val="00EF2FB4"/>
    <w:rsid w:val="00EF3992"/>
    <w:rsid w:val="00EF3CD0"/>
    <w:rsid w:val="00EF491D"/>
    <w:rsid w:val="00EF4A1B"/>
    <w:rsid w:val="00EF4CED"/>
    <w:rsid w:val="00EF5444"/>
    <w:rsid w:val="00EF62C2"/>
    <w:rsid w:val="00EF63FA"/>
    <w:rsid w:val="00EF65D4"/>
    <w:rsid w:val="00EF667A"/>
    <w:rsid w:val="00EF6B9C"/>
    <w:rsid w:val="00EF6D20"/>
    <w:rsid w:val="00EF781E"/>
    <w:rsid w:val="00EF7A04"/>
    <w:rsid w:val="00EF7DE1"/>
    <w:rsid w:val="00F01026"/>
    <w:rsid w:val="00F01069"/>
    <w:rsid w:val="00F01525"/>
    <w:rsid w:val="00F01614"/>
    <w:rsid w:val="00F01ABD"/>
    <w:rsid w:val="00F01B3A"/>
    <w:rsid w:val="00F01D4F"/>
    <w:rsid w:val="00F0268E"/>
    <w:rsid w:val="00F02A07"/>
    <w:rsid w:val="00F02AB6"/>
    <w:rsid w:val="00F03006"/>
    <w:rsid w:val="00F03871"/>
    <w:rsid w:val="00F039CC"/>
    <w:rsid w:val="00F03B34"/>
    <w:rsid w:val="00F04FE0"/>
    <w:rsid w:val="00F052D1"/>
    <w:rsid w:val="00F05B5C"/>
    <w:rsid w:val="00F064B5"/>
    <w:rsid w:val="00F06577"/>
    <w:rsid w:val="00F0684E"/>
    <w:rsid w:val="00F068F5"/>
    <w:rsid w:val="00F0694C"/>
    <w:rsid w:val="00F06FB1"/>
    <w:rsid w:val="00F076CF"/>
    <w:rsid w:val="00F07770"/>
    <w:rsid w:val="00F079A7"/>
    <w:rsid w:val="00F07CC8"/>
    <w:rsid w:val="00F1008B"/>
    <w:rsid w:val="00F110B9"/>
    <w:rsid w:val="00F1132E"/>
    <w:rsid w:val="00F11719"/>
    <w:rsid w:val="00F117DC"/>
    <w:rsid w:val="00F118C2"/>
    <w:rsid w:val="00F11D75"/>
    <w:rsid w:val="00F12045"/>
    <w:rsid w:val="00F1299A"/>
    <w:rsid w:val="00F13409"/>
    <w:rsid w:val="00F13509"/>
    <w:rsid w:val="00F135EA"/>
    <w:rsid w:val="00F13736"/>
    <w:rsid w:val="00F144CA"/>
    <w:rsid w:val="00F147E9"/>
    <w:rsid w:val="00F148B7"/>
    <w:rsid w:val="00F14998"/>
    <w:rsid w:val="00F14CC2"/>
    <w:rsid w:val="00F14E41"/>
    <w:rsid w:val="00F14F6B"/>
    <w:rsid w:val="00F15150"/>
    <w:rsid w:val="00F160F6"/>
    <w:rsid w:val="00F1647D"/>
    <w:rsid w:val="00F1689A"/>
    <w:rsid w:val="00F168E6"/>
    <w:rsid w:val="00F16956"/>
    <w:rsid w:val="00F16C7F"/>
    <w:rsid w:val="00F173D7"/>
    <w:rsid w:val="00F17A11"/>
    <w:rsid w:val="00F20533"/>
    <w:rsid w:val="00F208E0"/>
    <w:rsid w:val="00F20E1A"/>
    <w:rsid w:val="00F2147B"/>
    <w:rsid w:val="00F21950"/>
    <w:rsid w:val="00F21C5B"/>
    <w:rsid w:val="00F22B03"/>
    <w:rsid w:val="00F22E73"/>
    <w:rsid w:val="00F2371E"/>
    <w:rsid w:val="00F2386F"/>
    <w:rsid w:val="00F23A14"/>
    <w:rsid w:val="00F23FD4"/>
    <w:rsid w:val="00F240B7"/>
    <w:rsid w:val="00F24125"/>
    <w:rsid w:val="00F2430F"/>
    <w:rsid w:val="00F2449D"/>
    <w:rsid w:val="00F246B2"/>
    <w:rsid w:val="00F24E66"/>
    <w:rsid w:val="00F25273"/>
    <w:rsid w:val="00F25483"/>
    <w:rsid w:val="00F258CA"/>
    <w:rsid w:val="00F259BD"/>
    <w:rsid w:val="00F265C3"/>
    <w:rsid w:val="00F26802"/>
    <w:rsid w:val="00F26F20"/>
    <w:rsid w:val="00F271FF"/>
    <w:rsid w:val="00F27852"/>
    <w:rsid w:val="00F278F0"/>
    <w:rsid w:val="00F27A46"/>
    <w:rsid w:val="00F27B13"/>
    <w:rsid w:val="00F27FD3"/>
    <w:rsid w:val="00F304F9"/>
    <w:rsid w:val="00F30538"/>
    <w:rsid w:val="00F309B7"/>
    <w:rsid w:val="00F30AC3"/>
    <w:rsid w:val="00F32947"/>
    <w:rsid w:val="00F32DBF"/>
    <w:rsid w:val="00F33635"/>
    <w:rsid w:val="00F33731"/>
    <w:rsid w:val="00F33E72"/>
    <w:rsid w:val="00F3400A"/>
    <w:rsid w:val="00F34161"/>
    <w:rsid w:val="00F34164"/>
    <w:rsid w:val="00F351ED"/>
    <w:rsid w:val="00F35D8D"/>
    <w:rsid w:val="00F35D9C"/>
    <w:rsid w:val="00F3607C"/>
    <w:rsid w:val="00F36734"/>
    <w:rsid w:val="00F37827"/>
    <w:rsid w:val="00F37E65"/>
    <w:rsid w:val="00F407EC"/>
    <w:rsid w:val="00F40E7C"/>
    <w:rsid w:val="00F414BC"/>
    <w:rsid w:val="00F41669"/>
    <w:rsid w:val="00F4176C"/>
    <w:rsid w:val="00F41ACB"/>
    <w:rsid w:val="00F41D00"/>
    <w:rsid w:val="00F42558"/>
    <w:rsid w:val="00F42B38"/>
    <w:rsid w:val="00F43682"/>
    <w:rsid w:val="00F43E4C"/>
    <w:rsid w:val="00F441BD"/>
    <w:rsid w:val="00F44A80"/>
    <w:rsid w:val="00F44AED"/>
    <w:rsid w:val="00F4520D"/>
    <w:rsid w:val="00F45AEA"/>
    <w:rsid w:val="00F45AF3"/>
    <w:rsid w:val="00F45F53"/>
    <w:rsid w:val="00F464CA"/>
    <w:rsid w:val="00F46A56"/>
    <w:rsid w:val="00F46E4D"/>
    <w:rsid w:val="00F476DB"/>
    <w:rsid w:val="00F47D01"/>
    <w:rsid w:val="00F47EE3"/>
    <w:rsid w:val="00F500D7"/>
    <w:rsid w:val="00F50288"/>
    <w:rsid w:val="00F50301"/>
    <w:rsid w:val="00F50AEF"/>
    <w:rsid w:val="00F51050"/>
    <w:rsid w:val="00F519E4"/>
    <w:rsid w:val="00F51C44"/>
    <w:rsid w:val="00F51CE5"/>
    <w:rsid w:val="00F51F42"/>
    <w:rsid w:val="00F52DBC"/>
    <w:rsid w:val="00F52ED0"/>
    <w:rsid w:val="00F5324E"/>
    <w:rsid w:val="00F533CC"/>
    <w:rsid w:val="00F53676"/>
    <w:rsid w:val="00F536DF"/>
    <w:rsid w:val="00F53EA0"/>
    <w:rsid w:val="00F54C49"/>
    <w:rsid w:val="00F55203"/>
    <w:rsid w:val="00F553B6"/>
    <w:rsid w:val="00F558A0"/>
    <w:rsid w:val="00F5618B"/>
    <w:rsid w:val="00F56AAB"/>
    <w:rsid w:val="00F56AEA"/>
    <w:rsid w:val="00F56C0C"/>
    <w:rsid w:val="00F56C38"/>
    <w:rsid w:val="00F56CC2"/>
    <w:rsid w:val="00F5749D"/>
    <w:rsid w:val="00F57547"/>
    <w:rsid w:val="00F57799"/>
    <w:rsid w:val="00F57F5D"/>
    <w:rsid w:val="00F60053"/>
    <w:rsid w:val="00F602CF"/>
    <w:rsid w:val="00F60A13"/>
    <w:rsid w:val="00F60A35"/>
    <w:rsid w:val="00F60E68"/>
    <w:rsid w:val="00F610B7"/>
    <w:rsid w:val="00F61281"/>
    <w:rsid w:val="00F61AF4"/>
    <w:rsid w:val="00F61E3A"/>
    <w:rsid w:val="00F61E87"/>
    <w:rsid w:val="00F62FCD"/>
    <w:rsid w:val="00F63070"/>
    <w:rsid w:val="00F63A88"/>
    <w:rsid w:val="00F63D9E"/>
    <w:rsid w:val="00F63F8C"/>
    <w:rsid w:val="00F641B4"/>
    <w:rsid w:val="00F644A2"/>
    <w:rsid w:val="00F64997"/>
    <w:rsid w:val="00F653D6"/>
    <w:rsid w:val="00F65896"/>
    <w:rsid w:val="00F65930"/>
    <w:rsid w:val="00F65B28"/>
    <w:rsid w:val="00F65C6B"/>
    <w:rsid w:val="00F65C7C"/>
    <w:rsid w:val="00F65FD9"/>
    <w:rsid w:val="00F66052"/>
    <w:rsid w:val="00F664D2"/>
    <w:rsid w:val="00F665E0"/>
    <w:rsid w:val="00F66BE0"/>
    <w:rsid w:val="00F66D30"/>
    <w:rsid w:val="00F671E7"/>
    <w:rsid w:val="00F67F1A"/>
    <w:rsid w:val="00F70753"/>
    <w:rsid w:val="00F7082A"/>
    <w:rsid w:val="00F70F0F"/>
    <w:rsid w:val="00F7124B"/>
    <w:rsid w:val="00F71323"/>
    <w:rsid w:val="00F71D49"/>
    <w:rsid w:val="00F71DDC"/>
    <w:rsid w:val="00F721B5"/>
    <w:rsid w:val="00F72576"/>
    <w:rsid w:val="00F72CBB"/>
    <w:rsid w:val="00F739DB"/>
    <w:rsid w:val="00F73C3D"/>
    <w:rsid w:val="00F73C57"/>
    <w:rsid w:val="00F7404A"/>
    <w:rsid w:val="00F74143"/>
    <w:rsid w:val="00F745CE"/>
    <w:rsid w:val="00F7494D"/>
    <w:rsid w:val="00F74C71"/>
    <w:rsid w:val="00F74FD4"/>
    <w:rsid w:val="00F750B6"/>
    <w:rsid w:val="00F75419"/>
    <w:rsid w:val="00F75598"/>
    <w:rsid w:val="00F75C08"/>
    <w:rsid w:val="00F75CA8"/>
    <w:rsid w:val="00F76312"/>
    <w:rsid w:val="00F77081"/>
    <w:rsid w:val="00F77627"/>
    <w:rsid w:val="00F77747"/>
    <w:rsid w:val="00F77A48"/>
    <w:rsid w:val="00F77C13"/>
    <w:rsid w:val="00F77E35"/>
    <w:rsid w:val="00F77F89"/>
    <w:rsid w:val="00F802D1"/>
    <w:rsid w:val="00F805C4"/>
    <w:rsid w:val="00F80D28"/>
    <w:rsid w:val="00F80E13"/>
    <w:rsid w:val="00F8121F"/>
    <w:rsid w:val="00F8321F"/>
    <w:rsid w:val="00F8374C"/>
    <w:rsid w:val="00F8409A"/>
    <w:rsid w:val="00F8448C"/>
    <w:rsid w:val="00F84505"/>
    <w:rsid w:val="00F84C46"/>
    <w:rsid w:val="00F84D69"/>
    <w:rsid w:val="00F84ED4"/>
    <w:rsid w:val="00F857C4"/>
    <w:rsid w:val="00F8590D"/>
    <w:rsid w:val="00F85AB3"/>
    <w:rsid w:val="00F869F4"/>
    <w:rsid w:val="00F86CCC"/>
    <w:rsid w:val="00F8735C"/>
    <w:rsid w:val="00F87455"/>
    <w:rsid w:val="00F87484"/>
    <w:rsid w:val="00F874D0"/>
    <w:rsid w:val="00F876FC"/>
    <w:rsid w:val="00F877AE"/>
    <w:rsid w:val="00F90689"/>
    <w:rsid w:val="00F91E48"/>
    <w:rsid w:val="00F92B64"/>
    <w:rsid w:val="00F93447"/>
    <w:rsid w:val="00F94162"/>
    <w:rsid w:val="00F942E7"/>
    <w:rsid w:val="00F94387"/>
    <w:rsid w:val="00F94946"/>
    <w:rsid w:val="00F95824"/>
    <w:rsid w:val="00F95A94"/>
    <w:rsid w:val="00F96991"/>
    <w:rsid w:val="00F96BEA"/>
    <w:rsid w:val="00F97B12"/>
    <w:rsid w:val="00F97B76"/>
    <w:rsid w:val="00FA07AB"/>
    <w:rsid w:val="00FA07E8"/>
    <w:rsid w:val="00FA09E1"/>
    <w:rsid w:val="00FA0DA2"/>
    <w:rsid w:val="00FA0DB3"/>
    <w:rsid w:val="00FA1169"/>
    <w:rsid w:val="00FA12AA"/>
    <w:rsid w:val="00FA13A4"/>
    <w:rsid w:val="00FA1973"/>
    <w:rsid w:val="00FA1C28"/>
    <w:rsid w:val="00FA2B46"/>
    <w:rsid w:val="00FA2B61"/>
    <w:rsid w:val="00FA3489"/>
    <w:rsid w:val="00FA37EF"/>
    <w:rsid w:val="00FA437D"/>
    <w:rsid w:val="00FA4568"/>
    <w:rsid w:val="00FA48B5"/>
    <w:rsid w:val="00FA4D6F"/>
    <w:rsid w:val="00FA5681"/>
    <w:rsid w:val="00FA5E67"/>
    <w:rsid w:val="00FA6071"/>
    <w:rsid w:val="00FA662F"/>
    <w:rsid w:val="00FA6770"/>
    <w:rsid w:val="00FA6AFF"/>
    <w:rsid w:val="00FA6E13"/>
    <w:rsid w:val="00FA6FB6"/>
    <w:rsid w:val="00FA776A"/>
    <w:rsid w:val="00FB0B8A"/>
    <w:rsid w:val="00FB0C68"/>
    <w:rsid w:val="00FB262D"/>
    <w:rsid w:val="00FB41B4"/>
    <w:rsid w:val="00FB4754"/>
    <w:rsid w:val="00FB4831"/>
    <w:rsid w:val="00FB4AAB"/>
    <w:rsid w:val="00FB4BAF"/>
    <w:rsid w:val="00FB4D52"/>
    <w:rsid w:val="00FB4E67"/>
    <w:rsid w:val="00FB4ECB"/>
    <w:rsid w:val="00FB513D"/>
    <w:rsid w:val="00FB5AB7"/>
    <w:rsid w:val="00FB664E"/>
    <w:rsid w:val="00FB6913"/>
    <w:rsid w:val="00FB6AA6"/>
    <w:rsid w:val="00FB70FD"/>
    <w:rsid w:val="00FB7171"/>
    <w:rsid w:val="00FB7753"/>
    <w:rsid w:val="00FB7C9E"/>
    <w:rsid w:val="00FB7D9E"/>
    <w:rsid w:val="00FB7F87"/>
    <w:rsid w:val="00FC0592"/>
    <w:rsid w:val="00FC09F7"/>
    <w:rsid w:val="00FC0D3D"/>
    <w:rsid w:val="00FC13AF"/>
    <w:rsid w:val="00FC1BA3"/>
    <w:rsid w:val="00FC2047"/>
    <w:rsid w:val="00FC24EE"/>
    <w:rsid w:val="00FC25F9"/>
    <w:rsid w:val="00FC277A"/>
    <w:rsid w:val="00FC294D"/>
    <w:rsid w:val="00FC312C"/>
    <w:rsid w:val="00FC3673"/>
    <w:rsid w:val="00FC378F"/>
    <w:rsid w:val="00FC38DF"/>
    <w:rsid w:val="00FC39B7"/>
    <w:rsid w:val="00FC3B4E"/>
    <w:rsid w:val="00FC408B"/>
    <w:rsid w:val="00FC4595"/>
    <w:rsid w:val="00FC4A0E"/>
    <w:rsid w:val="00FC53E0"/>
    <w:rsid w:val="00FC5A5E"/>
    <w:rsid w:val="00FC63E4"/>
    <w:rsid w:val="00FC6538"/>
    <w:rsid w:val="00FC656B"/>
    <w:rsid w:val="00FC6B74"/>
    <w:rsid w:val="00FC6ECE"/>
    <w:rsid w:val="00FC6FF9"/>
    <w:rsid w:val="00FC783A"/>
    <w:rsid w:val="00FC7C77"/>
    <w:rsid w:val="00FC7DBC"/>
    <w:rsid w:val="00FC7F09"/>
    <w:rsid w:val="00FD0085"/>
    <w:rsid w:val="00FD0244"/>
    <w:rsid w:val="00FD09D1"/>
    <w:rsid w:val="00FD155F"/>
    <w:rsid w:val="00FD17E3"/>
    <w:rsid w:val="00FD1E8F"/>
    <w:rsid w:val="00FD22DF"/>
    <w:rsid w:val="00FD3047"/>
    <w:rsid w:val="00FD32D1"/>
    <w:rsid w:val="00FD39C2"/>
    <w:rsid w:val="00FD459F"/>
    <w:rsid w:val="00FD48FA"/>
    <w:rsid w:val="00FD4B68"/>
    <w:rsid w:val="00FD4BB7"/>
    <w:rsid w:val="00FD51CC"/>
    <w:rsid w:val="00FD528A"/>
    <w:rsid w:val="00FD5587"/>
    <w:rsid w:val="00FD563E"/>
    <w:rsid w:val="00FD59A3"/>
    <w:rsid w:val="00FD6611"/>
    <w:rsid w:val="00FD6E80"/>
    <w:rsid w:val="00FD6EA6"/>
    <w:rsid w:val="00FD73FA"/>
    <w:rsid w:val="00FE0A46"/>
    <w:rsid w:val="00FE111B"/>
    <w:rsid w:val="00FE1383"/>
    <w:rsid w:val="00FE146C"/>
    <w:rsid w:val="00FE1554"/>
    <w:rsid w:val="00FE15E0"/>
    <w:rsid w:val="00FE162E"/>
    <w:rsid w:val="00FE1785"/>
    <w:rsid w:val="00FE18AE"/>
    <w:rsid w:val="00FE27C5"/>
    <w:rsid w:val="00FE2BF1"/>
    <w:rsid w:val="00FE2D3B"/>
    <w:rsid w:val="00FE36EA"/>
    <w:rsid w:val="00FE36F3"/>
    <w:rsid w:val="00FE374B"/>
    <w:rsid w:val="00FE387B"/>
    <w:rsid w:val="00FE396D"/>
    <w:rsid w:val="00FE3A38"/>
    <w:rsid w:val="00FE3A8C"/>
    <w:rsid w:val="00FE3C0F"/>
    <w:rsid w:val="00FE3D57"/>
    <w:rsid w:val="00FE4745"/>
    <w:rsid w:val="00FE50F0"/>
    <w:rsid w:val="00FE5482"/>
    <w:rsid w:val="00FE566B"/>
    <w:rsid w:val="00FE57AE"/>
    <w:rsid w:val="00FE594F"/>
    <w:rsid w:val="00FE6045"/>
    <w:rsid w:val="00FE6127"/>
    <w:rsid w:val="00FE6753"/>
    <w:rsid w:val="00FE6A05"/>
    <w:rsid w:val="00FE6C0E"/>
    <w:rsid w:val="00FF0540"/>
    <w:rsid w:val="00FF0BB0"/>
    <w:rsid w:val="00FF0E47"/>
    <w:rsid w:val="00FF12C2"/>
    <w:rsid w:val="00FF1A16"/>
    <w:rsid w:val="00FF1C22"/>
    <w:rsid w:val="00FF2154"/>
    <w:rsid w:val="00FF2925"/>
    <w:rsid w:val="00FF35C6"/>
    <w:rsid w:val="00FF43A9"/>
    <w:rsid w:val="00FF520F"/>
    <w:rsid w:val="00FF52B7"/>
    <w:rsid w:val="00FF5B4A"/>
    <w:rsid w:val="00FF5E63"/>
    <w:rsid w:val="00FF5F2C"/>
    <w:rsid w:val="00FF62FA"/>
    <w:rsid w:val="00FF66A1"/>
    <w:rsid w:val="00FF6AB0"/>
    <w:rsid w:val="00FF6B5D"/>
    <w:rsid w:val="00FF6F95"/>
    <w:rsid w:val="00FF7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DF6"/>
    <w:rPr>
      <w:sz w:val="24"/>
      <w:szCs w:val="24"/>
      <w:lang w:eastAsia="en-US"/>
    </w:rPr>
  </w:style>
  <w:style w:type="paragraph" w:styleId="Heading2">
    <w:name w:val="heading 2"/>
    <w:basedOn w:val="Normal"/>
    <w:next w:val="Normal"/>
    <w:qFormat/>
    <w:rsid w:val="000C0DF6"/>
    <w:pPr>
      <w:keepNext/>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0DF6"/>
    <w:pPr>
      <w:jc w:val="center"/>
    </w:pPr>
    <w:rPr>
      <w:b/>
      <w:sz w:val="40"/>
      <w:u w:val="single"/>
    </w:rPr>
  </w:style>
  <w:style w:type="paragraph" w:styleId="Header">
    <w:name w:val="header"/>
    <w:basedOn w:val="Normal"/>
    <w:rsid w:val="000C0DF6"/>
    <w:pPr>
      <w:tabs>
        <w:tab w:val="center" w:pos="4153"/>
        <w:tab w:val="right" w:pos="8306"/>
      </w:tabs>
    </w:pPr>
  </w:style>
  <w:style w:type="character" w:styleId="PageNumber">
    <w:name w:val="page number"/>
    <w:basedOn w:val="DefaultParagraphFont"/>
    <w:rsid w:val="000C0DF6"/>
  </w:style>
  <w:style w:type="paragraph" w:styleId="Footer">
    <w:name w:val="footer"/>
    <w:basedOn w:val="Normal"/>
    <w:rsid w:val="000C0DF6"/>
    <w:pPr>
      <w:tabs>
        <w:tab w:val="center" w:pos="4153"/>
        <w:tab w:val="right" w:pos="8306"/>
      </w:tabs>
    </w:pPr>
  </w:style>
  <w:style w:type="table" w:styleId="TableGrid">
    <w:name w:val="Table Grid"/>
    <w:basedOn w:val="TableNormal"/>
    <w:rsid w:val="003C4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A216D"/>
    <w:rPr>
      <w:rFonts w:ascii="Tahoma" w:hAnsi="Tahoma" w:cs="Tahoma"/>
      <w:sz w:val="16"/>
      <w:szCs w:val="16"/>
    </w:rPr>
  </w:style>
  <w:style w:type="paragraph" w:styleId="ListParagraph">
    <w:name w:val="List Paragraph"/>
    <w:basedOn w:val="Normal"/>
    <w:uiPriority w:val="34"/>
    <w:qFormat/>
    <w:rsid w:val="00B81DB8"/>
    <w:pPr>
      <w:ind w:left="720"/>
      <w:contextualSpacing/>
    </w:pPr>
  </w:style>
  <w:style w:type="character" w:styleId="CommentReference">
    <w:name w:val="annotation reference"/>
    <w:basedOn w:val="DefaultParagraphFont"/>
    <w:rsid w:val="00A91AF1"/>
    <w:rPr>
      <w:sz w:val="16"/>
      <w:szCs w:val="16"/>
    </w:rPr>
  </w:style>
  <w:style w:type="paragraph" w:styleId="CommentText">
    <w:name w:val="annotation text"/>
    <w:basedOn w:val="Normal"/>
    <w:link w:val="CommentTextChar"/>
    <w:rsid w:val="00A91AF1"/>
    <w:rPr>
      <w:sz w:val="20"/>
      <w:szCs w:val="20"/>
    </w:rPr>
  </w:style>
  <w:style w:type="character" w:customStyle="1" w:styleId="CommentTextChar">
    <w:name w:val="Comment Text Char"/>
    <w:basedOn w:val="DefaultParagraphFont"/>
    <w:link w:val="CommentText"/>
    <w:rsid w:val="00A91AF1"/>
    <w:rPr>
      <w:lang w:eastAsia="en-US"/>
    </w:rPr>
  </w:style>
  <w:style w:type="paragraph" w:styleId="CommentSubject">
    <w:name w:val="annotation subject"/>
    <w:basedOn w:val="CommentText"/>
    <w:next w:val="CommentText"/>
    <w:link w:val="CommentSubjectChar"/>
    <w:rsid w:val="00A91AF1"/>
    <w:rPr>
      <w:b/>
      <w:bCs/>
    </w:rPr>
  </w:style>
  <w:style w:type="character" w:customStyle="1" w:styleId="CommentSubjectChar">
    <w:name w:val="Comment Subject Char"/>
    <w:basedOn w:val="CommentTextChar"/>
    <w:link w:val="CommentSubject"/>
    <w:rsid w:val="00A91AF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DF6"/>
    <w:rPr>
      <w:sz w:val="24"/>
      <w:szCs w:val="24"/>
      <w:lang w:eastAsia="en-US"/>
    </w:rPr>
  </w:style>
  <w:style w:type="paragraph" w:styleId="Heading2">
    <w:name w:val="heading 2"/>
    <w:basedOn w:val="Normal"/>
    <w:next w:val="Normal"/>
    <w:qFormat/>
    <w:rsid w:val="000C0DF6"/>
    <w:pPr>
      <w:keepNext/>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0DF6"/>
    <w:pPr>
      <w:jc w:val="center"/>
    </w:pPr>
    <w:rPr>
      <w:b/>
      <w:sz w:val="40"/>
      <w:u w:val="single"/>
    </w:rPr>
  </w:style>
  <w:style w:type="paragraph" w:styleId="Header">
    <w:name w:val="header"/>
    <w:basedOn w:val="Normal"/>
    <w:rsid w:val="000C0DF6"/>
    <w:pPr>
      <w:tabs>
        <w:tab w:val="center" w:pos="4153"/>
        <w:tab w:val="right" w:pos="8306"/>
      </w:tabs>
    </w:pPr>
  </w:style>
  <w:style w:type="character" w:styleId="PageNumber">
    <w:name w:val="page number"/>
    <w:basedOn w:val="DefaultParagraphFont"/>
    <w:rsid w:val="000C0DF6"/>
  </w:style>
  <w:style w:type="paragraph" w:styleId="Footer">
    <w:name w:val="footer"/>
    <w:basedOn w:val="Normal"/>
    <w:rsid w:val="000C0DF6"/>
    <w:pPr>
      <w:tabs>
        <w:tab w:val="center" w:pos="4153"/>
        <w:tab w:val="right" w:pos="8306"/>
      </w:tabs>
    </w:pPr>
  </w:style>
  <w:style w:type="table" w:styleId="TableGrid">
    <w:name w:val="Table Grid"/>
    <w:basedOn w:val="TableNormal"/>
    <w:rsid w:val="003C4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A216D"/>
    <w:rPr>
      <w:rFonts w:ascii="Tahoma" w:hAnsi="Tahoma" w:cs="Tahoma"/>
      <w:sz w:val="16"/>
      <w:szCs w:val="16"/>
    </w:rPr>
  </w:style>
  <w:style w:type="paragraph" w:styleId="ListParagraph">
    <w:name w:val="List Paragraph"/>
    <w:basedOn w:val="Normal"/>
    <w:uiPriority w:val="34"/>
    <w:qFormat/>
    <w:rsid w:val="00B81DB8"/>
    <w:pPr>
      <w:ind w:left="720"/>
      <w:contextualSpacing/>
    </w:pPr>
  </w:style>
  <w:style w:type="character" w:styleId="CommentReference">
    <w:name w:val="annotation reference"/>
    <w:basedOn w:val="DefaultParagraphFont"/>
    <w:rsid w:val="00A91AF1"/>
    <w:rPr>
      <w:sz w:val="16"/>
      <w:szCs w:val="16"/>
    </w:rPr>
  </w:style>
  <w:style w:type="paragraph" w:styleId="CommentText">
    <w:name w:val="annotation text"/>
    <w:basedOn w:val="Normal"/>
    <w:link w:val="CommentTextChar"/>
    <w:rsid w:val="00A91AF1"/>
    <w:rPr>
      <w:sz w:val="20"/>
      <w:szCs w:val="20"/>
    </w:rPr>
  </w:style>
  <w:style w:type="character" w:customStyle="1" w:styleId="CommentTextChar">
    <w:name w:val="Comment Text Char"/>
    <w:basedOn w:val="DefaultParagraphFont"/>
    <w:link w:val="CommentText"/>
    <w:rsid w:val="00A91AF1"/>
    <w:rPr>
      <w:lang w:eastAsia="en-US"/>
    </w:rPr>
  </w:style>
  <w:style w:type="paragraph" w:styleId="CommentSubject">
    <w:name w:val="annotation subject"/>
    <w:basedOn w:val="CommentText"/>
    <w:next w:val="CommentText"/>
    <w:link w:val="CommentSubjectChar"/>
    <w:rsid w:val="00A91AF1"/>
    <w:rPr>
      <w:b/>
      <w:bCs/>
    </w:rPr>
  </w:style>
  <w:style w:type="character" w:customStyle="1" w:styleId="CommentSubjectChar">
    <w:name w:val="Comment Subject Char"/>
    <w:basedOn w:val="CommentTextChar"/>
    <w:link w:val="CommentSubject"/>
    <w:rsid w:val="00A91AF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450D8.989979A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cid:image001.png@01D450D8.989979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5598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Job Specification</vt:lpstr>
    </vt:vector>
  </TitlesOfParts>
  <Company>Hewlett-Packard Company</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dc:title>
  <dc:creator>OonaghM</dc:creator>
  <cp:lastModifiedBy>Matthew Hateley</cp:lastModifiedBy>
  <cp:revision>2</cp:revision>
  <cp:lastPrinted>2018-09-21T15:46:00Z</cp:lastPrinted>
  <dcterms:created xsi:type="dcterms:W3CDTF">2018-11-29T11:50:00Z</dcterms:created>
  <dcterms:modified xsi:type="dcterms:W3CDTF">2018-11-29T11:50:00Z</dcterms:modified>
</cp:coreProperties>
</file>