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9A" w:rsidRDefault="00CC15AA" w:rsidP="005E6B9A">
      <w:pPr>
        <w:pStyle w:val="Title"/>
        <w:jc w:val="left"/>
        <w:rPr>
          <w:sz w:val="24"/>
          <w:u w:val="none"/>
        </w:rPr>
      </w:pPr>
      <w:r w:rsidRPr="00CC15AA">
        <w:rPr>
          <w:noProof/>
          <w:u w:val="none"/>
          <w:lang w:eastAsia="en-GB"/>
        </w:rPr>
        <w:drawing>
          <wp:inline distT="0" distB="0" distL="0" distR="0" wp14:anchorId="009EB8F5" wp14:editId="642A4121">
            <wp:extent cx="1999159" cy="5581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04365" cy="559594"/>
                    </a:xfrm>
                    <a:prstGeom prst="rect">
                      <a:avLst/>
                    </a:prstGeom>
                    <a:noFill/>
                    <a:ln>
                      <a:noFill/>
                    </a:ln>
                  </pic:spPr>
                </pic:pic>
              </a:graphicData>
            </a:graphic>
          </wp:inline>
        </w:drawing>
      </w:r>
    </w:p>
    <w:p w:rsidR="00A3740D" w:rsidRPr="00C50E68" w:rsidRDefault="00A3740D" w:rsidP="006F5375">
      <w:pPr>
        <w:pStyle w:val="Title"/>
        <w:jc w:val="left"/>
        <w:rPr>
          <w:sz w:val="24"/>
          <w:u w:val="none"/>
        </w:rPr>
      </w:pPr>
    </w:p>
    <w:p w:rsidR="005E6B9A" w:rsidRPr="005E6B9A" w:rsidRDefault="00FC056C" w:rsidP="00C50E68">
      <w:pPr>
        <w:pStyle w:val="Title"/>
        <w:rPr>
          <w:szCs w:val="40"/>
          <w:u w:val="none"/>
        </w:rPr>
      </w:pPr>
      <w:r>
        <w:rPr>
          <w:szCs w:val="40"/>
          <w:u w:val="none"/>
        </w:rPr>
        <w:t>Expeditor/</w:t>
      </w:r>
      <w:bookmarkStart w:id="0" w:name="_GoBack"/>
      <w:bookmarkEnd w:id="0"/>
      <w:r w:rsidR="005E6B9A" w:rsidRPr="005E6B9A">
        <w:rPr>
          <w:szCs w:val="40"/>
          <w:u w:val="none"/>
        </w:rPr>
        <w:t>Planner</w:t>
      </w:r>
    </w:p>
    <w:p w:rsidR="00A3740D" w:rsidRDefault="00A3740D" w:rsidP="00882342">
      <w:pPr>
        <w:jc w:val="both"/>
      </w:pPr>
    </w:p>
    <w:p w:rsidR="005E6B9A" w:rsidRDefault="00C50E68" w:rsidP="00C50E68">
      <w:pPr>
        <w:jc w:val="both"/>
      </w:pPr>
      <w:r w:rsidRPr="00566980">
        <w:t xml:space="preserve">Grayson Thermal Systems, a stable and successful family business based in Birmingham, offers a range of engine cooling systems, heating and air conditioning systems and fluid reservoirs. We are the market leader for engine cooling and HVAC systems for the bus and coach market, supplying product globally. From a simple radiator design through to a complete cooling module with radiator/ charge air cooler and the option of viscous, hydraulic and electric fan drives, Grayson can provide the complete 3D design, prototype test and production supply. </w:t>
      </w:r>
    </w:p>
    <w:p w:rsidR="005E6B9A" w:rsidRDefault="005E6B9A" w:rsidP="00C50E68">
      <w:pPr>
        <w:jc w:val="both"/>
      </w:pPr>
    </w:p>
    <w:p w:rsidR="00C50E68" w:rsidRPr="00566980" w:rsidRDefault="00C50E68" w:rsidP="00C50E68">
      <w:pPr>
        <w:jc w:val="both"/>
      </w:pPr>
      <w:r w:rsidRPr="00566980">
        <w:t xml:space="preserve">This new position has been created as part of the strategy to </w:t>
      </w:r>
      <w:r>
        <w:t>improve productivity and profitability</w:t>
      </w:r>
      <w:r w:rsidRPr="00566980">
        <w:t xml:space="preserve"> through </w:t>
      </w:r>
      <w:r>
        <w:t>a more effective procurement structure</w:t>
      </w:r>
      <w:r w:rsidRPr="00566980">
        <w:t>.</w:t>
      </w:r>
    </w:p>
    <w:p w:rsidR="009F4DE5" w:rsidRDefault="009F4DE5" w:rsidP="00882342">
      <w:pPr>
        <w:jc w:val="both"/>
      </w:pPr>
    </w:p>
    <w:p w:rsidR="009F4DE5" w:rsidRDefault="0095401C" w:rsidP="00882342">
      <w:pPr>
        <w:jc w:val="both"/>
        <w:rPr>
          <w:b/>
        </w:rPr>
      </w:pPr>
      <w:r w:rsidRPr="006048C9">
        <w:rPr>
          <w:b/>
        </w:rPr>
        <w:t>The Role</w:t>
      </w:r>
    </w:p>
    <w:p w:rsidR="005E6B9A" w:rsidRDefault="009F4DE5" w:rsidP="00882342">
      <w:pPr>
        <w:jc w:val="both"/>
        <w:rPr>
          <w:rFonts w:eastAsia="Arial Unicode MS"/>
        </w:rPr>
      </w:pPr>
      <w:r>
        <w:t>This is a n</w:t>
      </w:r>
      <w:r w:rsidR="00572A15">
        <w:t>ew</w:t>
      </w:r>
      <w:r w:rsidR="00C50E68">
        <w:t xml:space="preserve">, critical </w:t>
      </w:r>
      <w:r w:rsidR="005B51CF">
        <w:t>function</w:t>
      </w:r>
      <w:r w:rsidR="006048C9">
        <w:t xml:space="preserve"> within the organisation</w:t>
      </w:r>
      <w:r w:rsidR="00C50E68">
        <w:t xml:space="preserve"> and a superb opportunity to develop into a future purchasing or planning manager. </w:t>
      </w:r>
      <w:r w:rsidRPr="009F4DE5">
        <w:rPr>
          <w:rFonts w:eastAsia="Arial Unicode MS"/>
          <w:szCs w:val="22"/>
        </w:rPr>
        <w:t xml:space="preserve">The </w:t>
      </w:r>
      <w:r w:rsidR="00C50E68">
        <w:rPr>
          <w:rFonts w:eastAsia="Arial Unicode MS"/>
          <w:szCs w:val="22"/>
        </w:rPr>
        <w:t>job</w:t>
      </w:r>
      <w:r w:rsidRPr="009F4DE5">
        <w:rPr>
          <w:rFonts w:eastAsia="Arial Unicode MS"/>
          <w:szCs w:val="22"/>
        </w:rPr>
        <w:t xml:space="preserve"> requires you </w:t>
      </w:r>
      <w:r w:rsidR="00C50E68">
        <w:rPr>
          <w:rFonts w:eastAsia="Arial Unicode MS"/>
          <w:szCs w:val="22"/>
        </w:rPr>
        <w:t>work with planning, production management and strategic buying to fulfil production needs</w:t>
      </w:r>
      <w:r w:rsidRPr="009F4DE5">
        <w:rPr>
          <w:rFonts w:eastAsia="Arial Unicode MS"/>
          <w:szCs w:val="22"/>
        </w:rPr>
        <w:t xml:space="preserve">. </w:t>
      </w:r>
      <w:r w:rsidR="00033C74">
        <w:rPr>
          <w:rFonts w:eastAsia="Arial Unicode MS"/>
          <w:szCs w:val="22"/>
        </w:rPr>
        <w:t>Y</w:t>
      </w:r>
      <w:r w:rsidRPr="009F4DE5">
        <w:rPr>
          <w:rFonts w:eastAsia="Arial Unicode MS"/>
          <w:szCs w:val="22"/>
        </w:rPr>
        <w:t>ou will need</w:t>
      </w:r>
      <w:r>
        <w:rPr>
          <w:rFonts w:eastAsia="Arial Unicode MS"/>
          <w:szCs w:val="22"/>
        </w:rPr>
        <w:t xml:space="preserve"> </w:t>
      </w:r>
      <w:r w:rsidRPr="009F4DE5">
        <w:rPr>
          <w:rFonts w:eastAsia="Arial Unicode MS"/>
          <w:szCs w:val="22"/>
        </w:rPr>
        <w:t xml:space="preserve">to participate in </w:t>
      </w:r>
      <w:r w:rsidR="005B51CF">
        <w:rPr>
          <w:rFonts w:eastAsia="Arial Unicode MS"/>
          <w:szCs w:val="22"/>
        </w:rPr>
        <w:t>a number of initiatives to improve procurement and IT systems</w:t>
      </w:r>
      <w:r w:rsidRPr="009F4DE5">
        <w:rPr>
          <w:rFonts w:eastAsia="Arial Unicode MS"/>
          <w:szCs w:val="22"/>
        </w:rPr>
        <w:t>.</w:t>
      </w:r>
      <w:r w:rsidR="00033C74">
        <w:rPr>
          <w:rFonts w:eastAsia="Arial Unicode MS"/>
          <w:szCs w:val="22"/>
        </w:rPr>
        <w:t xml:space="preserve"> </w:t>
      </w:r>
      <w:r w:rsidR="00033C74">
        <w:rPr>
          <w:rFonts w:eastAsia="Arial Unicode MS"/>
        </w:rPr>
        <w:t xml:space="preserve">We are looking for staff who wish to progress to a senior role. </w:t>
      </w:r>
    </w:p>
    <w:p w:rsidR="005E6B9A" w:rsidRDefault="005E6B9A" w:rsidP="00882342">
      <w:pPr>
        <w:jc w:val="both"/>
        <w:rPr>
          <w:rFonts w:eastAsia="Arial Unicode MS"/>
        </w:rPr>
      </w:pPr>
    </w:p>
    <w:p w:rsidR="00571CAC" w:rsidRPr="00566980" w:rsidRDefault="00571CAC" w:rsidP="00882342">
      <w:pPr>
        <w:jc w:val="both"/>
        <w:rPr>
          <w:rFonts w:eastAsia="Arial Unicode MS"/>
        </w:rPr>
      </w:pPr>
      <w:r w:rsidRPr="00996EF7">
        <w:rPr>
          <w:rFonts w:eastAsia="Arial Unicode MS"/>
        </w:rPr>
        <w:t xml:space="preserve">Any </w:t>
      </w:r>
      <w:r w:rsidR="00996EF7" w:rsidRPr="00996EF7">
        <w:rPr>
          <w:rFonts w:eastAsia="Arial Unicode MS"/>
        </w:rPr>
        <w:t xml:space="preserve">senior appointment </w:t>
      </w:r>
      <w:r w:rsidRPr="00996EF7">
        <w:rPr>
          <w:rFonts w:eastAsia="Arial Unicode MS"/>
        </w:rPr>
        <w:t>in the company must be a team player, knocking down divisions and recognising Grayson as one company, where managers must set the example, and expect their staff to follow their lead.</w:t>
      </w:r>
      <w:r w:rsidRPr="00566980">
        <w:rPr>
          <w:rFonts w:eastAsia="Arial Unicode MS"/>
        </w:rPr>
        <w:t xml:space="preserve"> </w:t>
      </w:r>
    </w:p>
    <w:p w:rsidR="000C0DF6" w:rsidRDefault="000C0DF6" w:rsidP="00882342">
      <w:pPr>
        <w:pStyle w:val="Heading2"/>
        <w:rPr>
          <w:sz w:val="24"/>
        </w:rPr>
      </w:pPr>
    </w:p>
    <w:p w:rsidR="004D2E59" w:rsidRDefault="0077094F" w:rsidP="00882342">
      <w:pPr>
        <w:jc w:val="both"/>
        <w:rPr>
          <w:b/>
        </w:rPr>
      </w:pPr>
      <w:r>
        <w:rPr>
          <w:b/>
        </w:rPr>
        <w:t>Key skill development</w:t>
      </w:r>
    </w:p>
    <w:p w:rsidR="005B51CF" w:rsidRDefault="0077094F" w:rsidP="005B51CF">
      <w:pPr>
        <w:numPr>
          <w:ilvl w:val="0"/>
          <w:numId w:val="7"/>
        </w:numPr>
        <w:jc w:val="both"/>
      </w:pPr>
      <w:r>
        <w:t xml:space="preserve">To acquire </w:t>
      </w:r>
      <w:r w:rsidR="005B51CF">
        <w:t>detailed understanding of existing company products and new developments, operational processes and the corporate environment</w:t>
      </w:r>
      <w:r>
        <w:t xml:space="preserve"> in which Graysons operates</w:t>
      </w:r>
      <w:r w:rsidR="005B51CF">
        <w:t xml:space="preserve">. </w:t>
      </w:r>
    </w:p>
    <w:p w:rsidR="004D2E59" w:rsidRDefault="00033C74" w:rsidP="00882342">
      <w:pPr>
        <w:numPr>
          <w:ilvl w:val="0"/>
          <w:numId w:val="7"/>
        </w:numPr>
        <w:jc w:val="both"/>
      </w:pPr>
      <w:r>
        <w:t>To s</w:t>
      </w:r>
      <w:r w:rsidR="004D2E59">
        <w:t>trive to achieve the future success and growth of the business</w:t>
      </w:r>
      <w:r w:rsidR="00934805">
        <w:t>.</w:t>
      </w:r>
    </w:p>
    <w:p w:rsidR="00934805" w:rsidRPr="00882342" w:rsidRDefault="00033C74" w:rsidP="00882342">
      <w:pPr>
        <w:numPr>
          <w:ilvl w:val="0"/>
          <w:numId w:val="7"/>
        </w:numPr>
        <w:jc w:val="both"/>
      </w:pPr>
      <w:r>
        <w:t>To be v</w:t>
      </w:r>
      <w:r w:rsidR="004D2E59" w:rsidRPr="00882342">
        <w:t xml:space="preserve">iewed by </w:t>
      </w:r>
      <w:r w:rsidR="00882342" w:rsidRPr="00882342">
        <w:t>suppliers</w:t>
      </w:r>
      <w:r w:rsidR="0077094F">
        <w:t>,</w:t>
      </w:r>
      <w:r w:rsidR="00934805" w:rsidRPr="00882342">
        <w:t xml:space="preserve"> managers </w:t>
      </w:r>
      <w:r w:rsidR="0077094F">
        <w:t xml:space="preserve">and staff </w:t>
      </w:r>
      <w:r w:rsidR="004D2E59" w:rsidRPr="00882342">
        <w:t xml:space="preserve">as a capable, credible </w:t>
      </w:r>
      <w:r>
        <w:t xml:space="preserve">production </w:t>
      </w:r>
      <w:r w:rsidR="005B51CF">
        <w:t>buyer</w:t>
      </w:r>
      <w:r w:rsidR="00934805" w:rsidRPr="00882342">
        <w:t>.</w:t>
      </w:r>
    </w:p>
    <w:p w:rsidR="004D2E59" w:rsidRPr="00882342" w:rsidRDefault="005B51CF" w:rsidP="00882342">
      <w:pPr>
        <w:numPr>
          <w:ilvl w:val="0"/>
          <w:numId w:val="7"/>
        </w:numPr>
        <w:jc w:val="both"/>
      </w:pPr>
      <w:r>
        <w:t>To gain the respect of suppliers</w:t>
      </w:r>
      <w:r w:rsidR="00033C74">
        <w:t xml:space="preserve"> and develop robust, effective relationships of trust</w:t>
      </w:r>
      <w:r>
        <w:t>.</w:t>
      </w:r>
    </w:p>
    <w:p w:rsidR="004D2E59" w:rsidRPr="00882342" w:rsidRDefault="004D2E59" w:rsidP="00882342">
      <w:pPr>
        <w:numPr>
          <w:ilvl w:val="0"/>
          <w:numId w:val="7"/>
        </w:numPr>
        <w:jc w:val="both"/>
      </w:pPr>
      <w:r w:rsidRPr="00882342">
        <w:t>To seek out opportunities and solutions to improve p</w:t>
      </w:r>
      <w:r w:rsidR="005B51CF">
        <w:t>roduction</w:t>
      </w:r>
      <w:r w:rsidR="00033C74">
        <w:t xml:space="preserve"> material</w:t>
      </w:r>
      <w:r w:rsidR="005B51CF">
        <w:t xml:space="preserve"> flows</w:t>
      </w:r>
      <w:r w:rsidRPr="00882342">
        <w:t>.</w:t>
      </w:r>
    </w:p>
    <w:p w:rsidR="0095401C" w:rsidRPr="0095401C" w:rsidRDefault="0095401C" w:rsidP="00882342">
      <w:pPr>
        <w:jc w:val="both"/>
      </w:pPr>
    </w:p>
    <w:p w:rsidR="00882342" w:rsidRPr="00CB7AEC" w:rsidRDefault="00655DCF" w:rsidP="00882342">
      <w:pPr>
        <w:ind w:left="2160" w:hanging="2160"/>
        <w:rPr>
          <w:rFonts w:eastAsia="Arial Unicode MS"/>
          <w:b/>
        </w:rPr>
      </w:pPr>
      <w:r>
        <w:rPr>
          <w:rFonts w:eastAsia="Arial Unicode MS"/>
          <w:b/>
        </w:rPr>
        <w:t xml:space="preserve">Outline </w:t>
      </w:r>
      <w:r w:rsidR="00882342" w:rsidRPr="00CB7AEC">
        <w:rPr>
          <w:rFonts w:eastAsia="Arial Unicode MS"/>
          <w:b/>
        </w:rPr>
        <w:t>Duties</w:t>
      </w:r>
    </w:p>
    <w:p w:rsidR="00290520" w:rsidRDefault="005B51CF" w:rsidP="00882342">
      <w:pPr>
        <w:numPr>
          <w:ilvl w:val="0"/>
          <w:numId w:val="11"/>
        </w:numPr>
      </w:pPr>
      <w:r>
        <w:t>Day to day movement of goods in, out and around the business - w</w:t>
      </w:r>
      <w:r w:rsidR="00290520">
        <w:t>orking with planning on MRP, orders, schedules, etc.</w:t>
      </w:r>
    </w:p>
    <w:p w:rsidR="00290520" w:rsidRDefault="00290520" w:rsidP="00882342">
      <w:pPr>
        <w:numPr>
          <w:ilvl w:val="0"/>
          <w:numId w:val="11"/>
        </w:numPr>
      </w:pPr>
      <w:r>
        <w:t>Resolving delays to production schedules and production stoppages.</w:t>
      </w:r>
    </w:p>
    <w:p w:rsidR="00290520" w:rsidRDefault="00290520" w:rsidP="00882342">
      <w:pPr>
        <w:numPr>
          <w:ilvl w:val="0"/>
          <w:numId w:val="11"/>
        </w:numPr>
      </w:pPr>
      <w:r>
        <w:t>Ensuring stock levels are correct and change as required.</w:t>
      </w:r>
    </w:p>
    <w:p w:rsidR="00290520" w:rsidRDefault="00290520" w:rsidP="00290520">
      <w:pPr>
        <w:numPr>
          <w:ilvl w:val="0"/>
          <w:numId w:val="11"/>
        </w:numPr>
      </w:pPr>
      <w:r>
        <w:t>Dealing with overdue and critical supplier situations.</w:t>
      </w:r>
    </w:p>
    <w:p w:rsidR="00882342" w:rsidRPr="00890812" w:rsidRDefault="00882342" w:rsidP="00882342">
      <w:pPr>
        <w:numPr>
          <w:ilvl w:val="0"/>
          <w:numId w:val="11"/>
        </w:numPr>
      </w:pPr>
      <w:r w:rsidRPr="00890812">
        <w:t xml:space="preserve">Managing </w:t>
      </w:r>
      <w:r w:rsidR="00033C74">
        <w:t xml:space="preserve">your group of </w:t>
      </w:r>
      <w:r w:rsidRPr="00890812">
        <w:t>suppliers, relationships, SLA</w:t>
      </w:r>
      <w:r w:rsidR="00655DCF">
        <w:t>'s (service level agreements).</w:t>
      </w:r>
    </w:p>
    <w:p w:rsidR="00882342" w:rsidRPr="00890812" w:rsidRDefault="0077094F" w:rsidP="00882342">
      <w:pPr>
        <w:numPr>
          <w:ilvl w:val="0"/>
          <w:numId w:val="11"/>
        </w:numPr>
      </w:pPr>
      <w:r>
        <w:t>L</w:t>
      </w:r>
      <w:r w:rsidR="00882342" w:rsidRPr="00890812">
        <w:t>iaison with other departments to forecast</w:t>
      </w:r>
      <w:r>
        <w:t xml:space="preserve"> and fulfil</w:t>
      </w:r>
      <w:r w:rsidR="00655DCF">
        <w:t xml:space="preserve"> demand to quality</w:t>
      </w:r>
      <w:r>
        <w:t xml:space="preserve"> standard</w:t>
      </w:r>
      <w:r w:rsidR="00655DCF">
        <w:t>.</w:t>
      </w:r>
    </w:p>
    <w:p w:rsidR="00882342" w:rsidRPr="00890812" w:rsidRDefault="0077094F" w:rsidP="00882342">
      <w:pPr>
        <w:numPr>
          <w:ilvl w:val="0"/>
          <w:numId w:val="11"/>
        </w:numPr>
      </w:pPr>
      <w:r>
        <w:t>L</w:t>
      </w:r>
      <w:r w:rsidR="00882342" w:rsidRPr="00890812">
        <w:t xml:space="preserve">iaison with other departments over supplier performance and re-sourcing activity. </w:t>
      </w:r>
    </w:p>
    <w:p w:rsidR="00882342" w:rsidRPr="00890812" w:rsidRDefault="00C50E68" w:rsidP="00882342">
      <w:pPr>
        <w:numPr>
          <w:ilvl w:val="0"/>
          <w:numId w:val="11"/>
        </w:numPr>
      </w:pPr>
      <w:r>
        <w:t>Work</w:t>
      </w:r>
      <w:r w:rsidR="00033C74">
        <w:t>ing</w:t>
      </w:r>
      <w:r>
        <w:t xml:space="preserve"> with the strategic buyer on n</w:t>
      </w:r>
      <w:r w:rsidR="00882342" w:rsidRPr="00890812">
        <w:t>egotiating and adminis</w:t>
      </w:r>
      <w:r w:rsidR="00655DCF">
        <w:t>tration of contracts.</w:t>
      </w:r>
    </w:p>
    <w:p w:rsidR="005B51CF" w:rsidRPr="00890812" w:rsidRDefault="005B51CF" w:rsidP="005B51CF">
      <w:pPr>
        <w:numPr>
          <w:ilvl w:val="0"/>
          <w:numId w:val="11"/>
        </w:numPr>
      </w:pPr>
      <w:r>
        <w:t xml:space="preserve">Improving </w:t>
      </w:r>
      <w:r w:rsidRPr="00890812">
        <w:t>purchasing information, s</w:t>
      </w:r>
      <w:r>
        <w:t>ystems, and purchasing services.</w:t>
      </w:r>
    </w:p>
    <w:p w:rsidR="00882342" w:rsidRPr="00890812" w:rsidRDefault="00C50E68" w:rsidP="00882342">
      <w:pPr>
        <w:numPr>
          <w:ilvl w:val="0"/>
          <w:numId w:val="11"/>
        </w:numPr>
      </w:pPr>
      <w:r>
        <w:lastRenderedPageBreak/>
        <w:t>Work</w:t>
      </w:r>
      <w:r w:rsidR="00165BDB">
        <w:t>ing</w:t>
      </w:r>
      <w:r>
        <w:t xml:space="preserve"> with production management on c</w:t>
      </w:r>
      <w:r w:rsidR="00882342" w:rsidRPr="00890812">
        <w:t>ost</w:t>
      </w:r>
      <w:r w:rsidR="00655DCF">
        <w:t xml:space="preserve"> saving</w:t>
      </w:r>
      <w:r w:rsidR="00165BDB">
        <w:t xml:space="preserve">, </w:t>
      </w:r>
      <w:r w:rsidR="00655DCF">
        <w:t>budgeting and targeting.</w:t>
      </w:r>
    </w:p>
    <w:p w:rsidR="00882342" w:rsidRPr="00890812" w:rsidRDefault="00882342" w:rsidP="00882342">
      <w:pPr>
        <w:numPr>
          <w:ilvl w:val="0"/>
          <w:numId w:val="11"/>
        </w:numPr>
      </w:pPr>
      <w:r w:rsidRPr="00890812">
        <w:t>Administra</w:t>
      </w:r>
      <w:r w:rsidR="0078787F">
        <w:t>tion and reporting as necessary.</w:t>
      </w:r>
    </w:p>
    <w:p w:rsidR="00882342" w:rsidRPr="00890812" w:rsidRDefault="0077094F" w:rsidP="00882342">
      <w:pPr>
        <w:numPr>
          <w:ilvl w:val="0"/>
          <w:numId w:val="11"/>
        </w:numPr>
      </w:pPr>
      <w:r>
        <w:t>L</w:t>
      </w:r>
      <w:r w:rsidR="00882342" w:rsidRPr="00890812">
        <w:t xml:space="preserve">iaison on </w:t>
      </w:r>
      <w:r w:rsidR="00165BDB">
        <w:t>wa</w:t>
      </w:r>
      <w:r w:rsidR="00882342" w:rsidRPr="00890812">
        <w:t xml:space="preserve">rehousing, distribution, shipping management with </w:t>
      </w:r>
      <w:r w:rsidR="00165BDB">
        <w:t>l</w:t>
      </w:r>
      <w:r w:rsidR="00882342" w:rsidRPr="00890812">
        <w:t>ogistics</w:t>
      </w:r>
      <w:r w:rsidR="0078787F">
        <w:t>.</w:t>
      </w:r>
    </w:p>
    <w:p w:rsidR="0077094F" w:rsidRDefault="0077094F" w:rsidP="00882342">
      <w:pPr>
        <w:jc w:val="both"/>
        <w:rPr>
          <w:b/>
        </w:rPr>
      </w:pPr>
    </w:p>
    <w:p w:rsidR="000C0DF6" w:rsidRPr="000C0DF6" w:rsidRDefault="00D331FE" w:rsidP="00882342">
      <w:pPr>
        <w:jc w:val="both"/>
        <w:rPr>
          <w:b/>
        </w:rPr>
      </w:pPr>
      <w:r>
        <w:rPr>
          <w:b/>
        </w:rPr>
        <w:t>Personal Specification</w:t>
      </w:r>
      <w:r w:rsidR="00E61A8A">
        <w:rPr>
          <w:b/>
        </w:rPr>
        <w:t>/ Qualifications</w:t>
      </w:r>
    </w:p>
    <w:p w:rsidR="009F4DE5" w:rsidRPr="00290520" w:rsidRDefault="0077094F" w:rsidP="00650657">
      <w:pPr>
        <w:widowControl w:val="0"/>
        <w:numPr>
          <w:ilvl w:val="1"/>
          <w:numId w:val="7"/>
        </w:numPr>
        <w:tabs>
          <w:tab w:val="clear" w:pos="1440"/>
          <w:tab w:val="num" w:pos="709"/>
        </w:tabs>
        <w:overflowPunct w:val="0"/>
        <w:adjustRightInd w:val="0"/>
        <w:ind w:left="709" w:hanging="283"/>
        <w:jc w:val="both"/>
        <w:rPr>
          <w:bCs/>
        </w:rPr>
      </w:pPr>
      <w:r>
        <w:rPr>
          <w:bCs/>
        </w:rPr>
        <w:t>G</w:t>
      </w:r>
      <w:r w:rsidR="00290520" w:rsidRPr="00290520">
        <w:rPr>
          <w:bCs/>
        </w:rPr>
        <w:t xml:space="preserve">raduate </w:t>
      </w:r>
      <w:r>
        <w:rPr>
          <w:bCs/>
        </w:rPr>
        <w:t>o</w:t>
      </w:r>
      <w:r w:rsidR="00290520" w:rsidRPr="00290520">
        <w:rPr>
          <w:bCs/>
        </w:rPr>
        <w:t xml:space="preserve">r similar education level, </w:t>
      </w:r>
      <w:r w:rsidR="009F4DE5" w:rsidRPr="00290520">
        <w:rPr>
          <w:bCs/>
        </w:rPr>
        <w:t xml:space="preserve">CIPS qualified or </w:t>
      </w:r>
      <w:r w:rsidR="005B51CF">
        <w:rPr>
          <w:bCs/>
        </w:rPr>
        <w:t xml:space="preserve">prepared to start </w:t>
      </w:r>
      <w:r w:rsidR="009F4DE5" w:rsidRPr="00290520">
        <w:rPr>
          <w:bCs/>
        </w:rPr>
        <w:t>working towards</w:t>
      </w:r>
      <w:r w:rsidR="00E61A8A" w:rsidRPr="00290520">
        <w:rPr>
          <w:bCs/>
        </w:rPr>
        <w:t>.</w:t>
      </w:r>
    </w:p>
    <w:p w:rsidR="00E61A8A" w:rsidRDefault="005B51CF" w:rsidP="00650657">
      <w:pPr>
        <w:widowControl w:val="0"/>
        <w:numPr>
          <w:ilvl w:val="1"/>
          <w:numId w:val="7"/>
        </w:numPr>
        <w:tabs>
          <w:tab w:val="clear" w:pos="1440"/>
          <w:tab w:val="num" w:pos="709"/>
        </w:tabs>
        <w:overflowPunct w:val="0"/>
        <w:adjustRightInd w:val="0"/>
        <w:ind w:left="709" w:hanging="283"/>
        <w:jc w:val="both"/>
        <w:rPr>
          <w:bCs/>
        </w:rPr>
      </w:pPr>
      <w:r>
        <w:rPr>
          <w:bCs/>
        </w:rPr>
        <w:t>Must be confident with engineering terminology.</w:t>
      </w:r>
    </w:p>
    <w:p w:rsidR="00A71922" w:rsidRPr="00A71922" w:rsidRDefault="00290520" w:rsidP="00650657">
      <w:pPr>
        <w:widowControl w:val="0"/>
        <w:numPr>
          <w:ilvl w:val="1"/>
          <w:numId w:val="7"/>
        </w:numPr>
        <w:tabs>
          <w:tab w:val="clear" w:pos="1440"/>
          <w:tab w:val="num" w:pos="709"/>
        </w:tabs>
        <w:overflowPunct w:val="0"/>
        <w:adjustRightInd w:val="0"/>
        <w:ind w:left="709" w:hanging="283"/>
        <w:jc w:val="both"/>
        <w:rPr>
          <w:b/>
          <w:bCs/>
        </w:rPr>
      </w:pPr>
      <w:r>
        <w:t>E</w:t>
      </w:r>
      <w:r w:rsidR="00AB5554">
        <w:t xml:space="preserve">xperienced </w:t>
      </w:r>
      <w:r w:rsidR="009F4DE5">
        <w:t>buyer</w:t>
      </w:r>
      <w:r w:rsidR="00AB5554">
        <w:t xml:space="preserve"> </w:t>
      </w:r>
      <w:r>
        <w:t xml:space="preserve">or production manager </w:t>
      </w:r>
      <w:r w:rsidR="00AB5554">
        <w:t>who understands</w:t>
      </w:r>
      <w:r w:rsidR="003604CE">
        <w:t xml:space="preserve"> the fun</w:t>
      </w:r>
      <w:r w:rsidR="00A71922">
        <w:t xml:space="preserve">damentals of </w:t>
      </w:r>
      <w:r w:rsidR="005B51CF">
        <w:t xml:space="preserve">manufacturing </w:t>
      </w:r>
      <w:r w:rsidR="00A71922">
        <w:t>business.</w:t>
      </w:r>
    </w:p>
    <w:p w:rsidR="00AB5554" w:rsidRDefault="00A71922" w:rsidP="00650657">
      <w:pPr>
        <w:widowControl w:val="0"/>
        <w:numPr>
          <w:ilvl w:val="1"/>
          <w:numId w:val="7"/>
        </w:numPr>
        <w:tabs>
          <w:tab w:val="clear" w:pos="1440"/>
          <w:tab w:val="num" w:pos="709"/>
        </w:tabs>
        <w:overflowPunct w:val="0"/>
        <w:adjustRightInd w:val="0"/>
        <w:ind w:left="709" w:hanging="283"/>
        <w:jc w:val="both"/>
        <w:rPr>
          <w:b/>
          <w:bCs/>
        </w:rPr>
      </w:pPr>
      <w:r>
        <w:t>F</w:t>
      </w:r>
      <w:r w:rsidR="00AB5554">
        <w:t>inanciall</w:t>
      </w:r>
      <w:r w:rsidR="009F4DE5">
        <w:t>y and commercially astute</w:t>
      </w:r>
      <w:r w:rsidR="00934805">
        <w:t>.</w:t>
      </w:r>
    </w:p>
    <w:p w:rsidR="00AB5554" w:rsidRDefault="00AB5554" w:rsidP="00650657">
      <w:pPr>
        <w:widowControl w:val="0"/>
        <w:numPr>
          <w:ilvl w:val="1"/>
          <w:numId w:val="7"/>
        </w:numPr>
        <w:tabs>
          <w:tab w:val="clear" w:pos="1440"/>
          <w:tab w:val="num" w:pos="709"/>
        </w:tabs>
        <w:overflowPunct w:val="0"/>
        <w:adjustRightInd w:val="0"/>
        <w:ind w:left="709" w:hanging="283"/>
        <w:jc w:val="both"/>
        <w:rPr>
          <w:b/>
          <w:bCs/>
        </w:rPr>
      </w:pPr>
      <w:r>
        <w:t>Creative and dynamic, yet with strong attention to detail</w:t>
      </w:r>
      <w:r w:rsidR="00934805">
        <w:t>.</w:t>
      </w:r>
    </w:p>
    <w:p w:rsidR="00AB5554" w:rsidRDefault="00AB5554" w:rsidP="00650657">
      <w:pPr>
        <w:widowControl w:val="0"/>
        <w:numPr>
          <w:ilvl w:val="1"/>
          <w:numId w:val="7"/>
        </w:numPr>
        <w:tabs>
          <w:tab w:val="clear" w:pos="1440"/>
          <w:tab w:val="num" w:pos="709"/>
        </w:tabs>
        <w:overflowPunct w:val="0"/>
        <w:adjustRightInd w:val="0"/>
        <w:ind w:left="709" w:hanging="283"/>
        <w:jc w:val="both"/>
        <w:rPr>
          <w:b/>
          <w:bCs/>
        </w:rPr>
      </w:pPr>
      <w:r>
        <w:t>Excellent communicator capable of establishing solid, professional relationships</w:t>
      </w:r>
      <w:r w:rsidR="00934805">
        <w:t>.</w:t>
      </w:r>
    </w:p>
    <w:p w:rsidR="00AB5554" w:rsidRDefault="00DE45C9" w:rsidP="00650657">
      <w:pPr>
        <w:widowControl w:val="0"/>
        <w:numPr>
          <w:ilvl w:val="1"/>
          <w:numId w:val="7"/>
        </w:numPr>
        <w:tabs>
          <w:tab w:val="clear" w:pos="1440"/>
          <w:tab w:val="num" w:pos="709"/>
        </w:tabs>
        <w:overflowPunct w:val="0"/>
        <w:adjustRightInd w:val="0"/>
        <w:ind w:left="709" w:hanging="283"/>
        <w:jc w:val="both"/>
        <w:rPr>
          <w:b/>
          <w:bCs/>
        </w:rPr>
      </w:pPr>
      <w:r>
        <w:t>S</w:t>
      </w:r>
      <w:r w:rsidR="00AB5554">
        <w:t>trong team player who recognises the importance of all functions in the business</w:t>
      </w:r>
      <w:r w:rsidR="00934805">
        <w:t>.</w:t>
      </w:r>
    </w:p>
    <w:p w:rsidR="00AB5554" w:rsidRDefault="00DE45C9" w:rsidP="00650657">
      <w:pPr>
        <w:widowControl w:val="0"/>
        <w:numPr>
          <w:ilvl w:val="1"/>
          <w:numId w:val="7"/>
        </w:numPr>
        <w:tabs>
          <w:tab w:val="clear" w:pos="1440"/>
          <w:tab w:val="num" w:pos="709"/>
        </w:tabs>
        <w:overflowPunct w:val="0"/>
        <w:adjustRightInd w:val="0"/>
        <w:ind w:left="709" w:hanging="283"/>
        <w:jc w:val="both"/>
        <w:rPr>
          <w:b/>
          <w:bCs/>
        </w:rPr>
      </w:pPr>
      <w:r>
        <w:t>I</w:t>
      </w:r>
      <w:r w:rsidR="00AB5554">
        <w:t>n</w:t>
      </w:r>
      <w:r>
        <w:t>n</w:t>
      </w:r>
      <w:r w:rsidR="00AB5554">
        <w:t>ovative thinker</w:t>
      </w:r>
      <w:r>
        <w:t xml:space="preserve">, </w:t>
      </w:r>
      <w:r w:rsidR="00AB5554">
        <w:t>able to generate new ideas and translate into tangible results</w:t>
      </w:r>
      <w:r w:rsidR="00934805">
        <w:t>.</w:t>
      </w:r>
    </w:p>
    <w:p w:rsidR="007211C5" w:rsidRPr="000C0DF6" w:rsidRDefault="007211C5" w:rsidP="00650657">
      <w:pPr>
        <w:numPr>
          <w:ilvl w:val="1"/>
          <w:numId w:val="7"/>
        </w:numPr>
        <w:tabs>
          <w:tab w:val="clear" w:pos="1440"/>
          <w:tab w:val="num" w:pos="709"/>
        </w:tabs>
        <w:ind w:left="709" w:hanging="283"/>
        <w:jc w:val="both"/>
      </w:pPr>
      <w:r>
        <w:t>Excellent</w:t>
      </w:r>
      <w:r w:rsidRPr="000C0DF6">
        <w:t xml:space="preserve"> time management and organisational skills, </w:t>
      </w:r>
      <w:r>
        <w:t>pro</w:t>
      </w:r>
      <w:r w:rsidR="003604CE">
        <w:t xml:space="preserve">-active </w:t>
      </w:r>
      <w:r w:rsidR="00290520">
        <w:t>t</w:t>
      </w:r>
      <w:r w:rsidRPr="000C0DF6">
        <w:t>o prioritise workload.</w:t>
      </w:r>
    </w:p>
    <w:p w:rsidR="009B4959" w:rsidRDefault="009B4959" w:rsidP="00882342">
      <w:pPr>
        <w:jc w:val="both"/>
        <w:rPr>
          <w:b/>
        </w:rPr>
      </w:pPr>
    </w:p>
    <w:p w:rsidR="00525C66" w:rsidRPr="00890812" w:rsidRDefault="00525C66" w:rsidP="00525C66">
      <w:pPr>
        <w:jc w:val="both"/>
        <w:rPr>
          <w:rFonts w:eastAsia="Arial Unicode MS"/>
        </w:rPr>
      </w:pPr>
      <w:r w:rsidRPr="00890812">
        <w:rPr>
          <w:rFonts w:eastAsia="Arial Unicode MS"/>
          <w:b/>
        </w:rPr>
        <w:t>Work Location:</w:t>
      </w:r>
      <w:r>
        <w:rPr>
          <w:rFonts w:eastAsia="Arial Unicode MS"/>
          <w:b/>
        </w:rPr>
        <w:t xml:space="preserve"> </w:t>
      </w:r>
      <w:r w:rsidR="005E6B9A">
        <w:rPr>
          <w:rFonts w:eastAsia="Arial Unicode MS"/>
          <w:b/>
        </w:rPr>
        <w:tab/>
      </w:r>
      <w:r w:rsidRPr="00890812">
        <w:rPr>
          <w:rFonts w:eastAsia="Arial Unicode MS"/>
        </w:rPr>
        <w:t>Wharf Rd, Tyseley</w:t>
      </w:r>
      <w:r>
        <w:rPr>
          <w:rFonts w:eastAsia="Arial Unicode MS"/>
        </w:rPr>
        <w:t xml:space="preserve"> or other Grayson sites in Tyseley or Elmdon</w:t>
      </w:r>
    </w:p>
    <w:p w:rsidR="00525C66" w:rsidRDefault="00525C66" w:rsidP="00882342">
      <w:pPr>
        <w:jc w:val="both"/>
        <w:rPr>
          <w:b/>
        </w:rPr>
      </w:pPr>
    </w:p>
    <w:p w:rsidR="009B4959" w:rsidRPr="0095401C" w:rsidRDefault="0095401C" w:rsidP="00882342">
      <w:pPr>
        <w:jc w:val="both"/>
      </w:pPr>
      <w:r>
        <w:rPr>
          <w:b/>
        </w:rPr>
        <w:t>Working hour</w:t>
      </w:r>
      <w:r w:rsidR="007D002D">
        <w:rPr>
          <w:b/>
        </w:rPr>
        <w:t>s:</w:t>
      </w:r>
      <w:r w:rsidR="005B7F5C">
        <w:rPr>
          <w:b/>
        </w:rPr>
        <w:t xml:space="preserve"> </w:t>
      </w:r>
      <w:r w:rsidR="00277971">
        <w:rPr>
          <w:b/>
        </w:rPr>
        <w:tab/>
      </w:r>
      <w:r w:rsidR="005E6B9A">
        <w:rPr>
          <w:b/>
        </w:rPr>
        <w:t xml:space="preserve"> </w:t>
      </w:r>
      <w:r w:rsidR="005E6B9A">
        <w:rPr>
          <w:b/>
        </w:rPr>
        <w:tab/>
      </w:r>
      <w:r w:rsidRPr="0095401C">
        <w:t>0800-1700 Mon-Thu / 1500 Fri</w:t>
      </w:r>
      <w:r w:rsidR="00934805">
        <w:t xml:space="preserve"> / </w:t>
      </w:r>
      <w:r w:rsidRPr="0095401C">
        <w:t>other hours as required</w:t>
      </w:r>
      <w:r w:rsidR="005B7F5C">
        <w:t>:</w:t>
      </w:r>
    </w:p>
    <w:p w:rsidR="004D2E59" w:rsidRPr="000C0DF6" w:rsidRDefault="004D2E59" w:rsidP="00277971">
      <w:pPr>
        <w:pStyle w:val="ListParagraph"/>
        <w:numPr>
          <w:ilvl w:val="0"/>
          <w:numId w:val="6"/>
        </w:numPr>
        <w:jc w:val="both"/>
      </w:pPr>
      <w:r w:rsidRPr="000C0DF6">
        <w:t>Any reasonable hours to ensure targets are met</w:t>
      </w:r>
    </w:p>
    <w:p w:rsidR="004D2E59" w:rsidRPr="000C0DF6" w:rsidRDefault="005B7F5C" w:rsidP="00277971">
      <w:pPr>
        <w:pStyle w:val="ListParagraph"/>
        <w:numPr>
          <w:ilvl w:val="0"/>
          <w:numId w:val="6"/>
        </w:numPr>
        <w:jc w:val="both"/>
      </w:pPr>
      <w:r>
        <w:t>F</w:t>
      </w:r>
      <w:r w:rsidR="004D2E59" w:rsidRPr="000C0DF6">
        <w:t>lexibility will be required</w:t>
      </w:r>
      <w:r>
        <w:t xml:space="preserve"> especially </w:t>
      </w:r>
      <w:r w:rsidR="005E6B9A">
        <w:t xml:space="preserve">if/ </w:t>
      </w:r>
      <w:r>
        <w:t>when travelling</w:t>
      </w:r>
    </w:p>
    <w:p w:rsidR="004D2E59" w:rsidRPr="000C0DF6" w:rsidRDefault="004D2E59" w:rsidP="002072AE">
      <w:pPr>
        <w:pStyle w:val="ListParagraph"/>
        <w:numPr>
          <w:ilvl w:val="0"/>
          <w:numId w:val="6"/>
        </w:numPr>
        <w:jc w:val="both"/>
      </w:pPr>
      <w:r w:rsidRPr="000C0DF6">
        <w:t>Early starts will be needed occasionally</w:t>
      </w:r>
      <w:r w:rsidR="00E218D2">
        <w:t>.</w:t>
      </w:r>
    </w:p>
    <w:p w:rsidR="000572FD" w:rsidRDefault="000572FD" w:rsidP="00882342">
      <w:pPr>
        <w:jc w:val="both"/>
        <w:rPr>
          <w:b/>
        </w:rPr>
      </w:pPr>
    </w:p>
    <w:p w:rsidR="003C41C6" w:rsidRDefault="0095401C" w:rsidP="00882342">
      <w:pPr>
        <w:jc w:val="both"/>
      </w:pPr>
      <w:r w:rsidRPr="0095401C">
        <w:rPr>
          <w:b/>
        </w:rPr>
        <w:t>Reporting to</w:t>
      </w:r>
      <w:r w:rsidR="0091336D">
        <w:rPr>
          <w:b/>
        </w:rPr>
        <w:t>:</w:t>
      </w:r>
      <w:r w:rsidR="0091336D">
        <w:rPr>
          <w:b/>
        </w:rPr>
        <w:tab/>
      </w:r>
      <w:r>
        <w:rPr>
          <w:b/>
        </w:rPr>
        <w:tab/>
      </w:r>
      <w:r w:rsidR="00290520">
        <w:t>Planning Manager</w:t>
      </w:r>
    </w:p>
    <w:p w:rsidR="00934805" w:rsidRPr="0091403D" w:rsidRDefault="00934805" w:rsidP="00882342">
      <w:pPr>
        <w:ind w:left="720"/>
        <w:jc w:val="both"/>
        <w:rPr>
          <w:rFonts w:eastAsia="Arial Unicode MS"/>
          <w:sz w:val="22"/>
          <w:szCs w:val="22"/>
        </w:rPr>
      </w:pPr>
    </w:p>
    <w:tbl>
      <w:tblPr>
        <w:tblStyle w:val="TableGrid"/>
        <w:tblW w:w="0" w:type="auto"/>
        <w:tblLook w:val="01E0" w:firstRow="1" w:lastRow="1" w:firstColumn="1" w:lastColumn="1" w:noHBand="0" w:noVBand="0"/>
      </w:tblPr>
      <w:tblGrid>
        <w:gridCol w:w="4261"/>
        <w:gridCol w:w="4261"/>
      </w:tblGrid>
      <w:tr w:rsidR="003C41C6" w:rsidRPr="0091403D" w:rsidTr="00631731">
        <w:tc>
          <w:tcPr>
            <w:tcW w:w="4261" w:type="dxa"/>
          </w:tcPr>
          <w:p w:rsidR="003C41C6" w:rsidRDefault="003C41C6" w:rsidP="00882342">
            <w:pPr>
              <w:jc w:val="both"/>
              <w:rPr>
                <w:rFonts w:eastAsia="Arial Unicode MS"/>
                <w:b/>
              </w:rPr>
            </w:pPr>
            <w:r w:rsidRPr="0091403D">
              <w:rPr>
                <w:rFonts w:eastAsia="Arial Unicode MS"/>
                <w:b/>
              </w:rPr>
              <w:t>Issued to</w:t>
            </w:r>
          </w:p>
          <w:p w:rsidR="00290520" w:rsidRPr="0091403D" w:rsidRDefault="00290520" w:rsidP="00882342">
            <w:pPr>
              <w:jc w:val="both"/>
              <w:rPr>
                <w:rFonts w:eastAsia="Arial Unicode MS"/>
                <w:b/>
              </w:rPr>
            </w:pPr>
          </w:p>
        </w:tc>
        <w:tc>
          <w:tcPr>
            <w:tcW w:w="4261" w:type="dxa"/>
          </w:tcPr>
          <w:p w:rsidR="003C41C6" w:rsidRPr="0091403D" w:rsidRDefault="003C41C6" w:rsidP="00882342">
            <w:pPr>
              <w:jc w:val="both"/>
              <w:rPr>
                <w:rFonts w:eastAsia="Arial Unicode MS"/>
                <w:b/>
              </w:rPr>
            </w:pPr>
            <w:r w:rsidRPr="0091403D">
              <w:rPr>
                <w:rFonts w:eastAsia="Arial Unicode MS"/>
                <w:b/>
              </w:rPr>
              <w:t>Issued by</w:t>
            </w:r>
          </w:p>
        </w:tc>
      </w:tr>
      <w:tr w:rsidR="003C41C6" w:rsidRPr="0091403D" w:rsidTr="00631731">
        <w:tc>
          <w:tcPr>
            <w:tcW w:w="4261" w:type="dxa"/>
          </w:tcPr>
          <w:p w:rsidR="003C41C6" w:rsidRPr="0091403D" w:rsidRDefault="003C41C6" w:rsidP="00882342">
            <w:pPr>
              <w:jc w:val="both"/>
              <w:rPr>
                <w:rFonts w:eastAsia="Arial Unicode MS"/>
                <w:b/>
              </w:rPr>
            </w:pPr>
            <w:r w:rsidRPr="0091403D">
              <w:rPr>
                <w:rFonts w:eastAsia="Arial Unicode MS"/>
                <w:b/>
              </w:rPr>
              <w:t>Print name</w:t>
            </w:r>
          </w:p>
          <w:p w:rsidR="003C41C6" w:rsidRPr="0091403D" w:rsidRDefault="003C41C6" w:rsidP="00882342">
            <w:pPr>
              <w:jc w:val="both"/>
              <w:rPr>
                <w:rFonts w:eastAsia="Arial Unicode MS"/>
                <w:b/>
              </w:rPr>
            </w:pPr>
          </w:p>
        </w:tc>
        <w:tc>
          <w:tcPr>
            <w:tcW w:w="4261" w:type="dxa"/>
          </w:tcPr>
          <w:p w:rsidR="003C41C6" w:rsidRPr="0091403D" w:rsidRDefault="003C41C6" w:rsidP="00882342">
            <w:pPr>
              <w:jc w:val="both"/>
              <w:rPr>
                <w:rFonts w:eastAsia="Arial Unicode MS"/>
                <w:b/>
              </w:rPr>
            </w:pPr>
            <w:r w:rsidRPr="0091403D">
              <w:rPr>
                <w:rFonts w:eastAsia="Arial Unicode MS"/>
                <w:b/>
              </w:rPr>
              <w:t>Print name</w:t>
            </w:r>
          </w:p>
          <w:p w:rsidR="003C41C6" w:rsidRPr="0091403D" w:rsidRDefault="003C41C6" w:rsidP="00882342">
            <w:pPr>
              <w:jc w:val="both"/>
              <w:rPr>
                <w:rFonts w:eastAsia="Arial Unicode MS"/>
                <w:b/>
              </w:rPr>
            </w:pPr>
          </w:p>
        </w:tc>
      </w:tr>
      <w:tr w:rsidR="003C41C6" w:rsidRPr="0091403D" w:rsidTr="00631731">
        <w:tc>
          <w:tcPr>
            <w:tcW w:w="4261" w:type="dxa"/>
          </w:tcPr>
          <w:p w:rsidR="003C41C6" w:rsidRPr="0091403D" w:rsidRDefault="003C41C6" w:rsidP="00882342">
            <w:pPr>
              <w:jc w:val="both"/>
              <w:rPr>
                <w:rFonts w:eastAsia="Arial Unicode MS"/>
                <w:b/>
              </w:rPr>
            </w:pPr>
            <w:r w:rsidRPr="0091403D">
              <w:rPr>
                <w:rFonts w:eastAsia="Arial Unicode MS"/>
                <w:b/>
              </w:rPr>
              <w:t>Signature</w:t>
            </w:r>
          </w:p>
          <w:p w:rsidR="003C41C6" w:rsidRPr="0091403D" w:rsidRDefault="003C41C6" w:rsidP="00882342">
            <w:pPr>
              <w:jc w:val="both"/>
              <w:rPr>
                <w:rFonts w:eastAsia="Arial Unicode MS"/>
                <w:b/>
              </w:rPr>
            </w:pPr>
          </w:p>
        </w:tc>
        <w:tc>
          <w:tcPr>
            <w:tcW w:w="4261" w:type="dxa"/>
          </w:tcPr>
          <w:p w:rsidR="003C41C6" w:rsidRPr="0091403D" w:rsidRDefault="003C41C6" w:rsidP="00882342">
            <w:pPr>
              <w:jc w:val="both"/>
              <w:rPr>
                <w:rFonts w:eastAsia="Arial Unicode MS"/>
                <w:b/>
              </w:rPr>
            </w:pPr>
            <w:r w:rsidRPr="0091403D">
              <w:rPr>
                <w:rFonts w:eastAsia="Arial Unicode MS"/>
                <w:b/>
              </w:rPr>
              <w:t>Signature</w:t>
            </w:r>
          </w:p>
          <w:p w:rsidR="003C41C6" w:rsidRPr="0091403D" w:rsidRDefault="003C41C6" w:rsidP="00882342">
            <w:pPr>
              <w:jc w:val="both"/>
              <w:rPr>
                <w:rFonts w:eastAsia="Arial Unicode MS"/>
                <w:b/>
              </w:rPr>
            </w:pPr>
          </w:p>
        </w:tc>
      </w:tr>
      <w:tr w:rsidR="003C41C6" w:rsidRPr="0091403D" w:rsidTr="00631731">
        <w:tc>
          <w:tcPr>
            <w:tcW w:w="4261" w:type="dxa"/>
          </w:tcPr>
          <w:p w:rsidR="003C41C6" w:rsidRPr="0091403D" w:rsidRDefault="003C41C6" w:rsidP="00882342">
            <w:pPr>
              <w:jc w:val="both"/>
              <w:rPr>
                <w:rFonts w:eastAsia="Arial Unicode MS"/>
                <w:b/>
              </w:rPr>
            </w:pPr>
            <w:r w:rsidRPr="0091403D">
              <w:rPr>
                <w:rFonts w:eastAsia="Arial Unicode MS"/>
                <w:b/>
              </w:rPr>
              <w:t>Date</w:t>
            </w:r>
          </w:p>
          <w:p w:rsidR="003C41C6" w:rsidRPr="0091403D" w:rsidRDefault="003C41C6" w:rsidP="00882342">
            <w:pPr>
              <w:jc w:val="both"/>
              <w:rPr>
                <w:rFonts w:eastAsia="Arial Unicode MS"/>
                <w:b/>
              </w:rPr>
            </w:pPr>
          </w:p>
        </w:tc>
        <w:tc>
          <w:tcPr>
            <w:tcW w:w="4261" w:type="dxa"/>
          </w:tcPr>
          <w:p w:rsidR="003C41C6" w:rsidRPr="0091403D" w:rsidRDefault="003C41C6" w:rsidP="00882342">
            <w:pPr>
              <w:jc w:val="both"/>
              <w:rPr>
                <w:rFonts w:eastAsia="Arial Unicode MS"/>
                <w:b/>
              </w:rPr>
            </w:pPr>
            <w:r w:rsidRPr="0091403D">
              <w:rPr>
                <w:rFonts w:eastAsia="Arial Unicode MS"/>
                <w:b/>
              </w:rPr>
              <w:t>Date</w:t>
            </w:r>
          </w:p>
          <w:p w:rsidR="003C41C6" w:rsidRPr="0091403D" w:rsidRDefault="003C41C6" w:rsidP="00882342">
            <w:pPr>
              <w:jc w:val="both"/>
              <w:rPr>
                <w:rFonts w:eastAsia="Arial Unicode MS"/>
                <w:b/>
              </w:rPr>
            </w:pPr>
          </w:p>
        </w:tc>
      </w:tr>
      <w:tr w:rsidR="003C41C6" w:rsidRPr="0091403D" w:rsidTr="00631731">
        <w:tc>
          <w:tcPr>
            <w:tcW w:w="8522" w:type="dxa"/>
            <w:gridSpan w:val="2"/>
          </w:tcPr>
          <w:p w:rsidR="003C41C6" w:rsidRPr="0091403D" w:rsidRDefault="003C41C6" w:rsidP="00EF4C8B">
            <w:pPr>
              <w:jc w:val="center"/>
              <w:rPr>
                <w:rFonts w:eastAsia="Arial Unicode MS"/>
                <w:sz w:val="20"/>
                <w:szCs w:val="20"/>
              </w:rPr>
            </w:pPr>
            <w:r w:rsidRPr="0091403D">
              <w:rPr>
                <w:rFonts w:eastAsia="Arial Unicode MS"/>
                <w:sz w:val="20"/>
                <w:szCs w:val="20"/>
              </w:rPr>
              <w:t>Please note this job description is an outline of duties and responsibilities reflecting the needs of the business at the time of issue and may be subject to change at any time.</w:t>
            </w:r>
          </w:p>
        </w:tc>
      </w:tr>
    </w:tbl>
    <w:p w:rsidR="003C41C6" w:rsidRPr="007114E1" w:rsidRDefault="003C41C6" w:rsidP="007114E1">
      <w:pPr>
        <w:jc w:val="both"/>
        <w:rPr>
          <w:b/>
        </w:rPr>
      </w:pPr>
      <w:r w:rsidRPr="0091403D">
        <w:rPr>
          <w:b/>
        </w:rPr>
        <w:t xml:space="preserve">           </w:t>
      </w:r>
      <w:r w:rsidR="00C24D8E">
        <w:tab/>
      </w:r>
    </w:p>
    <w:sectPr w:rsidR="003C41C6" w:rsidRPr="007114E1" w:rsidSect="005E6B9A">
      <w:headerReference w:type="even" r:id="rId9"/>
      <w:footerReference w:type="default" r:id="rId10"/>
      <w:footerReference w:type="first" r:id="rId11"/>
      <w:pgSz w:w="11906" w:h="16838"/>
      <w:pgMar w:top="1440" w:right="1440" w:bottom="1440" w:left="1440" w:header="1134" w:footer="3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972" w:rsidRDefault="005A7972">
      <w:r>
        <w:separator/>
      </w:r>
    </w:p>
  </w:endnote>
  <w:endnote w:type="continuationSeparator" w:id="0">
    <w:p w:rsidR="005A7972" w:rsidRDefault="005A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C2" w:rsidRPr="00B26577" w:rsidRDefault="00425BC2" w:rsidP="000C0DF6">
    <w:pPr>
      <w:pStyle w:val="Footer"/>
      <w:rPr>
        <w:sz w:val="16"/>
        <w:szCs w:val="16"/>
      </w:rPr>
    </w:pPr>
    <w:r>
      <w:rPr>
        <w:sz w:val="16"/>
        <w:szCs w:val="16"/>
      </w:rPr>
      <w:t xml:space="preserve">Issued by Human Resources </w:t>
    </w:r>
    <w:r w:rsidR="005E6B9A">
      <w:rPr>
        <w:sz w:val="16"/>
        <w:szCs w:val="16"/>
      </w:rPr>
      <w:t>28Jun2016</w:t>
    </w:r>
    <w:r>
      <w:rPr>
        <w:sz w:val="16"/>
        <w:szCs w:val="16"/>
      </w:rPr>
      <w:t xml:space="preserve"> </w:t>
    </w:r>
    <w:r>
      <w:rPr>
        <w:sz w:val="16"/>
        <w:szCs w:val="16"/>
      </w:rPr>
      <w:tab/>
    </w:r>
    <w:r>
      <w:rPr>
        <w:sz w:val="16"/>
        <w:szCs w:val="16"/>
      </w:rPr>
      <w:tab/>
    </w:r>
    <w:r w:rsidRPr="003C41C6">
      <w:rPr>
        <w:sz w:val="16"/>
        <w:szCs w:val="16"/>
      </w:rPr>
      <w:t xml:space="preserve">Page </w:t>
    </w:r>
    <w:r w:rsidRPr="003C41C6">
      <w:rPr>
        <w:sz w:val="16"/>
        <w:szCs w:val="16"/>
      </w:rPr>
      <w:fldChar w:fldCharType="begin"/>
    </w:r>
    <w:r w:rsidRPr="003C41C6">
      <w:rPr>
        <w:sz w:val="16"/>
        <w:szCs w:val="16"/>
      </w:rPr>
      <w:instrText xml:space="preserve"> PAGE </w:instrText>
    </w:r>
    <w:r w:rsidRPr="003C41C6">
      <w:rPr>
        <w:sz w:val="16"/>
        <w:szCs w:val="16"/>
      </w:rPr>
      <w:fldChar w:fldCharType="separate"/>
    </w:r>
    <w:r w:rsidR="00FC056C">
      <w:rPr>
        <w:noProof/>
        <w:sz w:val="16"/>
        <w:szCs w:val="16"/>
      </w:rPr>
      <w:t>2</w:t>
    </w:r>
    <w:r w:rsidRPr="003C41C6">
      <w:rPr>
        <w:sz w:val="16"/>
        <w:szCs w:val="16"/>
      </w:rPr>
      <w:fldChar w:fldCharType="end"/>
    </w:r>
    <w:r w:rsidRPr="003C41C6">
      <w:rPr>
        <w:sz w:val="16"/>
        <w:szCs w:val="16"/>
      </w:rPr>
      <w:t xml:space="preserve"> of </w:t>
    </w:r>
    <w:r w:rsidRPr="003C41C6">
      <w:rPr>
        <w:sz w:val="16"/>
        <w:szCs w:val="16"/>
      </w:rPr>
      <w:fldChar w:fldCharType="begin"/>
    </w:r>
    <w:r w:rsidRPr="003C41C6">
      <w:rPr>
        <w:sz w:val="16"/>
        <w:szCs w:val="16"/>
      </w:rPr>
      <w:instrText xml:space="preserve"> NUMPAGES </w:instrText>
    </w:r>
    <w:r w:rsidRPr="003C41C6">
      <w:rPr>
        <w:sz w:val="16"/>
        <w:szCs w:val="16"/>
      </w:rPr>
      <w:fldChar w:fldCharType="separate"/>
    </w:r>
    <w:r w:rsidR="00FC056C">
      <w:rPr>
        <w:noProof/>
        <w:sz w:val="16"/>
        <w:szCs w:val="16"/>
      </w:rPr>
      <w:t>2</w:t>
    </w:r>
    <w:r w:rsidRPr="003C41C6">
      <w:rPr>
        <w:sz w:val="16"/>
        <w:szCs w:val="16"/>
      </w:rPr>
      <w:fldChar w:fldCharType="end"/>
    </w:r>
  </w:p>
  <w:p w:rsidR="00425BC2" w:rsidRDefault="00425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C2" w:rsidRDefault="00425BC2" w:rsidP="003C41C6">
    <w:pPr>
      <w:pStyle w:val="Footer"/>
      <w:rPr>
        <w:sz w:val="16"/>
        <w:szCs w:val="16"/>
      </w:rPr>
    </w:pPr>
  </w:p>
  <w:p w:rsidR="00425BC2" w:rsidRPr="00B26577" w:rsidRDefault="00425BC2" w:rsidP="003C41C6">
    <w:pPr>
      <w:pStyle w:val="Footer"/>
      <w:rPr>
        <w:sz w:val="16"/>
        <w:szCs w:val="16"/>
      </w:rPr>
    </w:pPr>
    <w:r>
      <w:rPr>
        <w:sz w:val="16"/>
        <w:szCs w:val="16"/>
      </w:rPr>
      <w:t xml:space="preserve">Issued by Human Resources </w:t>
    </w:r>
    <w:r w:rsidR="005E6B9A">
      <w:rPr>
        <w:sz w:val="16"/>
        <w:szCs w:val="16"/>
      </w:rPr>
      <w:t>28Jun2016</w:t>
    </w:r>
    <w:r>
      <w:rPr>
        <w:sz w:val="16"/>
        <w:szCs w:val="16"/>
      </w:rPr>
      <w:tab/>
    </w:r>
    <w:r>
      <w:rPr>
        <w:sz w:val="16"/>
        <w:szCs w:val="16"/>
      </w:rPr>
      <w:tab/>
    </w:r>
    <w:r w:rsidRPr="003C41C6">
      <w:rPr>
        <w:sz w:val="16"/>
        <w:szCs w:val="16"/>
      </w:rPr>
      <w:t xml:space="preserve">Page </w:t>
    </w:r>
    <w:r w:rsidRPr="003C41C6">
      <w:rPr>
        <w:sz w:val="16"/>
        <w:szCs w:val="16"/>
      </w:rPr>
      <w:fldChar w:fldCharType="begin"/>
    </w:r>
    <w:r w:rsidRPr="003C41C6">
      <w:rPr>
        <w:sz w:val="16"/>
        <w:szCs w:val="16"/>
      </w:rPr>
      <w:instrText xml:space="preserve"> PAGE </w:instrText>
    </w:r>
    <w:r w:rsidRPr="003C41C6">
      <w:rPr>
        <w:sz w:val="16"/>
        <w:szCs w:val="16"/>
      </w:rPr>
      <w:fldChar w:fldCharType="separate"/>
    </w:r>
    <w:r w:rsidR="00FC056C">
      <w:rPr>
        <w:noProof/>
        <w:sz w:val="16"/>
        <w:szCs w:val="16"/>
      </w:rPr>
      <w:t>1</w:t>
    </w:r>
    <w:r w:rsidRPr="003C41C6">
      <w:rPr>
        <w:sz w:val="16"/>
        <w:szCs w:val="16"/>
      </w:rPr>
      <w:fldChar w:fldCharType="end"/>
    </w:r>
    <w:r w:rsidRPr="003C41C6">
      <w:rPr>
        <w:sz w:val="16"/>
        <w:szCs w:val="16"/>
      </w:rPr>
      <w:t xml:space="preserve"> of </w:t>
    </w:r>
    <w:r>
      <w:rPr>
        <w:sz w:val="16"/>
        <w:szCs w:val="16"/>
      </w:rPr>
      <w:t>2</w:t>
    </w:r>
  </w:p>
  <w:p w:rsidR="00425BC2" w:rsidRDefault="00425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972" w:rsidRDefault="005A7972">
      <w:r>
        <w:separator/>
      </w:r>
    </w:p>
  </w:footnote>
  <w:footnote w:type="continuationSeparator" w:id="0">
    <w:p w:rsidR="005A7972" w:rsidRDefault="005A7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C2" w:rsidRDefault="00425B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5BC2" w:rsidRDefault="00425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6070"/>
    <w:multiLevelType w:val="hybridMultilevel"/>
    <w:tmpl w:val="47F4C43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560F57"/>
    <w:multiLevelType w:val="hybridMultilevel"/>
    <w:tmpl w:val="436255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811C8A"/>
    <w:multiLevelType w:val="hybridMultilevel"/>
    <w:tmpl w:val="0E80B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22E674F"/>
    <w:multiLevelType w:val="hybridMultilevel"/>
    <w:tmpl w:val="2BA84890"/>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nsid w:val="33AA47AB"/>
    <w:multiLevelType w:val="hybridMultilevel"/>
    <w:tmpl w:val="7BE2ED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A701423"/>
    <w:multiLevelType w:val="hybridMultilevel"/>
    <w:tmpl w:val="5D40D2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DC27FC7"/>
    <w:multiLevelType w:val="hybridMultilevel"/>
    <w:tmpl w:val="99CA6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A6262B6"/>
    <w:multiLevelType w:val="multilevel"/>
    <w:tmpl w:val="05CE1C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B1474D2"/>
    <w:multiLevelType w:val="hybridMultilevel"/>
    <w:tmpl w:val="6548F4BA"/>
    <w:lvl w:ilvl="0" w:tplc="0809000F">
      <w:start w:val="1"/>
      <w:numFmt w:val="decimal"/>
      <w:lvlText w:val="%1."/>
      <w:lvlJc w:val="left"/>
      <w:pPr>
        <w:tabs>
          <w:tab w:val="num" w:pos="720"/>
        </w:tabs>
        <w:ind w:left="720" w:hanging="360"/>
      </w:pPr>
      <w:rPr>
        <w:rFonts w:hint="default"/>
      </w:rPr>
    </w:lvl>
    <w:lvl w:ilvl="1" w:tplc="1CDC983C">
      <w:start w:val="2012"/>
      <w:numFmt w:val="decimal"/>
      <w:lvlText w:val="%2"/>
      <w:lvlJc w:val="left"/>
      <w:pPr>
        <w:tabs>
          <w:tab w:val="num" w:pos="1560"/>
        </w:tabs>
        <w:ind w:left="1560" w:hanging="4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55C63DB"/>
    <w:multiLevelType w:val="hybridMultilevel"/>
    <w:tmpl w:val="05CE1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70953A0"/>
    <w:multiLevelType w:val="hybridMultilevel"/>
    <w:tmpl w:val="E422A2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7"/>
  </w:num>
  <w:num w:numId="6">
    <w:abstractNumId w:val="3"/>
  </w:num>
  <w:num w:numId="7">
    <w:abstractNumId w:val="0"/>
  </w:num>
  <w:num w:numId="8">
    <w:abstractNumId w:val="8"/>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F6"/>
    <w:rsid w:val="00000851"/>
    <w:rsid w:val="000010D2"/>
    <w:rsid w:val="00001A39"/>
    <w:rsid w:val="0000258D"/>
    <w:rsid w:val="0000279C"/>
    <w:rsid w:val="0000383B"/>
    <w:rsid w:val="00003855"/>
    <w:rsid w:val="00003B04"/>
    <w:rsid w:val="00003E3B"/>
    <w:rsid w:val="00004053"/>
    <w:rsid w:val="00004526"/>
    <w:rsid w:val="000046EC"/>
    <w:rsid w:val="00004F38"/>
    <w:rsid w:val="000053D2"/>
    <w:rsid w:val="00005A46"/>
    <w:rsid w:val="00005BCA"/>
    <w:rsid w:val="00005C87"/>
    <w:rsid w:val="00005EA7"/>
    <w:rsid w:val="00006F9E"/>
    <w:rsid w:val="000072D4"/>
    <w:rsid w:val="0000777B"/>
    <w:rsid w:val="00007E82"/>
    <w:rsid w:val="00007FD5"/>
    <w:rsid w:val="00010488"/>
    <w:rsid w:val="0001063D"/>
    <w:rsid w:val="00010C17"/>
    <w:rsid w:val="00010E7C"/>
    <w:rsid w:val="0001118D"/>
    <w:rsid w:val="00011FA8"/>
    <w:rsid w:val="000128A2"/>
    <w:rsid w:val="00012B3B"/>
    <w:rsid w:val="0001326E"/>
    <w:rsid w:val="00013710"/>
    <w:rsid w:val="00013B9D"/>
    <w:rsid w:val="00013C4E"/>
    <w:rsid w:val="00015013"/>
    <w:rsid w:val="0001503A"/>
    <w:rsid w:val="000151EF"/>
    <w:rsid w:val="00015A5E"/>
    <w:rsid w:val="00015E62"/>
    <w:rsid w:val="00016388"/>
    <w:rsid w:val="000163F2"/>
    <w:rsid w:val="00016B2E"/>
    <w:rsid w:val="0001712B"/>
    <w:rsid w:val="000174AF"/>
    <w:rsid w:val="000176B0"/>
    <w:rsid w:val="0002082E"/>
    <w:rsid w:val="00020E24"/>
    <w:rsid w:val="00020F46"/>
    <w:rsid w:val="000210F2"/>
    <w:rsid w:val="000210F9"/>
    <w:rsid w:val="00021ACA"/>
    <w:rsid w:val="00022400"/>
    <w:rsid w:val="00022A37"/>
    <w:rsid w:val="00022DA7"/>
    <w:rsid w:val="00023106"/>
    <w:rsid w:val="00023436"/>
    <w:rsid w:val="000235F4"/>
    <w:rsid w:val="00023C40"/>
    <w:rsid w:val="00023D2B"/>
    <w:rsid w:val="00023F2B"/>
    <w:rsid w:val="000240C8"/>
    <w:rsid w:val="000241BE"/>
    <w:rsid w:val="00024325"/>
    <w:rsid w:val="0002450C"/>
    <w:rsid w:val="00024784"/>
    <w:rsid w:val="00024B25"/>
    <w:rsid w:val="00024C32"/>
    <w:rsid w:val="00024F36"/>
    <w:rsid w:val="0002531E"/>
    <w:rsid w:val="0002553A"/>
    <w:rsid w:val="00026319"/>
    <w:rsid w:val="0002631B"/>
    <w:rsid w:val="000266B5"/>
    <w:rsid w:val="00026BE9"/>
    <w:rsid w:val="00027847"/>
    <w:rsid w:val="0002786F"/>
    <w:rsid w:val="00027992"/>
    <w:rsid w:val="00027D94"/>
    <w:rsid w:val="00030026"/>
    <w:rsid w:val="0003021F"/>
    <w:rsid w:val="0003127A"/>
    <w:rsid w:val="0003158E"/>
    <w:rsid w:val="00031BF5"/>
    <w:rsid w:val="00031E6B"/>
    <w:rsid w:val="000322F8"/>
    <w:rsid w:val="00032C41"/>
    <w:rsid w:val="00032DE1"/>
    <w:rsid w:val="0003362B"/>
    <w:rsid w:val="00033A87"/>
    <w:rsid w:val="00033ABC"/>
    <w:rsid w:val="00033C74"/>
    <w:rsid w:val="00033E0B"/>
    <w:rsid w:val="00034785"/>
    <w:rsid w:val="00034CE7"/>
    <w:rsid w:val="00035026"/>
    <w:rsid w:val="000356CA"/>
    <w:rsid w:val="000359C1"/>
    <w:rsid w:val="00035EC9"/>
    <w:rsid w:val="00036117"/>
    <w:rsid w:val="00036371"/>
    <w:rsid w:val="00036738"/>
    <w:rsid w:val="00036883"/>
    <w:rsid w:val="00037008"/>
    <w:rsid w:val="00037317"/>
    <w:rsid w:val="0004071D"/>
    <w:rsid w:val="000408D0"/>
    <w:rsid w:val="00041090"/>
    <w:rsid w:val="00041811"/>
    <w:rsid w:val="00041DC3"/>
    <w:rsid w:val="0004238D"/>
    <w:rsid w:val="00042BF9"/>
    <w:rsid w:val="000432CD"/>
    <w:rsid w:val="000439B4"/>
    <w:rsid w:val="0004455E"/>
    <w:rsid w:val="0004483A"/>
    <w:rsid w:val="000449B0"/>
    <w:rsid w:val="00044C76"/>
    <w:rsid w:val="00044F72"/>
    <w:rsid w:val="00045040"/>
    <w:rsid w:val="00045060"/>
    <w:rsid w:val="000452F5"/>
    <w:rsid w:val="0004558C"/>
    <w:rsid w:val="000456AB"/>
    <w:rsid w:val="000456C9"/>
    <w:rsid w:val="000457DC"/>
    <w:rsid w:val="00045D35"/>
    <w:rsid w:val="00045E8A"/>
    <w:rsid w:val="00047527"/>
    <w:rsid w:val="00047BD9"/>
    <w:rsid w:val="00047E28"/>
    <w:rsid w:val="00050363"/>
    <w:rsid w:val="000504BD"/>
    <w:rsid w:val="00050A26"/>
    <w:rsid w:val="0005139F"/>
    <w:rsid w:val="00052156"/>
    <w:rsid w:val="00052E6B"/>
    <w:rsid w:val="00053143"/>
    <w:rsid w:val="0005354D"/>
    <w:rsid w:val="00053CDF"/>
    <w:rsid w:val="00053FCC"/>
    <w:rsid w:val="0005409B"/>
    <w:rsid w:val="00054AD6"/>
    <w:rsid w:val="00054D23"/>
    <w:rsid w:val="00054D77"/>
    <w:rsid w:val="00054FC8"/>
    <w:rsid w:val="00055566"/>
    <w:rsid w:val="000557FC"/>
    <w:rsid w:val="00055D66"/>
    <w:rsid w:val="00055EC8"/>
    <w:rsid w:val="00055FFD"/>
    <w:rsid w:val="0005711B"/>
    <w:rsid w:val="000572FD"/>
    <w:rsid w:val="00060D12"/>
    <w:rsid w:val="00060E93"/>
    <w:rsid w:val="000618F2"/>
    <w:rsid w:val="00061B0F"/>
    <w:rsid w:val="0006237A"/>
    <w:rsid w:val="000625E6"/>
    <w:rsid w:val="000635FE"/>
    <w:rsid w:val="00063C7E"/>
    <w:rsid w:val="000642F4"/>
    <w:rsid w:val="00064A66"/>
    <w:rsid w:val="00064D56"/>
    <w:rsid w:val="00064E9D"/>
    <w:rsid w:val="000654FF"/>
    <w:rsid w:val="0006563A"/>
    <w:rsid w:val="00066085"/>
    <w:rsid w:val="000661B0"/>
    <w:rsid w:val="000661EA"/>
    <w:rsid w:val="0006620F"/>
    <w:rsid w:val="0006692A"/>
    <w:rsid w:val="0006692D"/>
    <w:rsid w:val="000674FF"/>
    <w:rsid w:val="00067639"/>
    <w:rsid w:val="00070A65"/>
    <w:rsid w:val="00070A88"/>
    <w:rsid w:val="00070C8E"/>
    <w:rsid w:val="00070D77"/>
    <w:rsid w:val="00070E1E"/>
    <w:rsid w:val="0007101F"/>
    <w:rsid w:val="00071283"/>
    <w:rsid w:val="0007244C"/>
    <w:rsid w:val="00072773"/>
    <w:rsid w:val="000732B3"/>
    <w:rsid w:val="000734DD"/>
    <w:rsid w:val="0007487D"/>
    <w:rsid w:val="00074F32"/>
    <w:rsid w:val="00076233"/>
    <w:rsid w:val="0007649B"/>
    <w:rsid w:val="00076534"/>
    <w:rsid w:val="0007703C"/>
    <w:rsid w:val="00077E3A"/>
    <w:rsid w:val="0008042E"/>
    <w:rsid w:val="00080AA5"/>
    <w:rsid w:val="00080C4C"/>
    <w:rsid w:val="00081299"/>
    <w:rsid w:val="00081E77"/>
    <w:rsid w:val="00081F1E"/>
    <w:rsid w:val="000823D4"/>
    <w:rsid w:val="00082506"/>
    <w:rsid w:val="00082761"/>
    <w:rsid w:val="000832FA"/>
    <w:rsid w:val="000833BF"/>
    <w:rsid w:val="00083AE1"/>
    <w:rsid w:val="00084CB9"/>
    <w:rsid w:val="00084E80"/>
    <w:rsid w:val="000854C9"/>
    <w:rsid w:val="00085614"/>
    <w:rsid w:val="00085A81"/>
    <w:rsid w:val="00085AC8"/>
    <w:rsid w:val="00085AD7"/>
    <w:rsid w:val="00085B15"/>
    <w:rsid w:val="0008645E"/>
    <w:rsid w:val="0008647D"/>
    <w:rsid w:val="00086744"/>
    <w:rsid w:val="000867BC"/>
    <w:rsid w:val="000867C6"/>
    <w:rsid w:val="00086AEF"/>
    <w:rsid w:val="00086B66"/>
    <w:rsid w:val="00086CA4"/>
    <w:rsid w:val="00086D3C"/>
    <w:rsid w:val="00087700"/>
    <w:rsid w:val="00087B78"/>
    <w:rsid w:val="00087D07"/>
    <w:rsid w:val="00087DB4"/>
    <w:rsid w:val="00090253"/>
    <w:rsid w:val="00090998"/>
    <w:rsid w:val="00090C21"/>
    <w:rsid w:val="00090DD5"/>
    <w:rsid w:val="0009101E"/>
    <w:rsid w:val="0009111B"/>
    <w:rsid w:val="00091702"/>
    <w:rsid w:val="00091BE8"/>
    <w:rsid w:val="000925F8"/>
    <w:rsid w:val="00092AAC"/>
    <w:rsid w:val="00092FA8"/>
    <w:rsid w:val="00093096"/>
    <w:rsid w:val="00093C55"/>
    <w:rsid w:val="00093E06"/>
    <w:rsid w:val="000940C9"/>
    <w:rsid w:val="000942D2"/>
    <w:rsid w:val="00094AF6"/>
    <w:rsid w:val="000953C4"/>
    <w:rsid w:val="000963C2"/>
    <w:rsid w:val="00096586"/>
    <w:rsid w:val="00096CC0"/>
    <w:rsid w:val="0009712C"/>
    <w:rsid w:val="000972C4"/>
    <w:rsid w:val="0009769E"/>
    <w:rsid w:val="000976DB"/>
    <w:rsid w:val="000978D0"/>
    <w:rsid w:val="00097A00"/>
    <w:rsid w:val="00097E31"/>
    <w:rsid w:val="000A0730"/>
    <w:rsid w:val="000A0D27"/>
    <w:rsid w:val="000A0DDA"/>
    <w:rsid w:val="000A2AE3"/>
    <w:rsid w:val="000A2B25"/>
    <w:rsid w:val="000A2DBF"/>
    <w:rsid w:val="000A2E97"/>
    <w:rsid w:val="000A301B"/>
    <w:rsid w:val="000A3127"/>
    <w:rsid w:val="000A3185"/>
    <w:rsid w:val="000A322E"/>
    <w:rsid w:val="000A38BE"/>
    <w:rsid w:val="000A4426"/>
    <w:rsid w:val="000A44A7"/>
    <w:rsid w:val="000A4500"/>
    <w:rsid w:val="000A4E67"/>
    <w:rsid w:val="000A51D3"/>
    <w:rsid w:val="000A5323"/>
    <w:rsid w:val="000A5573"/>
    <w:rsid w:val="000A5619"/>
    <w:rsid w:val="000A5E22"/>
    <w:rsid w:val="000A604B"/>
    <w:rsid w:val="000A641D"/>
    <w:rsid w:val="000A6AE0"/>
    <w:rsid w:val="000A6BC3"/>
    <w:rsid w:val="000A6C4C"/>
    <w:rsid w:val="000A73F0"/>
    <w:rsid w:val="000A784B"/>
    <w:rsid w:val="000A78B3"/>
    <w:rsid w:val="000B19A3"/>
    <w:rsid w:val="000B1C1E"/>
    <w:rsid w:val="000B2086"/>
    <w:rsid w:val="000B28B9"/>
    <w:rsid w:val="000B341B"/>
    <w:rsid w:val="000B3531"/>
    <w:rsid w:val="000B3832"/>
    <w:rsid w:val="000B39AF"/>
    <w:rsid w:val="000B409B"/>
    <w:rsid w:val="000B455E"/>
    <w:rsid w:val="000B4AB9"/>
    <w:rsid w:val="000B4CFB"/>
    <w:rsid w:val="000B4DD0"/>
    <w:rsid w:val="000B4F8A"/>
    <w:rsid w:val="000B5155"/>
    <w:rsid w:val="000B516F"/>
    <w:rsid w:val="000B5AF6"/>
    <w:rsid w:val="000B65E4"/>
    <w:rsid w:val="000B6B96"/>
    <w:rsid w:val="000B6F92"/>
    <w:rsid w:val="000B7922"/>
    <w:rsid w:val="000B7A97"/>
    <w:rsid w:val="000B7CD4"/>
    <w:rsid w:val="000B7EEF"/>
    <w:rsid w:val="000C0372"/>
    <w:rsid w:val="000C052E"/>
    <w:rsid w:val="000C061A"/>
    <w:rsid w:val="000C0AF5"/>
    <w:rsid w:val="000C0DF6"/>
    <w:rsid w:val="000C0ED7"/>
    <w:rsid w:val="000C1311"/>
    <w:rsid w:val="000C1ACC"/>
    <w:rsid w:val="000C1E4F"/>
    <w:rsid w:val="000C2157"/>
    <w:rsid w:val="000C21EB"/>
    <w:rsid w:val="000C2534"/>
    <w:rsid w:val="000C29C2"/>
    <w:rsid w:val="000C2C39"/>
    <w:rsid w:val="000C36D5"/>
    <w:rsid w:val="000C3E5E"/>
    <w:rsid w:val="000C42FE"/>
    <w:rsid w:val="000C451D"/>
    <w:rsid w:val="000C4611"/>
    <w:rsid w:val="000C5116"/>
    <w:rsid w:val="000C6EFC"/>
    <w:rsid w:val="000C774A"/>
    <w:rsid w:val="000C7BDD"/>
    <w:rsid w:val="000C7F71"/>
    <w:rsid w:val="000D046F"/>
    <w:rsid w:val="000D04F7"/>
    <w:rsid w:val="000D06C6"/>
    <w:rsid w:val="000D06F5"/>
    <w:rsid w:val="000D0DC1"/>
    <w:rsid w:val="000D1724"/>
    <w:rsid w:val="000D1D5B"/>
    <w:rsid w:val="000D27C0"/>
    <w:rsid w:val="000D27F3"/>
    <w:rsid w:val="000D4196"/>
    <w:rsid w:val="000D4463"/>
    <w:rsid w:val="000D45D3"/>
    <w:rsid w:val="000D4CC6"/>
    <w:rsid w:val="000D4F6E"/>
    <w:rsid w:val="000D5033"/>
    <w:rsid w:val="000D50F1"/>
    <w:rsid w:val="000D55FF"/>
    <w:rsid w:val="000D5A85"/>
    <w:rsid w:val="000D5B8C"/>
    <w:rsid w:val="000D6C0F"/>
    <w:rsid w:val="000D6E2A"/>
    <w:rsid w:val="000D6F9B"/>
    <w:rsid w:val="000D714C"/>
    <w:rsid w:val="000E0860"/>
    <w:rsid w:val="000E0C11"/>
    <w:rsid w:val="000E18E3"/>
    <w:rsid w:val="000E1A58"/>
    <w:rsid w:val="000E1D23"/>
    <w:rsid w:val="000E24D3"/>
    <w:rsid w:val="000E2764"/>
    <w:rsid w:val="000E2C68"/>
    <w:rsid w:val="000E36E3"/>
    <w:rsid w:val="000E37CE"/>
    <w:rsid w:val="000E3DD1"/>
    <w:rsid w:val="000E3FB6"/>
    <w:rsid w:val="000E4A48"/>
    <w:rsid w:val="000E4A83"/>
    <w:rsid w:val="000E4CE7"/>
    <w:rsid w:val="000E4FBA"/>
    <w:rsid w:val="000E52A6"/>
    <w:rsid w:val="000E535B"/>
    <w:rsid w:val="000E57DD"/>
    <w:rsid w:val="000E5DEB"/>
    <w:rsid w:val="000E6AE6"/>
    <w:rsid w:val="000E6EDB"/>
    <w:rsid w:val="000E6FF8"/>
    <w:rsid w:val="000E7A62"/>
    <w:rsid w:val="000F004D"/>
    <w:rsid w:val="000F04A5"/>
    <w:rsid w:val="000F07BD"/>
    <w:rsid w:val="000F08F4"/>
    <w:rsid w:val="000F0A1A"/>
    <w:rsid w:val="000F1178"/>
    <w:rsid w:val="000F1CDC"/>
    <w:rsid w:val="000F285A"/>
    <w:rsid w:val="000F28B3"/>
    <w:rsid w:val="000F30D3"/>
    <w:rsid w:val="000F4CA2"/>
    <w:rsid w:val="000F529E"/>
    <w:rsid w:val="000F5826"/>
    <w:rsid w:val="000F5A15"/>
    <w:rsid w:val="000F673F"/>
    <w:rsid w:val="000F69CF"/>
    <w:rsid w:val="000F6C7F"/>
    <w:rsid w:val="000F7A10"/>
    <w:rsid w:val="000F7E10"/>
    <w:rsid w:val="000F7E8F"/>
    <w:rsid w:val="00100755"/>
    <w:rsid w:val="00100F70"/>
    <w:rsid w:val="00101230"/>
    <w:rsid w:val="001017E9"/>
    <w:rsid w:val="00101EE5"/>
    <w:rsid w:val="001025ED"/>
    <w:rsid w:val="001033E2"/>
    <w:rsid w:val="00103787"/>
    <w:rsid w:val="00105A83"/>
    <w:rsid w:val="00105CDE"/>
    <w:rsid w:val="00105D3B"/>
    <w:rsid w:val="00105D3F"/>
    <w:rsid w:val="00105F71"/>
    <w:rsid w:val="0010654A"/>
    <w:rsid w:val="00106FD8"/>
    <w:rsid w:val="00107102"/>
    <w:rsid w:val="001108F0"/>
    <w:rsid w:val="00110BC8"/>
    <w:rsid w:val="001114ED"/>
    <w:rsid w:val="0011152D"/>
    <w:rsid w:val="00112274"/>
    <w:rsid w:val="00113899"/>
    <w:rsid w:val="00113F7A"/>
    <w:rsid w:val="0011433D"/>
    <w:rsid w:val="0011474F"/>
    <w:rsid w:val="00114BA4"/>
    <w:rsid w:val="001150D0"/>
    <w:rsid w:val="001158BC"/>
    <w:rsid w:val="00115AB9"/>
    <w:rsid w:val="00115F4E"/>
    <w:rsid w:val="0011697D"/>
    <w:rsid w:val="001172A9"/>
    <w:rsid w:val="0011770B"/>
    <w:rsid w:val="00117E6B"/>
    <w:rsid w:val="0012045B"/>
    <w:rsid w:val="0012144A"/>
    <w:rsid w:val="001217B3"/>
    <w:rsid w:val="00121C27"/>
    <w:rsid w:val="00121C5C"/>
    <w:rsid w:val="001223DE"/>
    <w:rsid w:val="0012268E"/>
    <w:rsid w:val="00122714"/>
    <w:rsid w:val="001229F9"/>
    <w:rsid w:val="001231B2"/>
    <w:rsid w:val="0012372A"/>
    <w:rsid w:val="0012376F"/>
    <w:rsid w:val="0012398B"/>
    <w:rsid w:val="00123B22"/>
    <w:rsid w:val="00123B81"/>
    <w:rsid w:val="00123BE9"/>
    <w:rsid w:val="001245C7"/>
    <w:rsid w:val="00124C5E"/>
    <w:rsid w:val="00124C68"/>
    <w:rsid w:val="001253F6"/>
    <w:rsid w:val="001256A2"/>
    <w:rsid w:val="0012587B"/>
    <w:rsid w:val="001262EB"/>
    <w:rsid w:val="00126432"/>
    <w:rsid w:val="00126806"/>
    <w:rsid w:val="00126C94"/>
    <w:rsid w:val="00126E71"/>
    <w:rsid w:val="001279F8"/>
    <w:rsid w:val="00127BB4"/>
    <w:rsid w:val="00127CF1"/>
    <w:rsid w:val="00127E52"/>
    <w:rsid w:val="00127F6C"/>
    <w:rsid w:val="001305B3"/>
    <w:rsid w:val="001308F8"/>
    <w:rsid w:val="00130BF2"/>
    <w:rsid w:val="00131533"/>
    <w:rsid w:val="00131C2A"/>
    <w:rsid w:val="00131DD8"/>
    <w:rsid w:val="00131F8E"/>
    <w:rsid w:val="00131FC6"/>
    <w:rsid w:val="001327E8"/>
    <w:rsid w:val="00132ACF"/>
    <w:rsid w:val="00133763"/>
    <w:rsid w:val="00133EC2"/>
    <w:rsid w:val="001342EE"/>
    <w:rsid w:val="00134312"/>
    <w:rsid w:val="0013436C"/>
    <w:rsid w:val="001353B4"/>
    <w:rsid w:val="00135C66"/>
    <w:rsid w:val="001361CA"/>
    <w:rsid w:val="00136293"/>
    <w:rsid w:val="0013636A"/>
    <w:rsid w:val="00136513"/>
    <w:rsid w:val="00136608"/>
    <w:rsid w:val="00136B41"/>
    <w:rsid w:val="00136CC4"/>
    <w:rsid w:val="00137038"/>
    <w:rsid w:val="001374A9"/>
    <w:rsid w:val="0013766D"/>
    <w:rsid w:val="0013781B"/>
    <w:rsid w:val="00137B01"/>
    <w:rsid w:val="00137CDB"/>
    <w:rsid w:val="00137FF4"/>
    <w:rsid w:val="00141145"/>
    <w:rsid w:val="00141A2B"/>
    <w:rsid w:val="00142AB3"/>
    <w:rsid w:val="00142CAD"/>
    <w:rsid w:val="001431AF"/>
    <w:rsid w:val="00143381"/>
    <w:rsid w:val="001437A1"/>
    <w:rsid w:val="00143AEA"/>
    <w:rsid w:val="00144584"/>
    <w:rsid w:val="001446F8"/>
    <w:rsid w:val="001454AC"/>
    <w:rsid w:val="00145FA7"/>
    <w:rsid w:val="00146420"/>
    <w:rsid w:val="001468E0"/>
    <w:rsid w:val="00146913"/>
    <w:rsid w:val="00146C4D"/>
    <w:rsid w:val="001471F7"/>
    <w:rsid w:val="0015004A"/>
    <w:rsid w:val="0015095F"/>
    <w:rsid w:val="00150A48"/>
    <w:rsid w:val="00151A01"/>
    <w:rsid w:val="0015276C"/>
    <w:rsid w:val="00153884"/>
    <w:rsid w:val="00153D41"/>
    <w:rsid w:val="00154095"/>
    <w:rsid w:val="0015416E"/>
    <w:rsid w:val="00154E47"/>
    <w:rsid w:val="001556F7"/>
    <w:rsid w:val="00155A8E"/>
    <w:rsid w:val="00155C20"/>
    <w:rsid w:val="001563AF"/>
    <w:rsid w:val="00156E41"/>
    <w:rsid w:val="00156FC4"/>
    <w:rsid w:val="00157086"/>
    <w:rsid w:val="001573E9"/>
    <w:rsid w:val="00157601"/>
    <w:rsid w:val="001579E9"/>
    <w:rsid w:val="00157B78"/>
    <w:rsid w:val="00157C77"/>
    <w:rsid w:val="00160060"/>
    <w:rsid w:val="0016014C"/>
    <w:rsid w:val="001602CD"/>
    <w:rsid w:val="00160397"/>
    <w:rsid w:val="00160421"/>
    <w:rsid w:val="001606A5"/>
    <w:rsid w:val="00161171"/>
    <w:rsid w:val="001611B5"/>
    <w:rsid w:val="00161B35"/>
    <w:rsid w:val="00161B92"/>
    <w:rsid w:val="00162592"/>
    <w:rsid w:val="00162C79"/>
    <w:rsid w:val="00162CD0"/>
    <w:rsid w:val="00163263"/>
    <w:rsid w:val="00163873"/>
    <w:rsid w:val="00163A2B"/>
    <w:rsid w:val="001641BF"/>
    <w:rsid w:val="001644B7"/>
    <w:rsid w:val="00165689"/>
    <w:rsid w:val="00165907"/>
    <w:rsid w:val="00165A63"/>
    <w:rsid w:val="00165BDB"/>
    <w:rsid w:val="001660A0"/>
    <w:rsid w:val="00166313"/>
    <w:rsid w:val="00166590"/>
    <w:rsid w:val="00166C44"/>
    <w:rsid w:val="00166D6F"/>
    <w:rsid w:val="001672EB"/>
    <w:rsid w:val="001672F5"/>
    <w:rsid w:val="001678B4"/>
    <w:rsid w:val="00167B03"/>
    <w:rsid w:val="00167BF4"/>
    <w:rsid w:val="00167C49"/>
    <w:rsid w:val="00170318"/>
    <w:rsid w:val="0017098B"/>
    <w:rsid w:val="001712EB"/>
    <w:rsid w:val="00171F45"/>
    <w:rsid w:val="00172021"/>
    <w:rsid w:val="0017330C"/>
    <w:rsid w:val="001733F1"/>
    <w:rsid w:val="00173409"/>
    <w:rsid w:val="0017449A"/>
    <w:rsid w:val="001745A8"/>
    <w:rsid w:val="001755CA"/>
    <w:rsid w:val="0017619C"/>
    <w:rsid w:val="0017683A"/>
    <w:rsid w:val="00176BE1"/>
    <w:rsid w:val="0017729A"/>
    <w:rsid w:val="0018060F"/>
    <w:rsid w:val="0018067C"/>
    <w:rsid w:val="0018081B"/>
    <w:rsid w:val="00180880"/>
    <w:rsid w:val="00180CB8"/>
    <w:rsid w:val="00180D33"/>
    <w:rsid w:val="00180D61"/>
    <w:rsid w:val="00180F1A"/>
    <w:rsid w:val="00181713"/>
    <w:rsid w:val="00181B4E"/>
    <w:rsid w:val="00181D0C"/>
    <w:rsid w:val="001826AD"/>
    <w:rsid w:val="00182D73"/>
    <w:rsid w:val="00182EDA"/>
    <w:rsid w:val="00183ED1"/>
    <w:rsid w:val="00183F5B"/>
    <w:rsid w:val="00184013"/>
    <w:rsid w:val="00184102"/>
    <w:rsid w:val="0018444E"/>
    <w:rsid w:val="001844AD"/>
    <w:rsid w:val="00185092"/>
    <w:rsid w:val="00185D55"/>
    <w:rsid w:val="00185DC8"/>
    <w:rsid w:val="00185DF2"/>
    <w:rsid w:val="00186402"/>
    <w:rsid w:val="00186C08"/>
    <w:rsid w:val="00187EF1"/>
    <w:rsid w:val="00187FC5"/>
    <w:rsid w:val="00190542"/>
    <w:rsid w:val="001905A2"/>
    <w:rsid w:val="001912BD"/>
    <w:rsid w:val="0019140E"/>
    <w:rsid w:val="00191C84"/>
    <w:rsid w:val="0019217C"/>
    <w:rsid w:val="00192255"/>
    <w:rsid w:val="00192264"/>
    <w:rsid w:val="001922F3"/>
    <w:rsid w:val="001929CA"/>
    <w:rsid w:val="001929E6"/>
    <w:rsid w:val="00192AB2"/>
    <w:rsid w:val="00192B08"/>
    <w:rsid w:val="00192B2F"/>
    <w:rsid w:val="00192BB6"/>
    <w:rsid w:val="00192DB1"/>
    <w:rsid w:val="00192E69"/>
    <w:rsid w:val="001933BB"/>
    <w:rsid w:val="00193792"/>
    <w:rsid w:val="001937D7"/>
    <w:rsid w:val="001939EB"/>
    <w:rsid w:val="00193F41"/>
    <w:rsid w:val="00194221"/>
    <w:rsid w:val="00194967"/>
    <w:rsid w:val="00195020"/>
    <w:rsid w:val="00195FE6"/>
    <w:rsid w:val="0019614E"/>
    <w:rsid w:val="001967D4"/>
    <w:rsid w:val="001969CA"/>
    <w:rsid w:val="00196F08"/>
    <w:rsid w:val="00197A08"/>
    <w:rsid w:val="001A0288"/>
    <w:rsid w:val="001A03DC"/>
    <w:rsid w:val="001A0478"/>
    <w:rsid w:val="001A06B8"/>
    <w:rsid w:val="001A128E"/>
    <w:rsid w:val="001A1C28"/>
    <w:rsid w:val="001A1CF3"/>
    <w:rsid w:val="001A22EB"/>
    <w:rsid w:val="001A388B"/>
    <w:rsid w:val="001A3C30"/>
    <w:rsid w:val="001A3C9B"/>
    <w:rsid w:val="001A3D7C"/>
    <w:rsid w:val="001A4A63"/>
    <w:rsid w:val="001A4D41"/>
    <w:rsid w:val="001A4E31"/>
    <w:rsid w:val="001A5E82"/>
    <w:rsid w:val="001A5F03"/>
    <w:rsid w:val="001A612F"/>
    <w:rsid w:val="001A6277"/>
    <w:rsid w:val="001A63C4"/>
    <w:rsid w:val="001A68B8"/>
    <w:rsid w:val="001A6B65"/>
    <w:rsid w:val="001A6D8E"/>
    <w:rsid w:val="001A70F3"/>
    <w:rsid w:val="001A720C"/>
    <w:rsid w:val="001A7B5C"/>
    <w:rsid w:val="001B0023"/>
    <w:rsid w:val="001B025B"/>
    <w:rsid w:val="001B06C7"/>
    <w:rsid w:val="001B0A6B"/>
    <w:rsid w:val="001B2EEE"/>
    <w:rsid w:val="001B300C"/>
    <w:rsid w:val="001B32DF"/>
    <w:rsid w:val="001B3D1E"/>
    <w:rsid w:val="001B3E2A"/>
    <w:rsid w:val="001B42C2"/>
    <w:rsid w:val="001B445C"/>
    <w:rsid w:val="001B482E"/>
    <w:rsid w:val="001B540E"/>
    <w:rsid w:val="001B5BC4"/>
    <w:rsid w:val="001B5F73"/>
    <w:rsid w:val="001B606C"/>
    <w:rsid w:val="001B70D2"/>
    <w:rsid w:val="001B7766"/>
    <w:rsid w:val="001B7F2E"/>
    <w:rsid w:val="001C0972"/>
    <w:rsid w:val="001C0E27"/>
    <w:rsid w:val="001C127D"/>
    <w:rsid w:val="001C2C7A"/>
    <w:rsid w:val="001C3090"/>
    <w:rsid w:val="001C32B4"/>
    <w:rsid w:val="001C3AA9"/>
    <w:rsid w:val="001C3C2F"/>
    <w:rsid w:val="001C449C"/>
    <w:rsid w:val="001C4751"/>
    <w:rsid w:val="001C48FD"/>
    <w:rsid w:val="001C4A21"/>
    <w:rsid w:val="001C53B2"/>
    <w:rsid w:val="001C56B7"/>
    <w:rsid w:val="001C60B9"/>
    <w:rsid w:val="001C6298"/>
    <w:rsid w:val="001C63D4"/>
    <w:rsid w:val="001C6BDD"/>
    <w:rsid w:val="001C6D5E"/>
    <w:rsid w:val="001C6FB7"/>
    <w:rsid w:val="001C70CC"/>
    <w:rsid w:val="001C7116"/>
    <w:rsid w:val="001C7DD5"/>
    <w:rsid w:val="001D09DF"/>
    <w:rsid w:val="001D0FA1"/>
    <w:rsid w:val="001D1257"/>
    <w:rsid w:val="001D1B19"/>
    <w:rsid w:val="001D1D38"/>
    <w:rsid w:val="001D20CB"/>
    <w:rsid w:val="001D235B"/>
    <w:rsid w:val="001D24B6"/>
    <w:rsid w:val="001D28C2"/>
    <w:rsid w:val="001D2E57"/>
    <w:rsid w:val="001D2EF4"/>
    <w:rsid w:val="001D3668"/>
    <w:rsid w:val="001D3D80"/>
    <w:rsid w:val="001D3F4E"/>
    <w:rsid w:val="001D3FCE"/>
    <w:rsid w:val="001D4A4E"/>
    <w:rsid w:val="001D4D7D"/>
    <w:rsid w:val="001D5119"/>
    <w:rsid w:val="001D570A"/>
    <w:rsid w:val="001D5961"/>
    <w:rsid w:val="001D5C90"/>
    <w:rsid w:val="001D5FB0"/>
    <w:rsid w:val="001D62C4"/>
    <w:rsid w:val="001D6341"/>
    <w:rsid w:val="001D6484"/>
    <w:rsid w:val="001D6BFF"/>
    <w:rsid w:val="001D779E"/>
    <w:rsid w:val="001D7931"/>
    <w:rsid w:val="001E0A2A"/>
    <w:rsid w:val="001E0C32"/>
    <w:rsid w:val="001E0C37"/>
    <w:rsid w:val="001E101D"/>
    <w:rsid w:val="001E18D3"/>
    <w:rsid w:val="001E1E63"/>
    <w:rsid w:val="001E1FDE"/>
    <w:rsid w:val="001E23C7"/>
    <w:rsid w:val="001E2751"/>
    <w:rsid w:val="001E2B53"/>
    <w:rsid w:val="001E2C3C"/>
    <w:rsid w:val="001E317D"/>
    <w:rsid w:val="001E3277"/>
    <w:rsid w:val="001E3429"/>
    <w:rsid w:val="001E36F1"/>
    <w:rsid w:val="001E3A2B"/>
    <w:rsid w:val="001E43DA"/>
    <w:rsid w:val="001E4748"/>
    <w:rsid w:val="001E4DB2"/>
    <w:rsid w:val="001E52A7"/>
    <w:rsid w:val="001E55DF"/>
    <w:rsid w:val="001E593D"/>
    <w:rsid w:val="001E5A20"/>
    <w:rsid w:val="001E5A5F"/>
    <w:rsid w:val="001E6186"/>
    <w:rsid w:val="001E66AC"/>
    <w:rsid w:val="001E67E1"/>
    <w:rsid w:val="001E687A"/>
    <w:rsid w:val="001E6B35"/>
    <w:rsid w:val="001E7638"/>
    <w:rsid w:val="001E79EF"/>
    <w:rsid w:val="001E7B3C"/>
    <w:rsid w:val="001F0911"/>
    <w:rsid w:val="001F0AB4"/>
    <w:rsid w:val="001F0C30"/>
    <w:rsid w:val="001F117C"/>
    <w:rsid w:val="001F12F2"/>
    <w:rsid w:val="001F148C"/>
    <w:rsid w:val="001F1D49"/>
    <w:rsid w:val="001F20A6"/>
    <w:rsid w:val="001F2525"/>
    <w:rsid w:val="001F3A40"/>
    <w:rsid w:val="001F3A4B"/>
    <w:rsid w:val="001F3C3C"/>
    <w:rsid w:val="001F4013"/>
    <w:rsid w:val="001F4285"/>
    <w:rsid w:val="001F43C0"/>
    <w:rsid w:val="001F4707"/>
    <w:rsid w:val="001F4E2B"/>
    <w:rsid w:val="001F4E54"/>
    <w:rsid w:val="001F5258"/>
    <w:rsid w:val="001F5652"/>
    <w:rsid w:val="001F5965"/>
    <w:rsid w:val="001F5B86"/>
    <w:rsid w:val="001F6162"/>
    <w:rsid w:val="001F624C"/>
    <w:rsid w:val="001F63EE"/>
    <w:rsid w:val="001F65FF"/>
    <w:rsid w:val="001F67B9"/>
    <w:rsid w:val="001F6CCB"/>
    <w:rsid w:val="001F6CD7"/>
    <w:rsid w:val="001F71C5"/>
    <w:rsid w:val="001F7B22"/>
    <w:rsid w:val="00200756"/>
    <w:rsid w:val="00200ECB"/>
    <w:rsid w:val="002011BF"/>
    <w:rsid w:val="0020177E"/>
    <w:rsid w:val="00201F4C"/>
    <w:rsid w:val="002022F2"/>
    <w:rsid w:val="00202489"/>
    <w:rsid w:val="0020364D"/>
    <w:rsid w:val="002036B6"/>
    <w:rsid w:val="002038E0"/>
    <w:rsid w:val="00203B17"/>
    <w:rsid w:val="00203FF0"/>
    <w:rsid w:val="00204231"/>
    <w:rsid w:val="002045F2"/>
    <w:rsid w:val="00204696"/>
    <w:rsid w:val="002047BC"/>
    <w:rsid w:val="00204868"/>
    <w:rsid w:val="00204BBE"/>
    <w:rsid w:val="00204EB6"/>
    <w:rsid w:val="00205E95"/>
    <w:rsid w:val="002061D5"/>
    <w:rsid w:val="00206487"/>
    <w:rsid w:val="00206ADF"/>
    <w:rsid w:val="002072AE"/>
    <w:rsid w:val="0020764B"/>
    <w:rsid w:val="00207956"/>
    <w:rsid w:val="00207C66"/>
    <w:rsid w:val="0021028A"/>
    <w:rsid w:val="00210537"/>
    <w:rsid w:val="002107F5"/>
    <w:rsid w:val="0021093E"/>
    <w:rsid w:val="002109D7"/>
    <w:rsid w:val="0021204C"/>
    <w:rsid w:val="00213756"/>
    <w:rsid w:val="00214496"/>
    <w:rsid w:val="00215089"/>
    <w:rsid w:val="002156B8"/>
    <w:rsid w:val="00215927"/>
    <w:rsid w:val="0021696F"/>
    <w:rsid w:val="00216CC1"/>
    <w:rsid w:val="00217008"/>
    <w:rsid w:val="00217A60"/>
    <w:rsid w:val="00217AA4"/>
    <w:rsid w:val="00217D46"/>
    <w:rsid w:val="00220AA8"/>
    <w:rsid w:val="00220B9B"/>
    <w:rsid w:val="002224FB"/>
    <w:rsid w:val="0022258D"/>
    <w:rsid w:val="00222EF5"/>
    <w:rsid w:val="002231D9"/>
    <w:rsid w:val="00223380"/>
    <w:rsid w:val="00223399"/>
    <w:rsid w:val="0022340C"/>
    <w:rsid w:val="0022355A"/>
    <w:rsid w:val="0022381E"/>
    <w:rsid w:val="00225346"/>
    <w:rsid w:val="00225411"/>
    <w:rsid w:val="0022570A"/>
    <w:rsid w:val="00225C31"/>
    <w:rsid w:val="00225F4F"/>
    <w:rsid w:val="00226247"/>
    <w:rsid w:val="002267B9"/>
    <w:rsid w:val="00226DBD"/>
    <w:rsid w:val="00226E2C"/>
    <w:rsid w:val="002277BD"/>
    <w:rsid w:val="00227ADE"/>
    <w:rsid w:val="00230101"/>
    <w:rsid w:val="002305CF"/>
    <w:rsid w:val="00230C76"/>
    <w:rsid w:val="0023124E"/>
    <w:rsid w:val="00231341"/>
    <w:rsid w:val="0023139D"/>
    <w:rsid w:val="0023171A"/>
    <w:rsid w:val="002319AD"/>
    <w:rsid w:val="00231E37"/>
    <w:rsid w:val="00232130"/>
    <w:rsid w:val="00232851"/>
    <w:rsid w:val="00232AF1"/>
    <w:rsid w:val="0023438C"/>
    <w:rsid w:val="00234683"/>
    <w:rsid w:val="002355FF"/>
    <w:rsid w:val="0023585A"/>
    <w:rsid w:val="00235B04"/>
    <w:rsid w:val="00235E59"/>
    <w:rsid w:val="0023679C"/>
    <w:rsid w:val="00236AAC"/>
    <w:rsid w:val="0023780A"/>
    <w:rsid w:val="00240B13"/>
    <w:rsid w:val="00240CEF"/>
    <w:rsid w:val="00241C8D"/>
    <w:rsid w:val="0024209B"/>
    <w:rsid w:val="002420AA"/>
    <w:rsid w:val="002420DF"/>
    <w:rsid w:val="0024241B"/>
    <w:rsid w:val="00242607"/>
    <w:rsid w:val="00242A76"/>
    <w:rsid w:val="00242E5F"/>
    <w:rsid w:val="002433FF"/>
    <w:rsid w:val="00243597"/>
    <w:rsid w:val="00244CAD"/>
    <w:rsid w:val="0024502C"/>
    <w:rsid w:val="0024518E"/>
    <w:rsid w:val="00245358"/>
    <w:rsid w:val="002455C5"/>
    <w:rsid w:val="0024596D"/>
    <w:rsid w:val="00245B67"/>
    <w:rsid w:val="00245D6A"/>
    <w:rsid w:val="00245DD4"/>
    <w:rsid w:val="00245EB0"/>
    <w:rsid w:val="00246972"/>
    <w:rsid w:val="00247505"/>
    <w:rsid w:val="0025033B"/>
    <w:rsid w:val="00250510"/>
    <w:rsid w:val="00250CA8"/>
    <w:rsid w:val="00250E4B"/>
    <w:rsid w:val="00251383"/>
    <w:rsid w:val="0025158E"/>
    <w:rsid w:val="00251604"/>
    <w:rsid w:val="00251896"/>
    <w:rsid w:val="002519EA"/>
    <w:rsid w:val="00251CE3"/>
    <w:rsid w:val="00252875"/>
    <w:rsid w:val="00253805"/>
    <w:rsid w:val="002539CC"/>
    <w:rsid w:val="00253C54"/>
    <w:rsid w:val="00254589"/>
    <w:rsid w:val="00254903"/>
    <w:rsid w:val="0025495D"/>
    <w:rsid w:val="0025497A"/>
    <w:rsid w:val="00254993"/>
    <w:rsid w:val="00255393"/>
    <w:rsid w:val="00255D72"/>
    <w:rsid w:val="002564C6"/>
    <w:rsid w:val="002569C7"/>
    <w:rsid w:val="00256CED"/>
    <w:rsid w:val="0026019C"/>
    <w:rsid w:val="00260568"/>
    <w:rsid w:val="00260DFF"/>
    <w:rsid w:val="00260ED6"/>
    <w:rsid w:val="00261009"/>
    <w:rsid w:val="00261276"/>
    <w:rsid w:val="00261728"/>
    <w:rsid w:val="0026174D"/>
    <w:rsid w:val="002621B8"/>
    <w:rsid w:val="0026292B"/>
    <w:rsid w:val="00263163"/>
    <w:rsid w:val="002639E0"/>
    <w:rsid w:val="002639E3"/>
    <w:rsid w:val="00263DD9"/>
    <w:rsid w:val="002646F4"/>
    <w:rsid w:val="00264A4D"/>
    <w:rsid w:val="00264ACA"/>
    <w:rsid w:val="00264AF1"/>
    <w:rsid w:val="00264E7F"/>
    <w:rsid w:val="0026538F"/>
    <w:rsid w:val="00265482"/>
    <w:rsid w:val="0026548B"/>
    <w:rsid w:val="002656D3"/>
    <w:rsid w:val="00265840"/>
    <w:rsid w:val="0026592C"/>
    <w:rsid w:val="00265BC6"/>
    <w:rsid w:val="00266210"/>
    <w:rsid w:val="002662D4"/>
    <w:rsid w:val="002664B7"/>
    <w:rsid w:val="00266A95"/>
    <w:rsid w:val="00267093"/>
    <w:rsid w:val="002671EA"/>
    <w:rsid w:val="0026794D"/>
    <w:rsid w:val="00267CA9"/>
    <w:rsid w:val="00270499"/>
    <w:rsid w:val="00270931"/>
    <w:rsid w:val="002709F9"/>
    <w:rsid w:val="00270A3B"/>
    <w:rsid w:val="00270DA3"/>
    <w:rsid w:val="00271353"/>
    <w:rsid w:val="00271524"/>
    <w:rsid w:val="002718D8"/>
    <w:rsid w:val="00271B3D"/>
    <w:rsid w:val="0027216D"/>
    <w:rsid w:val="00272231"/>
    <w:rsid w:val="00272282"/>
    <w:rsid w:val="00272752"/>
    <w:rsid w:val="0027283D"/>
    <w:rsid w:val="00272D74"/>
    <w:rsid w:val="00273384"/>
    <w:rsid w:val="0027366F"/>
    <w:rsid w:val="0027508E"/>
    <w:rsid w:val="00275180"/>
    <w:rsid w:val="00275C7C"/>
    <w:rsid w:val="002766F7"/>
    <w:rsid w:val="00276CA3"/>
    <w:rsid w:val="00276E35"/>
    <w:rsid w:val="00277433"/>
    <w:rsid w:val="0027756E"/>
    <w:rsid w:val="00277971"/>
    <w:rsid w:val="00277F59"/>
    <w:rsid w:val="0028008A"/>
    <w:rsid w:val="00280344"/>
    <w:rsid w:val="00280887"/>
    <w:rsid w:val="002816BD"/>
    <w:rsid w:val="00281835"/>
    <w:rsid w:val="00281988"/>
    <w:rsid w:val="002821C8"/>
    <w:rsid w:val="00282320"/>
    <w:rsid w:val="00282802"/>
    <w:rsid w:val="002837CE"/>
    <w:rsid w:val="00283936"/>
    <w:rsid w:val="00283D32"/>
    <w:rsid w:val="00284696"/>
    <w:rsid w:val="0028518B"/>
    <w:rsid w:val="002856FB"/>
    <w:rsid w:val="00286124"/>
    <w:rsid w:val="002868CA"/>
    <w:rsid w:val="00286A35"/>
    <w:rsid w:val="00287916"/>
    <w:rsid w:val="002902EA"/>
    <w:rsid w:val="00290520"/>
    <w:rsid w:val="00290622"/>
    <w:rsid w:val="00290CBC"/>
    <w:rsid w:val="00291197"/>
    <w:rsid w:val="002914F4"/>
    <w:rsid w:val="002921F4"/>
    <w:rsid w:val="00292377"/>
    <w:rsid w:val="002928A4"/>
    <w:rsid w:val="00292FD8"/>
    <w:rsid w:val="002937F9"/>
    <w:rsid w:val="00293A66"/>
    <w:rsid w:val="00293C72"/>
    <w:rsid w:val="00293D06"/>
    <w:rsid w:val="002957F6"/>
    <w:rsid w:val="002958D7"/>
    <w:rsid w:val="00296136"/>
    <w:rsid w:val="0029660D"/>
    <w:rsid w:val="002973EC"/>
    <w:rsid w:val="002976BE"/>
    <w:rsid w:val="002A0527"/>
    <w:rsid w:val="002A057F"/>
    <w:rsid w:val="002A060B"/>
    <w:rsid w:val="002A06A6"/>
    <w:rsid w:val="002A0D3C"/>
    <w:rsid w:val="002A0DE4"/>
    <w:rsid w:val="002A25A9"/>
    <w:rsid w:val="002A27DD"/>
    <w:rsid w:val="002A29C9"/>
    <w:rsid w:val="002A2BAA"/>
    <w:rsid w:val="002A3914"/>
    <w:rsid w:val="002A4931"/>
    <w:rsid w:val="002A4AE9"/>
    <w:rsid w:val="002A4AFD"/>
    <w:rsid w:val="002A4C9C"/>
    <w:rsid w:val="002A4ED3"/>
    <w:rsid w:val="002A50EE"/>
    <w:rsid w:val="002A66F4"/>
    <w:rsid w:val="002A77A9"/>
    <w:rsid w:val="002A7E49"/>
    <w:rsid w:val="002B030C"/>
    <w:rsid w:val="002B038B"/>
    <w:rsid w:val="002B0765"/>
    <w:rsid w:val="002B08B7"/>
    <w:rsid w:val="002B0E5F"/>
    <w:rsid w:val="002B10C7"/>
    <w:rsid w:val="002B13D4"/>
    <w:rsid w:val="002B143E"/>
    <w:rsid w:val="002B1991"/>
    <w:rsid w:val="002B1C76"/>
    <w:rsid w:val="002B2976"/>
    <w:rsid w:val="002B2A08"/>
    <w:rsid w:val="002B33C0"/>
    <w:rsid w:val="002B3A25"/>
    <w:rsid w:val="002B3E07"/>
    <w:rsid w:val="002B3FF7"/>
    <w:rsid w:val="002B4DD9"/>
    <w:rsid w:val="002B5290"/>
    <w:rsid w:val="002B5338"/>
    <w:rsid w:val="002B561D"/>
    <w:rsid w:val="002B5CCB"/>
    <w:rsid w:val="002B5F33"/>
    <w:rsid w:val="002B62FA"/>
    <w:rsid w:val="002B70E3"/>
    <w:rsid w:val="002B7222"/>
    <w:rsid w:val="002B79C4"/>
    <w:rsid w:val="002B79EE"/>
    <w:rsid w:val="002C00DD"/>
    <w:rsid w:val="002C055F"/>
    <w:rsid w:val="002C072C"/>
    <w:rsid w:val="002C0B08"/>
    <w:rsid w:val="002C1466"/>
    <w:rsid w:val="002C155A"/>
    <w:rsid w:val="002C1E7F"/>
    <w:rsid w:val="002C1FC0"/>
    <w:rsid w:val="002C1FED"/>
    <w:rsid w:val="002C3336"/>
    <w:rsid w:val="002C3374"/>
    <w:rsid w:val="002C3C1D"/>
    <w:rsid w:val="002C3EA7"/>
    <w:rsid w:val="002C43B0"/>
    <w:rsid w:val="002C50FE"/>
    <w:rsid w:val="002C5C30"/>
    <w:rsid w:val="002C5FE2"/>
    <w:rsid w:val="002C6011"/>
    <w:rsid w:val="002C617D"/>
    <w:rsid w:val="002C639A"/>
    <w:rsid w:val="002C6AD2"/>
    <w:rsid w:val="002C764F"/>
    <w:rsid w:val="002C77C6"/>
    <w:rsid w:val="002C79B3"/>
    <w:rsid w:val="002C7D8E"/>
    <w:rsid w:val="002C7FB2"/>
    <w:rsid w:val="002D0D84"/>
    <w:rsid w:val="002D12A2"/>
    <w:rsid w:val="002D1330"/>
    <w:rsid w:val="002D15A0"/>
    <w:rsid w:val="002D1C7E"/>
    <w:rsid w:val="002D207A"/>
    <w:rsid w:val="002D24A8"/>
    <w:rsid w:val="002D2A3A"/>
    <w:rsid w:val="002D2B18"/>
    <w:rsid w:val="002D2C58"/>
    <w:rsid w:val="002D2D1E"/>
    <w:rsid w:val="002D3808"/>
    <w:rsid w:val="002D3A49"/>
    <w:rsid w:val="002D3C2C"/>
    <w:rsid w:val="002D4285"/>
    <w:rsid w:val="002D44E3"/>
    <w:rsid w:val="002D509C"/>
    <w:rsid w:val="002D5BD7"/>
    <w:rsid w:val="002D5C82"/>
    <w:rsid w:val="002D69DE"/>
    <w:rsid w:val="002D7453"/>
    <w:rsid w:val="002D7C05"/>
    <w:rsid w:val="002D7E91"/>
    <w:rsid w:val="002E0B40"/>
    <w:rsid w:val="002E1DFA"/>
    <w:rsid w:val="002E1FF7"/>
    <w:rsid w:val="002E2A7C"/>
    <w:rsid w:val="002E43B4"/>
    <w:rsid w:val="002E4723"/>
    <w:rsid w:val="002E4C16"/>
    <w:rsid w:val="002E5133"/>
    <w:rsid w:val="002E5F27"/>
    <w:rsid w:val="002E6790"/>
    <w:rsid w:val="002E6BE1"/>
    <w:rsid w:val="002E7399"/>
    <w:rsid w:val="002E7AE3"/>
    <w:rsid w:val="002E7C87"/>
    <w:rsid w:val="002E7E97"/>
    <w:rsid w:val="002F1F7D"/>
    <w:rsid w:val="002F2303"/>
    <w:rsid w:val="002F2647"/>
    <w:rsid w:val="002F287B"/>
    <w:rsid w:val="002F2A15"/>
    <w:rsid w:val="002F303F"/>
    <w:rsid w:val="002F3C77"/>
    <w:rsid w:val="002F4791"/>
    <w:rsid w:val="002F4EB6"/>
    <w:rsid w:val="002F54AD"/>
    <w:rsid w:val="002F55C6"/>
    <w:rsid w:val="002F5DE0"/>
    <w:rsid w:val="002F69BF"/>
    <w:rsid w:val="002F6FEA"/>
    <w:rsid w:val="002F7172"/>
    <w:rsid w:val="002F781F"/>
    <w:rsid w:val="002F7EFC"/>
    <w:rsid w:val="00300F1E"/>
    <w:rsid w:val="003014AD"/>
    <w:rsid w:val="003029C6"/>
    <w:rsid w:val="00302B8F"/>
    <w:rsid w:val="0030365E"/>
    <w:rsid w:val="00303899"/>
    <w:rsid w:val="00303BAD"/>
    <w:rsid w:val="00304ABA"/>
    <w:rsid w:val="0030509E"/>
    <w:rsid w:val="0030520E"/>
    <w:rsid w:val="00305783"/>
    <w:rsid w:val="00305F5C"/>
    <w:rsid w:val="003061D2"/>
    <w:rsid w:val="00307713"/>
    <w:rsid w:val="00307B60"/>
    <w:rsid w:val="00307BEC"/>
    <w:rsid w:val="00307E36"/>
    <w:rsid w:val="00307E59"/>
    <w:rsid w:val="00310494"/>
    <w:rsid w:val="00311413"/>
    <w:rsid w:val="00311570"/>
    <w:rsid w:val="00311C3C"/>
    <w:rsid w:val="00312266"/>
    <w:rsid w:val="003124D4"/>
    <w:rsid w:val="003125FA"/>
    <w:rsid w:val="003126BB"/>
    <w:rsid w:val="00313772"/>
    <w:rsid w:val="00313F9E"/>
    <w:rsid w:val="00314347"/>
    <w:rsid w:val="003152AC"/>
    <w:rsid w:val="003153C8"/>
    <w:rsid w:val="00315461"/>
    <w:rsid w:val="003157F9"/>
    <w:rsid w:val="00315F27"/>
    <w:rsid w:val="00316079"/>
    <w:rsid w:val="0031614B"/>
    <w:rsid w:val="003162FC"/>
    <w:rsid w:val="003166A8"/>
    <w:rsid w:val="00316B43"/>
    <w:rsid w:val="003174C5"/>
    <w:rsid w:val="003176F9"/>
    <w:rsid w:val="0032020D"/>
    <w:rsid w:val="00320304"/>
    <w:rsid w:val="0032097B"/>
    <w:rsid w:val="00320E6F"/>
    <w:rsid w:val="003216FF"/>
    <w:rsid w:val="00321A1C"/>
    <w:rsid w:val="00321DBC"/>
    <w:rsid w:val="00321DD5"/>
    <w:rsid w:val="0032204A"/>
    <w:rsid w:val="003224FE"/>
    <w:rsid w:val="00322C9C"/>
    <w:rsid w:val="00322DFE"/>
    <w:rsid w:val="003237BE"/>
    <w:rsid w:val="0032397E"/>
    <w:rsid w:val="00323AE9"/>
    <w:rsid w:val="00323F03"/>
    <w:rsid w:val="0032463F"/>
    <w:rsid w:val="00324D92"/>
    <w:rsid w:val="00324F20"/>
    <w:rsid w:val="00325232"/>
    <w:rsid w:val="00325D64"/>
    <w:rsid w:val="00326059"/>
    <w:rsid w:val="003263EA"/>
    <w:rsid w:val="003265E1"/>
    <w:rsid w:val="00326723"/>
    <w:rsid w:val="0032687D"/>
    <w:rsid w:val="00326F18"/>
    <w:rsid w:val="003270A7"/>
    <w:rsid w:val="003275B7"/>
    <w:rsid w:val="0032768E"/>
    <w:rsid w:val="00327C20"/>
    <w:rsid w:val="00327EFC"/>
    <w:rsid w:val="00330AAF"/>
    <w:rsid w:val="00330D2E"/>
    <w:rsid w:val="00330D7B"/>
    <w:rsid w:val="00330D87"/>
    <w:rsid w:val="00331535"/>
    <w:rsid w:val="00331BE3"/>
    <w:rsid w:val="00331C8B"/>
    <w:rsid w:val="00331D3C"/>
    <w:rsid w:val="00331DF1"/>
    <w:rsid w:val="00332D16"/>
    <w:rsid w:val="00332EB7"/>
    <w:rsid w:val="0033318F"/>
    <w:rsid w:val="003334B2"/>
    <w:rsid w:val="003334BF"/>
    <w:rsid w:val="003339AC"/>
    <w:rsid w:val="0033403C"/>
    <w:rsid w:val="00334073"/>
    <w:rsid w:val="003341B0"/>
    <w:rsid w:val="0033444A"/>
    <w:rsid w:val="003350DF"/>
    <w:rsid w:val="00335150"/>
    <w:rsid w:val="00335537"/>
    <w:rsid w:val="003359B7"/>
    <w:rsid w:val="00335C09"/>
    <w:rsid w:val="00336A54"/>
    <w:rsid w:val="003374F4"/>
    <w:rsid w:val="003403B3"/>
    <w:rsid w:val="0034089A"/>
    <w:rsid w:val="00341791"/>
    <w:rsid w:val="00341C12"/>
    <w:rsid w:val="00341EF5"/>
    <w:rsid w:val="00342C9D"/>
    <w:rsid w:val="003440E1"/>
    <w:rsid w:val="003443AF"/>
    <w:rsid w:val="003446FC"/>
    <w:rsid w:val="0034481E"/>
    <w:rsid w:val="00344846"/>
    <w:rsid w:val="00344B46"/>
    <w:rsid w:val="00344D22"/>
    <w:rsid w:val="00345617"/>
    <w:rsid w:val="00345825"/>
    <w:rsid w:val="00345E79"/>
    <w:rsid w:val="0034602E"/>
    <w:rsid w:val="00346965"/>
    <w:rsid w:val="00346A4A"/>
    <w:rsid w:val="0034709A"/>
    <w:rsid w:val="003470E5"/>
    <w:rsid w:val="00347590"/>
    <w:rsid w:val="00347632"/>
    <w:rsid w:val="00347922"/>
    <w:rsid w:val="00347D8F"/>
    <w:rsid w:val="00347EBE"/>
    <w:rsid w:val="00347F37"/>
    <w:rsid w:val="003507E1"/>
    <w:rsid w:val="00350BA5"/>
    <w:rsid w:val="00350DC0"/>
    <w:rsid w:val="0035176F"/>
    <w:rsid w:val="00351B2B"/>
    <w:rsid w:val="003527D6"/>
    <w:rsid w:val="00352AD7"/>
    <w:rsid w:val="003537E7"/>
    <w:rsid w:val="0035466C"/>
    <w:rsid w:val="00354793"/>
    <w:rsid w:val="00354BF8"/>
    <w:rsid w:val="0035542B"/>
    <w:rsid w:val="0035550F"/>
    <w:rsid w:val="003559E8"/>
    <w:rsid w:val="00355D6C"/>
    <w:rsid w:val="00356188"/>
    <w:rsid w:val="003567F2"/>
    <w:rsid w:val="00356A2C"/>
    <w:rsid w:val="00357415"/>
    <w:rsid w:val="003578CD"/>
    <w:rsid w:val="003603BF"/>
    <w:rsid w:val="003604CE"/>
    <w:rsid w:val="003604F4"/>
    <w:rsid w:val="00360BFA"/>
    <w:rsid w:val="00360C84"/>
    <w:rsid w:val="00361B14"/>
    <w:rsid w:val="00361D1E"/>
    <w:rsid w:val="0036316B"/>
    <w:rsid w:val="0036381E"/>
    <w:rsid w:val="003638F1"/>
    <w:rsid w:val="00364157"/>
    <w:rsid w:val="003644D5"/>
    <w:rsid w:val="00364839"/>
    <w:rsid w:val="0036497E"/>
    <w:rsid w:val="003657E0"/>
    <w:rsid w:val="00365D11"/>
    <w:rsid w:val="00365EB2"/>
    <w:rsid w:val="003661D9"/>
    <w:rsid w:val="003662BB"/>
    <w:rsid w:val="003671D9"/>
    <w:rsid w:val="0037062F"/>
    <w:rsid w:val="00370E6D"/>
    <w:rsid w:val="003710E2"/>
    <w:rsid w:val="00371BA1"/>
    <w:rsid w:val="003722A7"/>
    <w:rsid w:val="00373FC1"/>
    <w:rsid w:val="00374DEB"/>
    <w:rsid w:val="0037508B"/>
    <w:rsid w:val="00375146"/>
    <w:rsid w:val="00375B38"/>
    <w:rsid w:val="0037641D"/>
    <w:rsid w:val="003764B2"/>
    <w:rsid w:val="003766AA"/>
    <w:rsid w:val="00376B1D"/>
    <w:rsid w:val="00376D40"/>
    <w:rsid w:val="00376EAC"/>
    <w:rsid w:val="00376FF4"/>
    <w:rsid w:val="003775BF"/>
    <w:rsid w:val="003776AB"/>
    <w:rsid w:val="00377DED"/>
    <w:rsid w:val="00380073"/>
    <w:rsid w:val="003801B5"/>
    <w:rsid w:val="0038079E"/>
    <w:rsid w:val="00380F12"/>
    <w:rsid w:val="00380F2F"/>
    <w:rsid w:val="003813AE"/>
    <w:rsid w:val="00381573"/>
    <w:rsid w:val="00381DF7"/>
    <w:rsid w:val="00382075"/>
    <w:rsid w:val="00382570"/>
    <w:rsid w:val="00382B5A"/>
    <w:rsid w:val="0038338C"/>
    <w:rsid w:val="003834FA"/>
    <w:rsid w:val="003836DC"/>
    <w:rsid w:val="0038476F"/>
    <w:rsid w:val="003848D6"/>
    <w:rsid w:val="00384C32"/>
    <w:rsid w:val="00384CC9"/>
    <w:rsid w:val="00384D4E"/>
    <w:rsid w:val="00384ED7"/>
    <w:rsid w:val="003855CB"/>
    <w:rsid w:val="0038563F"/>
    <w:rsid w:val="003856AD"/>
    <w:rsid w:val="00385702"/>
    <w:rsid w:val="00385AF2"/>
    <w:rsid w:val="003860FC"/>
    <w:rsid w:val="00386334"/>
    <w:rsid w:val="0038642A"/>
    <w:rsid w:val="0038749F"/>
    <w:rsid w:val="00387781"/>
    <w:rsid w:val="003877B2"/>
    <w:rsid w:val="003877DD"/>
    <w:rsid w:val="00387BEF"/>
    <w:rsid w:val="00387E0D"/>
    <w:rsid w:val="003905A7"/>
    <w:rsid w:val="00390BA0"/>
    <w:rsid w:val="0039141A"/>
    <w:rsid w:val="003915E5"/>
    <w:rsid w:val="0039162A"/>
    <w:rsid w:val="003916C4"/>
    <w:rsid w:val="003917AD"/>
    <w:rsid w:val="00391938"/>
    <w:rsid w:val="00391CCB"/>
    <w:rsid w:val="003923B2"/>
    <w:rsid w:val="003923C6"/>
    <w:rsid w:val="00392A8B"/>
    <w:rsid w:val="00392DF1"/>
    <w:rsid w:val="00392F9B"/>
    <w:rsid w:val="00393F4C"/>
    <w:rsid w:val="00394183"/>
    <w:rsid w:val="003944C3"/>
    <w:rsid w:val="003947D9"/>
    <w:rsid w:val="0039698F"/>
    <w:rsid w:val="00396BCD"/>
    <w:rsid w:val="00396CF4"/>
    <w:rsid w:val="00396F23"/>
    <w:rsid w:val="00397492"/>
    <w:rsid w:val="003A0071"/>
    <w:rsid w:val="003A0552"/>
    <w:rsid w:val="003A09F5"/>
    <w:rsid w:val="003A1EC3"/>
    <w:rsid w:val="003A23EF"/>
    <w:rsid w:val="003A2BE0"/>
    <w:rsid w:val="003A3364"/>
    <w:rsid w:val="003A3731"/>
    <w:rsid w:val="003A37B3"/>
    <w:rsid w:val="003A3E3E"/>
    <w:rsid w:val="003A4733"/>
    <w:rsid w:val="003A4E68"/>
    <w:rsid w:val="003A51BF"/>
    <w:rsid w:val="003A586C"/>
    <w:rsid w:val="003A5BAD"/>
    <w:rsid w:val="003A5C3D"/>
    <w:rsid w:val="003A5DBC"/>
    <w:rsid w:val="003A6488"/>
    <w:rsid w:val="003A6ADD"/>
    <w:rsid w:val="003A7167"/>
    <w:rsid w:val="003A78E0"/>
    <w:rsid w:val="003A7AB8"/>
    <w:rsid w:val="003B05D8"/>
    <w:rsid w:val="003B0718"/>
    <w:rsid w:val="003B07CC"/>
    <w:rsid w:val="003B09DD"/>
    <w:rsid w:val="003B0A48"/>
    <w:rsid w:val="003B0D9D"/>
    <w:rsid w:val="003B0DA7"/>
    <w:rsid w:val="003B1046"/>
    <w:rsid w:val="003B1695"/>
    <w:rsid w:val="003B171A"/>
    <w:rsid w:val="003B1C39"/>
    <w:rsid w:val="003B2181"/>
    <w:rsid w:val="003B276C"/>
    <w:rsid w:val="003B31C9"/>
    <w:rsid w:val="003B3201"/>
    <w:rsid w:val="003B347B"/>
    <w:rsid w:val="003B42F9"/>
    <w:rsid w:val="003B4898"/>
    <w:rsid w:val="003B4A08"/>
    <w:rsid w:val="003B505E"/>
    <w:rsid w:val="003B5D78"/>
    <w:rsid w:val="003B61F2"/>
    <w:rsid w:val="003B6234"/>
    <w:rsid w:val="003B63BF"/>
    <w:rsid w:val="003B6982"/>
    <w:rsid w:val="003B77E6"/>
    <w:rsid w:val="003C1000"/>
    <w:rsid w:val="003C11E0"/>
    <w:rsid w:val="003C1519"/>
    <w:rsid w:val="003C1770"/>
    <w:rsid w:val="003C1BB7"/>
    <w:rsid w:val="003C1DD4"/>
    <w:rsid w:val="003C22C7"/>
    <w:rsid w:val="003C2318"/>
    <w:rsid w:val="003C2860"/>
    <w:rsid w:val="003C29ED"/>
    <w:rsid w:val="003C2A33"/>
    <w:rsid w:val="003C2A88"/>
    <w:rsid w:val="003C33E2"/>
    <w:rsid w:val="003C4038"/>
    <w:rsid w:val="003C4067"/>
    <w:rsid w:val="003C41C6"/>
    <w:rsid w:val="003C4A78"/>
    <w:rsid w:val="003C4B5E"/>
    <w:rsid w:val="003C4F41"/>
    <w:rsid w:val="003C55D5"/>
    <w:rsid w:val="003C5886"/>
    <w:rsid w:val="003C62A7"/>
    <w:rsid w:val="003C6A03"/>
    <w:rsid w:val="003C6DE0"/>
    <w:rsid w:val="003C73BB"/>
    <w:rsid w:val="003C7776"/>
    <w:rsid w:val="003C789A"/>
    <w:rsid w:val="003C79B8"/>
    <w:rsid w:val="003C7DA0"/>
    <w:rsid w:val="003D05F2"/>
    <w:rsid w:val="003D05FF"/>
    <w:rsid w:val="003D0B1F"/>
    <w:rsid w:val="003D0C74"/>
    <w:rsid w:val="003D0EAC"/>
    <w:rsid w:val="003D0F69"/>
    <w:rsid w:val="003D1C50"/>
    <w:rsid w:val="003D20F5"/>
    <w:rsid w:val="003D2BBB"/>
    <w:rsid w:val="003D2C8F"/>
    <w:rsid w:val="003D328B"/>
    <w:rsid w:val="003D3635"/>
    <w:rsid w:val="003D37F0"/>
    <w:rsid w:val="003D37FD"/>
    <w:rsid w:val="003D3C58"/>
    <w:rsid w:val="003D42EA"/>
    <w:rsid w:val="003D439C"/>
    <w:rsid w:val="003D439E"/>
    <w:rsid w:val="003D43B5"/>
    <w:rsid w:val="003D4E53"/>
    <w:rsid w:val="003D515D"/>
    <w:rsid w:val="003D5934"/>
    <w:rsid w:val="003D7168"/>
    <w:rsid w:val="003D7E59"/>
    <w:rsid w:val="003E0AE1"/>
    <w:rsid w:val="003E1023"/>
    <w:rsid w:val="003E10AF"/>
    <w:rsid w:val="003E18F3"/>
    <w:rsid w:val="003E2CA4"/>
    <w:rsid w:val="003E2CBE"/>
    <w:rsid w:val="003E3018"/>
    <w:rsid w:val="003E30B7"/>
    <w:rsid w:val="003E30E9"/>
    <w:rsid w:val="003E35BB"/>
    <w:rsid w:val="003E3667"/>
    <w:rsid w:val="003E3E32"/>
    <w:rsid w:val="003E494E"/>
    <w:rsid w:val="003E4AE2"/>
    <w:rsid w:val="003E587E"/>
    <w:rsid w:val="003E58BC"/>
    <w:rsid w:val="003E5F24"/>
    <w:rsid w:val="003E61B9"/>
    <w:rsid w:val="003E66FD"/>
    <w:rsid w:val="003E689C"/>
    <w:rsid w:val="003E6BF3"/>
    <w:rsid w:val="003E6CAA"/>
    <w:rsid w:val="003E6EC7"/>
    <w:rsid w:val="003E7A29"/>
    <w:rsid w:val="003E7D84"/>
    <w:rsid w:val="003F0E55"/>
    <w:rsid w:val="003F11AC"/>
    <w:rsid w:val="003F1276"/>
    <w:rsid w:val="003F1283"/>
    <w:rsid w:val="003F2B33"/>
    <w:rsid w:val="003F3455"/>
    <w:rsid w:val="003F3709"/>
    <w:rsid w:val="003F3760"/>
    <w:rsid w:val="003F3CF5"/>
    <w:rsid w:val="003F45D0"/>
    <w:rsid w:val="003F492E"/>
    <w:rsid w:val="003F4A5B"/>
    <w:rsid w:val="003F50FC"/>
    <w:rsid w:val="003F5852"/>
    <w:rsid w:val="003F5CEF"/>
    <w:rsid w:val="003F6B9C"/>
    <w:rsid w:val="003F6C36"/>
    <w:rsid w:val="003F73E0"/>
    <w:rsid w:val="003F757F"/>
    <w:rsid w:val="003F7748"/>
    <w:rsid w:val="003F78FD"/>
    <w:rsid w:val="003F7EC5"/>
    <w:rsid w:val="0040035F"/>
    <w:rsid w:val="004004A7"/>
    <w:rsid w:val="004005B1"/>
    <w:rsid w:val="00400757"/>
    <w:rsid w:val="00400BE3"/>
    <w:rsid w:val="00401A08"/>
    <w:rsid w:val="00401EE0"/>
    <w:rsid w:val="0040231D"/>
    <w:rsid w:val="0040244F"/>
    <w:rsid w:val="00402FDF"/>
    <w:rsid w:val="00403547"/>
    <w:rsid w:val="00403760"/>
    <w:rsid w:val="004041FF"/>
    <w:rsid w:val="0040428F"/>
    <w:rsid w:val="0040469E"/>
    <w:rsid w:val="00404F58"/>
    <w:rsid w:val="0040534A"/>
    <w:rsid w:val="0040575A"/>
    <w:rsid w:val="00405842"/>
    <w:rsid w:val="00406320"/>
    <w:rsid w:val="00406452"/>
    <w:rsid w:val="0040689C"/>
    <w:rsid w:val="00406968"/>
    <w:rsid w:val="00406AF1"/>
    <w:rsid w:val="00406BB0"/>
    <w:rsid w:val="00406C9D"/>
    <w:rsid w:val="00406D93"/>
    <w:rsid w:val="00406F0E"/>
    <w:rsid w:val="00407275"/>
    <w:rsid w:val="0041002D"/>
    <w:rsid w:val="004109D4"/>
    <w:rsid w:val="00410D19"/>
    <w:rsid w:val="0041169B"/>
    <w:rsid w:val="004118DE"/>
    <w:rsid w:val="004122BB"/>
    <w:rsid w:val="004127D3"/>
    <w:rsid w:val="00412804"/>
    <w:rsid w:val="004129C3"/>
    <w:rsid w:val="00413E2B"/>
    <w:rsid w:val="004140DA"/>
    <w:rsid w:val="00414738"/>
    <w:rsid w:val="0041534E"/>
    <w:rsid w:val="004153FE"/>
    <w:rsid w:val="00415653"/>
    <w:rsid w:val="00415AA1"/>
    <w:rsid w:val="00415F3F"/>
    <w:rsid w:val="004160D9"/>
    <w:rsid w:val="0041776D"/>
    <w:rsid w:val="004177EA"/>
    <w:rsid w:val="00417B87"/>
    <w:rsid w:val="004204EC"/>
    <w:rsid w:val="00420528"/>
    <w:rsid w:val="00420BFA"/>
    <w:rsid w:val="00420C53"/>
    <w:rsid w:val="00420F07"/>
    <w:rsid w:val="00421199"/>
    <w:rsid w:val="004212C7"/>
    <w:rsid w:val="004218E9"/>
    <w:rsid w:val="00421EE2"/>
    <w:rsid w:val="00422298"/>
    <w:rsid w:val="004228F3"/>
    <w:rsid w:val="00422FED"/>
    <w:rsid w:val="004232ED"/>
    <w:rsid w:val="00423629"/>
    <w:rsid w:val="0042401E"/>
    <w:rsid w:val="00424B7C"/>
    <w:rsid w:val="00424EB1"/>
    <w:rsid w:val="00425195"/>
    <w:rsid w:val="00425BC2"/>
    <w:rsid w:val="00425D1F"/>
    <w:rsid w:val="00426206"/>
    <w:rsid w:val="00426244"/>
    <w:rsid w:val="004267F0"/>
    <w:rsid w:val="00427583"/>
    <w:rsid w:val="00427F4F"/>
    <w:rsid w:val="004309D2"/>
    <w:rsid w:val="00430F3D"/>
    <w:rsid w:val="00431204"/>
    <w:rsid w:val="00431473"/>
    <w:rsid w:val="00431933"/>
    <w:rsid w:val="0043209C"/>
    <w:rsid w:val="004324CC"/>
    <w:rsid w:val="00432B38"/>
    <w:rsid w:val="00432DAC"/>
    <w:rsid w:val="00432DE3"/>
    <w:rsid w:val="00432E9A"/>
    <w:rsid w:val="00433916"/>
    <w:rsid w:val="00433CE6"/>
    <w:rsid w:val="00434D65"/>
    <w:rsid w:val="00434DC4"/>
    <w:rsid w:val="0043546E"/>
    <w:rsid w:val="004354DF"/>
    <w:rsid w:val="0043559C"/>
    <w:rsid w:val="00435963"/>
    <w:rsid w:val="00435F21"/>
    <w:rsid w:val="0043626F"/>
    <w:rsid w:val="00437190"/>
    <w:rsid w:val="004373D9"/>
    <w:rsid w:val="00437670"/>
    <w:rsid w:val="00437916"/>
    <w:rsid w:val="00437B5E"/>
    <w:rsid w:val="004406A4"/>
    <w:rsid w:val="00440C30"/>
    <w:rsid w:val="00440EA0"/>
    <w:rsid w:val="00441064"/>
    <w:rsid w:val="004412BC"/>
    <w:rsid w:val="0044141F"/>
    <w:rsid w:val="004414A0"/>
    <w:rsid w:val="00441BBB"/>
    <w:rsid w:val="00441CB9"/>
    <w:rsid w:val="004423A8"/>
    <w:rsid w:val="0044356F"/>
    <w:rsid w:val="00444103"/>
    <w:rsid w:val="00445126"/>
    <w:rsid w:val="00445262"/>
    <w:rsid w:val="00445671"/>
    <w:rsid w:val="00445954"/>
    <w:rsid w:val="00445EBB"/>
    <w:rsid w:val="00445EEF"/>
    <w:rsid w:val="0044600B"/>
    <w:rsid w:val="00446997"/>
    <w:rsid w:val="00446BE4"/>
    <w:rsid w:val="004470A4"/>
    <w:rsid w:val="004472FD"/>
    <w:rsid w:val="00447795"/>
    <w:rsid w:val="00447BEE"/>
    <w:rsid w:val="00447C6F"/>
    <w:rsid w:val="00447EFF"/>
    <w:rsid w:val="00447FE1"/>
    <w:rsid w:val="004501C1"/>
    <w:rsid w:val="004505C0"/>
    <w:rsid w:val="004507BA"/>
    <w:rsid w:val="004509B2"/>
    <w:rsid w:val="00450D60"/>
    <w:rsid w:val="00450E6A"/>
    <w:rsid w:val="00450F78"/>
    <w:rsid w:val="004514B1"/>
    <w:rsid w:val="00451957"/>
    <w:rsid w:val="00452236"/>
    <w:rsid w:val="00452AED"/>
    <w:rsid w:val="00452D88"/>
    <w:rsid w:val="0045324B"/>
    <w:rsid w:val="004532E7"/>
    <w:rsid w:val="004537AA"/>
    <w:rsid w:val="00453EEB"/>
    <w:rsid w:val="004540ED"/>
    <w:rsid w:val="0045465B"/>
    <w:rsid w:val="00454746"/>
    <w:rsid w:val="00454C41"/>
    <w:rsid w:val="00454D03"/>
    <w:rsid w:val="00454D57"/>
    <w:rsid w:val="00455269"/>
    <w:rsid w:val="0045537B"/>
    <w:rsid w:val="00455C9E"/>
    <w:rsid w:val="0045626E"/>
    <w:rsid w:val="004568C5"/>
    <w:rsid w:val="00456ADC"/>
    <w:rsid w:val="00456B7E"/>
    <w:rsid w:val="00457093"/>
    <w:rsid w:val="004573C0"/>
    <w:rsid w:val="00457495"/>
    <w:rsid w:val="0045759C"/>
    <w:rsid w:val="00457ABA"/>
    <w:rsid w:val="00457CF4"/>
    <w:rsid w:val="00457DE6"/>
    <w:rsid w:val="00460849"/>
    <w:rsid w:val="004612A3"/>
    <w:rsid w:val="004614A8"/>
    <w:rsid w:val="004625EF"/>
    <w:rsid w:val="00462BD1"/>
    <w:rsid w:val="00462DC7"/>
    <w:rsid w:val="00463229"/>
    <w:rsid w:val="00463852"/>
    <w:rsid w:val="004639E7"/>
    <w:rsid w:val="00463A45"/>
    <w:rsid w:val="00464954"/>
    <w:rsid w:val="00464C17"/>
    <w:rsid w:val="00464DF8"/>
    <w:rsid w:val="004657A1"/>
    <w:rsid w:val="00465F83"/>
    <w:rsid w:val="0046610D"/>
    <w:rsid w:val="004665AC"/>
    <w:rsid w:val="00466CAC"/>
    <w:rsid w:val="00466CB9"/>
    <w:rsid w:val="00467A49"/>
    <w:rsid w:val="00467DBC"/>
    <w:rsid w:val="0047109C"/>
    <w:rsid w:val="00471C69"/>
    <w:rsid w:val="00472ABA"/>
    <w:rsid w:val="00472B6B"/>
    <w:rsid w:val="00472BD6"/>
    <w:rsid w:val="00472C1B"/>
    <w:rsid w:val="004730C5"/>
    <w:rsid w:val="00473568"/>
    <w:rsid w:val="0047381B"/>
    <w:rsid w:val="00473D22"/>
    <w:rsid w:val="00473EBB"/>
    <w:rsid w:val="00474A96"/>
    <w:rsid w:val="004754C3"/>
    <w:rsid w:val="0047570B"/>
    <w:rsid w:val="00475802"/>
    <w:rsid w:val="00475E1D"/>
    <w:rsid w:val="00476693"/>
    <w:rsid w:val="00477366"/>
    <w:rsid w:val="00477BF6"/>
    <w:rsid w:val="00480478"/>
    <w:rsid w:val="00480BF7"/>
    <w:rsid w:val="00481265"/>
    <w:rsid w:val="00481538"/>
    <w:rsid w:val="00481AB8"/>
    <w:rsid w:val="0048219D"/>
    <w:rsid w:val="004830E3"/>
    <w:rsid w:val="00483318"/>
    <w:rsid w:val="004835C2"/>
    <w:rsid w:val="00483D56"/>
    <w:rsid w:val="00484583"/>
    <w:rsid w:val="00484C01"/>
    <w:rsid w:val="00485692"/>
    <w:rsid w:val="00485F76"/>
    <w:rsid w:val="00487D9B"/>
    <w:rsid w:val="00490442"/>
    <w:rsid w:val="00490452"/>
    <w:rsid w:val="004904EA"/>
    <w:rsid w:val="0049067C"/>
    <w:rsid w:val="00490BCE"/>
    <w:rsid w:val="00490E70"/>
    <w:rsid w:val="004914C5"/>
    <w:rsid w:val="0049190E"/>
    <w:rsid w:val="00492002"/>
    <w:rsid w:val="00492E94"/>
    <w:rsid w:val="00494F18"/>
    <w:rsid w:val="00495542"/>
    <w:rsid w:val="00496337"/>
    <w:rsid w:val="004965B3"/>
    <w:rsid w:val="00496626"/>
    <w:rsid w:val="00496F44"/>
    <w:rsid w:val="0049742C"/>
    <w:rsid w:val="0049772F"/>
    <w:rsid w:val="004979B1"/>
    <w:rsid w:val="00497B53"/>
    <w:rsid w:val="00497BA5"/>
    <w:rsid w:val="004A02F5"/>
    <w:rsid w:val="004A0BA7"/>
    <w:rsid w:val="004A0D2D"/>
    <w:rsid w:val="004A0F10"/>
    <w:rsid w:val="004A0F6A"/>
    <w:rsid w:val="004A1266"/>
    <w:rsid w:val="004A130A"/>
    <w:rsid w:val="004A1975"/>
    <w:rsid w:val="004A252D"/>
    <w:rsid w:val="004A26C3"/>
    <w:rsid w:val="004A273A"/>
    <w:rsid w:val="004A293C"/>
    <w:rsid w:val="004A29EE"/>
    <w:rsid w:val="004A2BA9"/>
    <w:rsid w:val="004A2BE0"/>
    <w:rsid w:val="004A2EE0"/>
    <w:rsid w:val="004A306D"/>
    <w:rsid w:val="004A3AB8"/>
    <w:rsid w:val="004A3C6A"/>
    <w:rsid w:val="004A4008"/>
    <w:rsid w:val="004A4072"/>
    <w:rsid w:val="004A40AA"/>
    <w:rsid w:val="004A465D"/>
    <w:rsid w:val="004A4966"/>
    <w:rsid w:val="004A4D47"/>
    <w:rsid w:val="004A4DA4"/>
    <w:rsid w:val="004A4E66"/>
    <w:rsid w:val="004A59BD"/>
    <w:rsid w:val="004A5C40"/>
    <w:rsid w:val="004A62C7"/>
    <w:rsid w:val="004A637A"/>
    <w:rsid w:val="004A65CA"/>
    <w:rsid w:val="004A6EC8"/>
    <w:rsid w:val="004A72C6"/>
    <w:rsid w:val="004A74FC"/>
    <w:rsid w:val="004A7737"/>
    <w:rsid w:val="004A7978"/>
    <w:rsid w:val="004B08A1"/>
    <w:rsid w:val="004B08DB"/>
    <w:rsid w:val="004B0A27"/>
    <w:rsid w:val="004B1433"/>
    <w:rsid w:val="004B152B"/>
    <w:rsid w:val="004B1D20"/>
    <w:rsid w:val="004B2334"/>
    <w:rsid w:val="004B29FB"/>
    <w:rsid w:val="004B2AC4"/>
    <w:rsid w:val="004B33EA"/>
    <w:rsid w:val="004B4406"/>
    <w:rsid w:val="004B443D"/>
    <w:rsid w:val="004B445D"/>
    <w:rsid w:val="004B4BA8"/>
    <w:rsid w:val="004B52F2"/>
    <w:rsid w:val="004B579F"/>
    <w:rsid w:val="004B596A"/>
    <w:rsid w:val="004B59AE"/>
    <w:rsid w:val="004B5ABC"/>
    <w:rsid w:val="004B6251"/>
    <w:rsid w:val="004B6525"/>
    <w:rsid w:val="004B6E93"/>
    <w:rsid w:val="004B7017"/>
    <w:rsid w:val="004B7410"/>
    <w:rsid w:val="004B746C"/>
    <w:rsid w:val="004B76EB"/>
    <w:rsid w:val="004B787D"/>
    <w:rsid w:val="004B78CF"/>
    <w:rsid w:val="004B79FE"/>
    <w:rsid w:val="004B7E47"/>
    <w:rsid w:val="004B7F01"/>
    <w:rsid w:val="004C03EA"/>
    <w:rsid w:val="004C03ED"/>
    <w:rsid w:val="004C09AB"/>
    <w:rsid w:val="004C0F4F"/>
    <w:rsid w:val="004C0F83"/>
    <w:rsid w:val="004C1282"/>
    <w:rsid w:val="004C128D"/>
    <w:rsid w:val="004C18CA"/>
    <w:rsid w:val="004C1A2B"/>
    <w:rsid w:val="004C2085"/>
    <w:rsid w:val="004C2414"/>
    <w:rsid w:val="004C29A2"/>
    <w:rsid w:val="004C2EA7"/>
    <w:rsid w:val="004C3886"/>
    <w:rsid w:val="004C49C4"/>
    <w:rsid w:val="004C4F59"/>
    <w:rsid w:val="004C53AB"/>
    <w:rsid w:val="004C58DC"/>
    <w:rsid w:val="004C6437"/>
    <w:rsid w:val="004C6793"/>
    <w:rsid w:val="004C67C4"/>
    <w:rsid w:val="004C6A6E"/>
    <w:rsid w:val="004C6E9F"/>
    <w:rsid w:val="004C764D"/>
    <w:rsid w:val="004C76E9"/>
    <w:rsid w:val="004C7DE7"/>
    <w:rsid w:val="004D0F64"/>
    <w:rsid w:val="004D1065"/>
    <w:rsid w:val="004D13B2"/>
    <w:rsid w:val="004D1AE9"/>
    <w:rsid w:val="004D28B6"/>
    <w:rsid w:val="004D29BF"/>
    <w:rsid w:val="004D2C98"/>
    <w:rsid w:val="004D2E59"/>
    <w:rsid w:val="004D2E66"/>
    <w:rsid w:val="004D31FD"/>
    <w:rsid w:val="004D32F4"/>
    <w:rsid w:val="004D36AA"/>
    <w:rsid w:val="004D392F"/>
    <w:rsid w:val="004D3CAC"/>
    <w:rsid w:val="004D44B2"/>
    <w:rsid w:val="004D4935"/>
    <w:rsid w:val="004D49BC"/>
    <w:rsid w:val="004D4A28"/>
    <w:rsid w:val="004D4A92"/>
    <w:rsid w:val="004D4E5C"/>
    <w:rsid w:val="004D53DA"/>
    <w:rsid w:val="004D5475"/>
    <w:rsid w:val="004D5B11"/>
    <w:rsid w:val="004D5B54"/>
    <w:rsid w:val="004D5EDC"/>
    <w:rsid w:val="004D709A"/>
    <w:rsid w:val="004D74D5"/>
    <w:rsid w:val="004E02D1"/>
    <w:rsid w:val="004E03B9"/>
    <w:rsid w:val="004E12F7"/>
    <w:rsid w:val="004E1806"/>
    <w:rsid w:val="004E1921"/>
    <w:rsid w:val="004E1CCA"/>
    <w:rsid w:val="004E1CDD"/>
    <w:rsid w:val="004E1D9D"/>
    <w:rsid w:val="004E1F6A"/>
    <w:rsid w:val="004E204F"/>
    <w:rsid w:val="004E27A9"/>
    <w:rsid w:val="004E2CD5"/>
    <w:rsid w:val="004E2DC9"/>
    <w:rsid w:val="004E320C"/>
    <w:rsid w:val="004E32F1"/>
    <w:rsid w:val="004E395A"/>
    <w:rsid w:val="004E3961"/>
    <w:rsid w:val="004E462C"/>
    <w:rsid w:val="004E4848"/>
    <w:rsid w:val="004E4A73"/>
    <w:rsid w:val="004E4AE8"/>
    <w:rsid w:val="004E4B3C"/>
    <w:rsid w:val="004E4F56"/>
    <w:rsid w:val="004E4F65"/>
    <w:rsid w:val="004E5514"/>
    <w:rsid w:val="004E67F9"/>
    <w:rsid w:val="004E70E8"/>
    <w:rsid w:val="004E7748"/>
    <w:rsid w:val="004E774E"/>
    <w:rsid w:val="004E7D1B"/>
    <w:rsid w:val="004F0179"/>
    <w:rsid w:val="004F0370"/>
    <w:rsid w:val="004F053C"/>
    <w:rsid w:val="004F0D0A"/>
    <w:rsid w:val="004F11E7"/>
    <w:rsid w:val="004F163A"/>
    <w:rsid w:val="004F1656"/>
    <w:rsid w:val="004F168B"/>
    <w:rsid w:val="004F1765"/>
    <w:rsid w:val="004F17A9"/>
    <w:rsid w:val="004F1922"/>
    <w:rsid w:val="004F19CA"/>
    <w:rsid w:val="004F1E6E"/>
    <w:rsid w:val="004F224A"/>
    <w:rsid w:val="004F25FF"/>
    <w:rsid w:val="004F27D4"/>
    <w:rsid w:val="004F296F"/>
    <w:rsid w:val="004F2A1B"/>
    <w:rsid w:val="004F34E2"/>
    <w:rsid w:val="004F3BD9"/>
    <w:rsid w:val="004F40CE"/>
    <w:rsid w:val="004F45D3"/>
    <w:rsid w:val="004F4618"/>
    <w:rsid w:val="004F48F7"/>
    <w:rsid w:val="004F52E5"/>
    <w:rsid w:val="004F5520"/>
    <w:rsid w:val="004F562A"/>
    <w:rsid w:val="004F582C"/>
    <w:rsid w:val="004F5D69"/>
    <w:rsid w:val="004F6106"/>
    <w:rsid w:val="004F6137"/>
    <w:rsid w:val="004F665B"/>
    <w:rsid w:val="004F6E7D"/>
    <w:rsid w:val="004F72B6"/>
    <w:rsid w:val="004F7466"/>
    <w:rsid w:val="004F7D6D"/>
    <w:rsid w:val="0050003E"/>
    <w:rsid w:val="0050004F"/>
    <w:rsid w:val="0050071E"/>
    <w:rsid w:val="0050153E"/>
    <w:rsid w:val="00501C4E"/>
    <w:rsid w:val="00501F88"/>
    <w:rsid w:val="00502E85"/>
    <w:rsid w:val="005036C9"/>
    <w:rsid w:val="00504542"/>
    <w:rsid w:val="00504CEF"/>
    <w:rsid w:val="00505113"/>
    <w:rsid w:val="00505725"/>
    <w:rsid w:val="00505916"/>
    <w:rsid w:val="005059E9"/>
    <w:rsid w:val="00506090"/>
    <w:rsid w:val="005062FF"/>
    <w:rsid w:val="00506596"/>
    <w:rsid w:val="00506CF3"/>
    <w:rsid w:val="005071C2"/>
    <w:rsid w:val="005072E3"/>
    <w:rsid w:val="005073A3"/>
    <w:rsid w:val="0050796D"/>
    <w:rsid w:val="00507A98"/>
    <w:rsid w:val="00507C56"/>
    <w:rsid w:val="0051071E"/>
    <w:rsid w:val="005107E3"/>
    <w:rsid w:val="00510C89"/>
    <w:rsid w:val="005113E4"/>
    <w:rsid w:val="005115CE"/>
    <w:rsid w:val="00512036"/>
    <w:rsid w:val="00512639"/>
    <w:rsid w:val="00512C1D"/>
    <w:rsid w:val="00512C9F"/>
    <w:rsid w:val="00513123"/>
    <w:rsid w:val="00513161"/>
    <w:rsid w:val="0051359D"/>
    <w:rsid w:val="00513861"/>
    <w:rsid w:val="00513AD1"/>
    <w:rsid w:val="00514538"/>
    <w:rsid w:val="00515848"/>
    <w:rsid w:val="00515DA1"/>
    <w:rsid w:val="00516898"/>
    <w:rsid w:val="00516991"/>
    <w:rsid w:val="00516B20"/>
    <w:rsid w:val="00516B33"/>
    <w:rsid w:val="00516D47"/>
    <w:rsid w:val="00517378"/>
    <w:rsid w:val="0051744B"/>
    <w:rsid w:val="0051745B"/>
    <w:rsid w:val="005176C3"/>
    <w:rsid w:val="00517C67"/>
    <w:rsid w:val="00520281"/>
    <w:rsid w:val="0052097C"/>
    <w:rsid w:val="00520FFB"/>
    <w:rsid w:val="00521FE4"/>
    <w:rsid w:val="00522A92"/>
    <w:rsid w:val="00522C41"/>
    <w:rsid w:val="00522FAC"/>
    <w:rsid w:val="00523A53"/>
    <w:rsid w:val="00524375"/>
    <w:rsid w:val="00524AE9"/>
    <w:rsid w:val="00524D53"/>
    <w:rsid w:val="00525024"/>
    <w:rsid w:val="00525772"/>
    <w:rsid w:val="00525C66"/>
    <w:rsid w:val="00526255"/>
    <w:rsid w:val="00526395"/>
    <w:rsid w:val="00526E0D"/>
    <w:rsid w:val="00526E37"/>
    <w:rsid w:val="00526EE9"/>
    <w:rsid w:val="005279FE"/>
    <w:rsid w:val="00527AF4"/>
    <w:rsid w:val="00527BFD"/>
    <w:rsid w:val="00527CED"/>
    <w:rsid w:val="005304FE"/>
    <w:rsid w:val="00530767"/>
    <w:rsid w:val="00530A73"/>
    <w:rsid w:val="00530C24"/>
    <w:rsid w:val="00531184"/>
    <w:rsid w:val="005311D9"/>
    <w:rsid w:val="005315D7"/>
    <w:rsid w:val="00531762"/>
    <w:rsid w:val="00531D53"/>
    <w:rsid w:val="00531ED7"/>
    <w:rsid w:val="0053264A"/>
    <w:rsid w:val="00532CBD"/>
    <w:rsid w:val="00533144"/>
    <w:rsid w:val="00533DB8"/>
    <w:rsid w:val="00533F01"/>
    <w:rsid w:val="00534130"/>
    <w:rsid w:val="0053498F"/>
    <w:rsid w:val="005350CE"/>
    <w:rsid w:val="0053520A"/>
    <w:rsid w:val="0053523B"/>
    <w:rsid w:val="00535600"/>
    <w:rsid w:val="00535889"/>
    <w:rsid w:val="00535FA9"/>
    <w:rsid w:val="00536469"/>
    <w:rsid w:val="005371B3"/>
    <w:rsid w:val="00537640"/>
    <w:rsid w:val="00537B1E"/>
    <w:rsid w:val="00537BA3"/>
    <w:rsid w:val="00537D26"/>
    <w:rsid w:val="00537D36"/>
    <w:rsid w:val="00540574"/>
    <w:rsid w:val="00540773"/>
    <w:rsid w:val="00540D69"/>
    <w:rsid w:val="00540F05"/>
    <w:rsid w:val="005412DA"/>
    <w:rsid w:val="00541695"/>
    <w:rsid w:val="00541A64"/>
    <w:rsid w:val="00541B9C"/>
    <w:rsid w:val="00543091"/>
    <w:rsid w:val="005438DD"/>
    <w:rsid w:val="00544386"/>
    <w:rsid w:val="005443F3"/>
    <w:rsid w:val="0054460D"/>
    <w:rsid w:val="005446F2"/>
    <w:rsid w:val="005452C3"/>
    <w:rsid w:val="005454A1"/>
    <w:rsid w:val="005455B3"/>
    <w:rsid w:val="00545F90"/>
    <w:rsid w:val="00546187"/>
    <w:rsid w:val="0054632B"/>
    <w:rsid w:val="005466DB"/>
    <w:rsid w:val="005508AD"/>
    <w:rsid w:val="00550A00"/>
    <w:rsid w:val="00551328"/>
    <w:rsid w:val="00551756"/>
    <w:rsid w:val="00551CB5"/>
    <w:rsid w:val="00552177"/>
    <w:rsid w:val="005526C5"/>
    <w:rsid w:val="00553426"/>
    <w:rsid w:val="00553663"/>
    <w:rsid w:val="00553D85"/>
    <w:rsid w:val="005541C2"/>
    <w:rsid w:val="0055451A"/>
    <w:rsid w:val="005546B6"/>
    <w:rsid w:val="00554A09"/>
    <w:rsid w:val="00554A3E"/>
    <w:rsid w:val="005550CB"/>
    <w:rsid w:val="0055549C"/>
    <w:rsid w:val="005555A2"/>
    <w:rsid w:val="00555E11"/>
    <w:rsid w:val="005568A2"/>
    <w:rsid w:val="0055693B"/>
    <w:rsid w:val="00556AC7"/>
    <w:rsid w:val="00556F06"/>
    <w:rsid w:val="005578F6"/>
    <w:rsid w:val="00557F3C"/>
    <w:rsid w:val="0056019D"/>
    <w:rsid w:val="005614A8"/>
    <w:rsid w:val="00561F7D"/>
    <w:rsid w:val="00562111"/>
    <w:rsid w:val="00562BC7"/>
    <w:rsid w:val="00562BD9"/>
    <w:rsid w:val="00562E76"/>
    <w:rsid w:val="00563D3D"/>
    <w:rsid w:val="00563F2B"/>
    <w:rsid w:val="005640A6"/>
    <w:rsid w:val="00564F1E"/>
    <w:rsid w:val="00564F26"/>
    <w:rsid w:val="00564F5B"/>
    <w:rsid w:val="005652D6"/>
    <w:rsid w:val="005658FC"/>
    <w:rsid w:val="00565ADD"/>
    <w:rsid w:val="00566B01"/>
    <w:rsid w:val="00566D06"/>
    <w:rsid w:val="00566E13"/>
    <w:rsid w:val="00566E76"/>
    <w:rsid w:val="005672C1"/>
    <w:rsid w:val="00567473"/>
    <w:rsid w:val="005678CD"/>
    <w:rsid w:val="005708DE"/>
    <w:rsid w:val="00571BE9"/>
    <w:rsid w:val="00571CAC"/>
    <w:rsid w:val="005723A2"/>
    <w:rsid w:val="00572A15"/>
    <w:rsid w:val="00572F00"/>
    <w:rsid w:val="005739BA"/>
    <w:rsid w:val="00573D37"/>
    <w:rsid w:val="00574031"/>
    <w:rsid w:val="0057453D"/>
    <w:rsid w:val="00574A54"/>
    <w:rsid w:val="00575469"/>
    <w:rsid w:val="00576159"/>
    <w:rsid w:val="005764DE"/>
    <w:rsid w:val="00576CDB"/>
    <w:rsid w:val="00576EE6"/>
    <w:rsid w:val="00577996"/>
    <w:rsid w:val="0058080C"/>
    <w:rsid w:val="005809A8"/>
    <w:rsid w:val="005813F8"/>
    <w:rsid w:val="0058192F"/>
    <w:rsid w:val="00581DCF"/>
    <w:rsid w:val="00582400"/>
    <w:rsid w:val="00582A9F"/>
    <w:rsid w:val="00582AE4"/>
    <w:rsid w:val="00582BEA"/>
    <w:rsid w:val="005833BB"/>
    <w:rsid w:val="00583751"/>
    <w:rsid w:val="00583CBB"/>
    <w:rsid w:val="00583F0F"/>
    <w:rsid w:val="00584568"/>
    <w:rsid w:val="005845E8"/>
    <w:rsid w:val="005849F7"/>
    <w:rsid w:val="00584A23"/>
    <w:rsid w:val="0058532C"/>
    <w:rsid w:val="00585790"/>
    <w:rsid w:val="005857F7"/>
    <w:rsid w:val="00585907"/>
    <w:rsid w:val="0058617A"/>
    <w:rsid w:val="0058680D"/>
    <w:rsid w:val="00586F55"/>
    <w:rsid w:val="00587719"/>
    <w:rsid w:val="00587F79"/>
    <w:rsid w:val="005907C2"/>
    <w:rsid w:val="00590D13"/>
    <w:rsid w:val="00591D21"/>
    <w:rsid w:val="00591EEB"/>
    <w:rsid w:val="005921B1"/>
    <w:rsid w:val="00592334"/>
    <w:rsid w:val="005923EB"/>
    <w:rsid w:val="00592428"/>
    <w:rsid w:val="005924E2"/>
    <w:rsid w:val="005924F6"/>
    <w:rsid w:val="00592C2D"/>
    <w:rsid w:val="00592ECA"/>
    <w:rsid w:val="005933B8"/>
    <w:rsid w:val="005937F6"/>
    <w:rsid w:val="00593C8C"/>
    <w:rsid w:val="00593CE6"/>
    <w:rsid w:val="00594A1D"/>
    <w:rsid w:val="00595189"/>
    <w:rsid w:val="00595274"/>
    <w:rsid w:val="005954F0"/>
    <w:rsid w:val="005956E7"/>
    <w:rsid w:val="0059585B"/>
    <w:rsid w:val="00595B6C"/>
    <w:rsid w:val="005960FB"/>
    <w:rsid w:val="005961B7"/>
    <w:rsid w:val="00596536"/>
    <w:rsid w:val="005A03C2"/>
    <w:rsid w:val="005A0A11"/>
    <w:rsid w:val="005A0BC9"/>
    <w:rsid w:val="005A177D"/>
    <w:rsid w:val="005A2E55"/>
    <w:rsid w:val="005A3019"/>
    <w:rsid w:val="005A3EA4"/>
    <w:rsid w:val="005A3F64"/>
    <w:rsid w:val="005A41CC"/>
    <w:rsid w:val="005A4B01"/>
    <w:rsid w:val="005A4C92"/>
    <w:rsid w:val="005A4D90"/>
    <w:rsid w:val="005A4F29"/>
    <w:rsid w:val="005A561C"/>
    <w:rsid w:val="005A581F"/>
    <w:rsid w:val="005A6068"/>
    <w:rsid w:val="005A701E"/>
    <w:rsid w:val="005A7252"/>
    <w:rsid w:val="005A7972"/>
    <w:rsid w:val="005A7BFD"/>
    <w:rsid w:val="005A7DD7"/>
    <w:rsid w:val="005B00C0"/>
    <w:rsid w:val="005B0969"/>
    <w:rsid w:val="005B0BF8"/>
    <w:rsid w:val="005B15C2"/>
    <w:rsid w:val="005B18AD"/>
    <w:rsid w:val="005B1B0A"/>
    <w:rsid w:val="005B21AB"/>
    <w:rsid w:val="005B2298"/>
    <w:rsid w:val="005B28A7"/>
    <w:rsid w:val="005B2C15"/>
    <w:rsid w:val="005B2D51"/>
    <w:rsid w:val="005B2FA9"/>
    <w:rsid w:val="005B3B10"/>
    <w:rsid w:val="005B456A"/>
    <w:rsid w:val="005B45C0"/>
    <w:rsid w:val="005B4B04"/>
    <w:rsid w:val="005B4DE2"/>
    <w:rsid w:val="005B50F0"/>
    <w:rsid w:val="005B51CF"/>
    <w:rsid w:val="005B5300"/>
    <w:rsid w:val="005B536C"/>
    <w:rsid w:val="005B53DC"/>
    <w:rsid w:val="005B545E"/>
    <w:rsid w:val="005B672A"/>
    <w:rsid w:val="005B6A94"/>
    <w:rsid w:val="005B6C31"/>
    <w:rsid w:val="005B7300"/>
    <w:rsid w:val="005B7382"/>
    <w:rsid w:val="005B76D5"/>
    <w:rsid w:val="005B7F5C"/>
    <w:rsid w:val="005C077C"/>
    <w:rsid w:val="005C079C"/>
    <w:rsid w:val="005C09DD"/>
    <w:rsid w:val="005C0A60"/>
    <w:rsid w:val="005C11DB"/>
    <w:rsid w:val="005C11E7"/>
    <w:rsid w:val="005C129B"/>
    <w:rsid w:val="005C14A2"/>
    <w:rsid w:val="005C1604"/>
    <w:rsid w:val="005C1A91"/>
    <w:rsid w:val="005C2048"/>
    <w:rsid w:val="005C27BB"/>
    <w:rsid w:val="005C282C"/>
    <w:rsid w:val="005C2A47"/>
    <w:rsid w:val="005C2AC3"/>
    <w:rsid w:val="005C2D35"/>
    <w:rsid w:val="005C2F36"/>
    <w:rsid w:val="005C3383"/>
    <w:rsid w:val="005C3FAE"/>
    <w:rsid w:val="005C445F"/>
    <w:rsid w:val="005C44B8"/>
    <w:rsid w:val="005C4762"/>
    <w:rsid w:val="005C4956"/>
    <w:rsid w:val="005C4E1A"/>
    <w:rsid w:val="005C5702"/>
    <w:rsid w:val="005C59EB"/>
    <w:rsid w:val="005C5BF2"/>
    <w:rsid w:val="005C6122"/>
    <w:rsid w:val="005C65DE"/>
    <w:rsid w:val="005C6F8E"/>
    <w:rsid w:val="005C73F4"/>
    <w:rsid w:val="005C77F8"/>
    <w:rsid w:val="005C7912"/>
    <w:rsid w:val="005C7915"/>
    <w:rsid w:val="005C7A06"/>
    <w:rsid w:val="005C7A17"/>
    <w:rsid w:val="005C7BEF"/>
    <w:rsid w:val="005D1371"/>
    <w:rsid w:val="005D1406"/>
    <w:rsid w:val="005D2006"/>
    <w:rsid w:val="005D23E2"/>
    <w:rsid w:val="005D2703"/>
    <w:rsid w:val="005D2877"/>
    <w:rsid w:val="005D2AFC"/>
    <w:rsid w:val="005D2C03"/>
    <w:rsid w:val="005D2F2C"/>
    <w:rsid w:val="005D31A4"/>
    <w:rsid w:val="005D3AD0"/>
    <w:rsid w:val="005D3E73"/>
    <w:rsid w:val="005D439A"/>
    <w:rsid w:val="005D4F75"/>
    <w:rsid w:val="005D4FF1"/>
    <w:rsid w:val="005D5D51"/>
    <w:rsid w:val="005D64A7"/>
    <w:rsid w:val="005D650F"/>
    <w:rsid w:val="005D6EF6"/>
    <w:rsid w:val="005D77FA"/>
    <w:rsid w:val="005D7A1C"/>
    <w:rsid w:val="005D7B75"/>
    <w:rsid w:val="005E0756"/>
    <w:rsid w:val="005E0BE6"/>
    <w:rsid w:val="005E0E95"/>
    <w:rsid w:val="005E0ED0"/>
    <w:rsid w:val="005E14DC"/>
    <w:rsid w:val="005E23F8"/>
    <w:rsid w:val="005E2833"/>
    <w:rsid w:val="005E2CE4"/>
    <w:rsid w:val="005E31F0"/>
    <w:rsid w:val="005E3674"/>
    <w:rsid w:val="005E4200"/>
    <w:rsid w:val="005E44C3"/>
    <w:rsid w:val="005E4906"/>
    <w:rsid w:val="005E4B58"/>
    <w:rsid w:val="005E4EC4"/>
    <w:rsid w:val="005E50A5"/>
    <w:rsid w:val="005E5173"/>
    <w:rsid w:val="005E57BA"/>
    <w:rsid w:val="005E5A3A"/>
    <w:rsid w:val="005E5FCC"/>
    <w:rsid w:val="005E6254"/>
    <w:rsid w:val="005E65C7"/>
    <w:rsid w:val="005E670B"/>
    <w:rsid w:val="005E6B9A"/>
    <w:rsid w:val="005E791D"/>
    <w:rsid w:val="005E7B35"/>
    <w:rsid w:val="005E7B9D"/>
    <w:rsid w:val="005E7BAC"/>
    <w:rsid w:val="005E7F35"/>
    <w:rsid w:val="005F01EB"/>
    <w:rsid w:val="005F030C"/>
    <w:rsid w:val="005F0479"/>
    <w:rsid w:val="005F0595"/>
    <w:rsid w:val="005F08C8"/>
    <w:rsid w:val="005F0967"/>
    <w:rsid w:val="005F0B76"/>
    <w:rsid w:val="005F119D"/>
    <w:rsid w:val="005F13A9"/>
    <w:rsid w:val="005F143A"/>
    <w:rsid w:val="005F21C2"/>
    <w:rsid w:val="005F23E9"/>
    <w:rsid w:val="005F2645"/>
    <w:rsid w:val="005F2B04"/>
    <w:rsid w:val="005F30F2"/>
    <w:rsid w:val="005F5544"/>
    <w:rsid w:val="005F59F2"/>
    <w:rsid w:val="005F5ED5"/>
    <w:rsid w:val="005F5F28"/>
    <w:rsid w:val="005F6093"/>
    <w:rsid w:val="005F62EA"/>
    <w:rsid w:val="005F6646"/>
    <w:rsid w:val="005F774C"/>
    <w:rsid w:val="005F7A62"/>
    <w:rsid w:val="005F7B27"/>
    <w:rsid w:val="005F7DF5"/>
    <w:rsid w:val="005F7F89"/>
    <w:rsid w:val="00600162"/>
    <w:rsid w:val="00600D78"/>
    <w:rsid w:val="0060229C"/>
    <w:rsid w:val="00602569"/>
    <w:rsid w:val="00602812"/>
    <w:rsid w:val="00602901"/>
    <w:rsid w:val="00603030"/>
    <w:rsid w:val="0060387E"/>
    <w:rsid w:val="00603A49"/>
    <w:rsid w:val="00604120"/>
    <w:rsid w:val="006048C9"/>
    <w:rsid w:val="00604A98"/>
    <w:rsid w:val="00604AE2"/>
    <w:rsid w:val="00604E9C"/>
    <w:rsid w:val="00605225"/>
    <w:rsid w:val="00605B1B"/>
    <w:rsid w:val="00605D33"/>
    <w:rsid w:val="00605E00"/>
    <w:rsid w:val="006063FD"/>
    <w:rsid w:val="00606B12"/>
    <w:rsid w:val="00606B64"/>
    <w:rsid w:val="00606CB1"/>
    <w:rsid w:val="00607022"/>
    <w:rsid w:val="006071AA"/>
    <w:rsid w:val="00607271"/>
    <w:rsid w:val="006102CC"/>
    <w:rsid w:val="00610BCE"/>
    <w:rsid w:val="006111FD"/>
    <w:rsid w:val="00611249"/>
    <w:rsid w:val="00612657"/>
    <w:rsid w:val="00612945"/>
    <w:rsid w:val="00612B28"/>
    <w:rsid w:val="00613374"/>
    <w:rsid w:val="0061337D"/>
    <w:rsid w:val="00613E0D"/>
    <w:rsid w:val="006144A7"/>
    <w:rsid w:val="00614517"/>
    <w:rsid w:val="0061457C"/>
    <w:rsid w:val="0061479C"/>
    <w:rsid w:val="00615266"/>
    <w:rsid w:val="00616436"/>
    <w:rsid w:val="006166A8"/>
    <w:rsid w:val="00617458"/>
    <w:rsid w:val="00617836"/>
    <w:rsid w:val="006178B3"/>
    <w:rsid w:val="00617C30"/>
    <w:rsid w:val="00617E1A"/>
    <w:rsid w:val="00620E55"/>
    <w:rsid w:val="006215AD"/>
    <w:rsid w:val="00621EAE"/>
    <w:rsid w:val="00621EB7"/>
    <w:rsid w:val="0062297A"/>
    <w:rsid w:val="00622AE2"/>
    <w:rsid w:val="00622F3A"/>
    <w:rsid w:val="00623975"/>
    <w:rsid w:val="00623B4A"/>
    <w:rsid w:val="00623BFD"/>
    <w:rsid w:val="00623C65"/>
    <w:rsid w:val="006242E2"/>
    <w:rsid w:val="00624AAA"/>
    <w:rsid w:val="00624B9F"/>
    <w:rsid w:val="00624E54"/>
    <w:rsid w:val="00624EDA"/>
    <w:rsid w:val="00625555"/>
    <w:rsid w:val="0062573C"/>
    <w:rsid w:val="006258FE"/>
    <w:rsid w:val="00625C09"/>
    <w:rsid w:val="00625DD1"/>
    <w:rsid w:val="00626BA6"/>
    <w:rsid w:val="00626BB7"/>
    <w:rsid w:val="00626D47"/>
    <w:rsid w:val="00626E0F"/>
    <w:rsid w:val="00627876"/>
    <w:rsid w:val="006279AB"/>
    <w:rsid w:val="00627B08"/>
    <w:rsid w:val="00627BEC"/>
    <w:rsid w:val="00630035"/>
    <w:rsid w:val="0063061C"/>
    <w:rsid w:val="00630697"/>
    <w:rsid w:val="006306B7"/>
    <w:rsid w:val="00630A65"/>
    <w:rsid w:val="006310D8"/>
    <w:rsid w:val="00631246"/>
    <w:rsid w:val="00631731"/>
    <w:rsid w:val="00631C32"/>
    <w:rsid w:val="00631D47"/>
    <w:rsid w:val="00631E3A"/>
    <w:rsid w:val="00632471"/>
    <w:rsid w:val="006326C1"/>
    <w:rsid w:val="00632B97"/>
    <w:rsid w:val="00633C9F"/>
    <w:rsid w:val="00633DB2"/>
    <w:rsid w:val="00633EFE"/>
    <w:rsid w:val="006342F1"/>
    <w:rsid w:val="00634910"/>
    <w:rsid w:val="006352EA"/>
    <w:rsid w:val="0063616F"/>
    <w:rsid w:val="00636AA8"/>
    <w:rsid w:val="00636D4B"/>
    <w:rsid w:val="006371D2"/>
    <w:rsid w:val="00637AAF"/>
    <w:rsid w:val="00640261"/>
    <w:rsid w:val="006403CD"/>
    <w:rsid w:val="006405D5"/>
    <w:rsid w:val="00640C16"/>
    <w:rsid w:val="006412A5"/>
    <w:rsid w:val="006412B0"/>
    <w:rsid w:val="006415F8"/>
    <w:rsid w:val="0064183C"/>
    <w:rsid w:val="00641A13"/>
    <w:rsid w:val="00641FE2"/>
    <w:rsid w:val="0064208A"/>
    <w:rsid w:val="006422B3"/>
    <w:rsid w:val="0064261D"/>
    <w:rsid w:val="006427F1"/>
    <w:rsid w:val="00642AE5"/>
    <w:rsid w:val="00642E5A"/>
    <w:rsid w:val="00643E3F"/>
    <w:rsid w:val="00644449"/>
    <w:rsid w:val="006447F9"/>
    <w:rsid w:val="006449F7"/>
    <w:rsid w:val="006453EE"/>
    <w:rsid w:val="006454BA"/>
    <w:rsid w:val="006455DF"/>
    <w:rsid w:val="0064582C"/>
    <w:rsid w:val="006459F3"/>
    <w:rsid w:val="00645CA2"/>
    <w:rsid w:val="00646596"/>
    <w:rsid w:val="00646DF8"/>
    <w:rsid w:val="0064716B"/>
    <w:rsid w:val="006472BD"/>
    <w:rsid w:val="00647495"/>
    <w:rsid w:val="0065050A"/>
    <w:rsid w:val="00650657"/>
    <w:rsid w:val="00650D2C"/>
    <w:rsid w:val="00651859"/>
    <w:rsid w:val="00651F45"/>
    <w:rsid w:val="00653B27"/>
    <w:rsid w:val="0065430A"/>
    <w:rsid w:val="006547CF"/>
    <w:rsid w:val="00655019"/>
    <w:rsid w:val="006550A9"/>
    <w:rsid w:val="0065518F"/>
    <w:rsid w:val="00655497"/>
    <w:rsid w:val="0065558F"/>
    <w:rsid w:val="00655C4C"/>
    <w:rsid w:val="00655DCF"/>
    <w:rsid w:val="00657F79"/>
    <w:rsid w:val="00660117"/>
    <w:rsid w:val="00660384"/>
    <w:rsid w:val="006607D7"/>
    <w:rsid w:val="006608E6"/>
    <w:rsid w:val="00660E93"/>
    <w:rsid w:val="00661152"/>
    <w:rsid w:val="00661A4E"/>
    <w:rsid w:val="00662345"/>
    <w:rsid w:val="00662525"/>
    <w:rsid w:val="00662C09"/>
    <w:rsid w:val="00663920"/>
    <w:rsid w:val="00664011"/>
    <w:rsid w:val="00664E51"/>
    <w:rsid w:val="00665082"/>
    <w:rsid w:val="00665529"/>
    <w:rsid w:val="006666F5"/>
    <w:rsid w:val="00667F40"/>
    <w:rsid w:val="00670440"/>
    <w:rsid w:val="006713D1"/>
    <w:rsid w:val="00671496"/>
    <w:rsid w:val="00672097"/>
    <w:rsid w:val="00672213"/>
    <w:rsid w:val="0067288F"/>
    <w:rsid w:val="006730B3"/>
    <w:rsid w:val="0067374C"/>
    <w:rsid w:val="00673B3F"/>
    <w:rsid w:val="00673E3D"/>
    <w:rsid w:val="0067456F"/>
    <w:rsid w:val="00674722"/>
    <w:rsid w:val="00676685"/>
    <w:rsid w:val="00676855"/>
    <w:rsid w:val="00676DF4"/>
    <w:rsid w:val="00677A58"/>
    <w:rsid w:val="00677CC3"/>
    <w:rsid w:val="0068037F"/>
    <w:rsid w:val="00680475"/>
    <w:rsid w:val="00680CD0"/>
    <w:rsid w:val="00680E58"/>
    <w:rsid w:val="0068133C"/>
    <w:rsid w:val="006817ED"/>
    <w:rsid w:val="00681CCE"/>
    <w:rsid w:val="006825EE"/>
    <w:rsid w:val="00682CC9"/>
    <w:rsid w:val="00683715"/>
    <w:rsid w:val="006838F0"/>
    <w:rsid w:val="00683910"/>
    <w:rsid w:val="00683E5D"/>
    <w:rsid w:val="0068403E"/>
    <w:rsid w:val="006847D8"/>
    <w:rsid w:val="00684E16"/>
    <w:rsid w:val="006856A3"/>
    <w:rsid w:val="00686591"/>
    <w:rsid w:val="00686595"/>
    <w:rsid w:val="00686992"/>
    <w:rsid w:val="00686B58"/>
    <w:rsid w:val="006877E1"/>
    <w:rsid w:val="00687EE5"/>
    <w:rsid w:val="00690D73"/>
    <w:rsid w:val="00690DA3"/>
    <w:rsid w:val="0069106F"/>
    <w:rsid w:val="006910BE"/>
    <w:rsid w:val="00692937"/>
    <w:rsid w:val="00692EA3"/>
    <w:rsid w:val="00692F71"/>
    <w:rsid w:val="006932DD"/>
    <w:rsid w:val="0069367F"/>
    <w:rsid w:val="00694775"/>
    <w:rsid w:val="00694891"/>
    <w:rsid w:val="00695399"/>
    <w:rsid w:val="0069553E"/>
    <w:rsid w:val="00695667"/>
    <w:rsid w:val="00695C68"/>
    <w:rsid w:val="00695CAB"/>
    <w:rsid w:val="00696072"/>
    <w:rsid w:val="0069641E"/>
    <w:rsid w:val="00696596"/>
    <w:rsid w:val="006970BE"/>
    <w:rsid w:val="00697468"/>
    <w:rsid w:val="0069790F"/>
    <w:rsid w:val="00697918"/>
    <w:rsid w:val="00697F74"/>
    <w:rsid w:val="006A01D8"/>
    <w:rsid w:val="006A059E"/>
    <w:rsid w:val="006A0C90"/>
    <w:rsid w:val="006A124C"/>
    <w:rsid w:val="006A1BA4"/>
    <w:rsid w:val="006A1D08"/>
    <w:rsid w:val="006A2645"/>
    <w:rsid w:val="006A2F75"/>
    <w:rsid w:val="006A305C"/>
    <w:rsid w:val="006A3568"/>
    <w:rsid w:val="006A3945"/>
    <w:rsid w:val="006A3EC5"/>
    <w:rsid w:val="006A5B30"/>
    <w:rsid w:val="006A6817"/>
    <w:rsid w:val="006A70C5"/>
    <w:rsid w:val="006A721D"/>
    <w:rsid w:val="006A794F"/>
    <w:rsid w:val="006A7B4C"/>
    <w:rsid w:val="006A7DB8"/>
    <w:rsid w:val="006B04E1"/>
    <w:rsid w:val="006B074E"/>
    <w:rsid w:val="006B0C1A"/>
    <w:rsid w:val="006B0CE8"/>
    <w:rsid w:val="006B1167"/>
    <w:rsid w:val="006B17D7"/>
    <w:rsid w:val="006B1A8C"/>
    <w:rsid w:val="006B1B80"/>
    <w:rsid w:val="006B24B0"/>
    <w:rsid w:val="006B256E"/>
    <w:rsid w:val="006B2627"/>
    <w:rsid w:val="006B264B"/>
    <w:rsid w:val="006B27D6"/>
    <w:rsid w:val="006B28CB"/>
    <w:rsid w:val="006B2AF8"/>
    <w:rsid w:val="006B2C4D"/>
    <w:rsid w:val="006B32F9"/>
    <w:rsid w:val="006B3A0C"/>
    <w:rsid w:val="006B3DB9"/>
    <w:rsid w:val="006B4268"/>
    <w:rsid w:val="006B4379"/>
    <w:rsid w:val="006B44FC"/>
    <w:rsid w:val="006B486E"/>
    <w:rsid w:val="006B4912"/>
    <w:rsid w:val="006B585D"/>
    <w:rsid w:val="006B6673"/>
    <w:rsid w:val="006B6AB0"/>
    <w:rsid w:val="006B6C6D"/>
    <w:rsid w:val="006B7664"/>
    <w:rsid w:val="006C01B1"/>
    <w:rsid w:val="006C06FA"/>
    <w:rsid w:val="006C076A"/>
    <w:rsid w:val="006C090E"/>
    <w:rsid w:val="006C0B01"/>
    <w:rsid w:val="006C0CE1"/>
    <w:rsid w:val="006C0D61"/>
    <w:rsid w:val="006C1600"/>
    <w:rsid w:val="006C2035"/>
    <w:rsid w:val="006C203E"/>
    <w:rsid w:val="006C222E"/>
    <w:rsid w:val="006C2278"/>
    <w:rsid w:val="006C38DD"/>
    <w:rsid w:val="006C3B62"/>
    <w:rsid w:val="006C456E"/>
    <w:rsid w:val="006C4CE2"/>
    <w:rsid w:val="006C4D82"/>
    <w:rsid w:val="006C4FC4"/>
    <w:rsid w:val="006C510C"/>
    <w:rsid w:val="006C630D"/>
    <w:rsid w:val="006C6B01"/>
    <w:rsid w:val="006C7A5F"/>
    <w:rsid w:val="006D11C9"/>
    <w:rsid w:val="006D17E0"/>
    <w:rsid w:val="006D1F24"/>
    <w:rsid w:val="006D2E20"/>
    <w:rsid w:val="006D3153"/>
    <w:rsid w:val="006D35AD"/>
    <w:rsid w:val="006D3B07"/>
    <w:rsid w:val="006D43E2"/>
    <w:rsid w:val="006D4D23"/>
    <w:rsid w:val="006D56BD"/>
    <w:rsid w:val="006D5C1A"/>
    <w:rsid w:val="006D5F7F"/>
    <w:rsid w:val="006D6329"/>
    <w:rsid w:val="006D6670"/>
    <w:rsid w:val="006D6A70"/>
    <w:rsid w:val="006D6B80"/>
    <w:rsid w:val="006D6E17"/>
    <w:rsid w:val="006D745F"/>
    <w:rsid w:val="006D7CAA"/>
    <w:rsid w:val="006E0852"/>
    <w:rsid w:val="006E09AF"/>
    <w:rsid w:val="006E1220"/>
    <w:rsid w:val="006E1642"/>
    <w:rsid w:val="006E22EA"/>
    <w:rsid w:val="006E2865"/>
    <w:rsid w:val="006E28A2"/>
    <w:rsid w:val="006E34FD"/>
    <w:rsid w:val="006E35FB"/>
    <w:rsid w:val="006E360E"/>
    <w:rsid w:val="006E36F5"/>
    <w:rsid w:val="006E385C"/>
    <w:rsid w:val="006E39A3"/>
    <w:rsid w:val="006E3F1E"/>
    <w:rsid w:val="006E45FB"/>
    <w:rsid w:val="006E48FF"/>
    <w:rsid w:val="006E4A2D"/>
    <w:rsid w:val="006E51B2"/>
    <w:rsid w:val="006E5392"/>
    <w:rsid w:val="006E539C"/>
    <w:rsid w:val="006E63BA"/>
    <w:rsid w:val="006E6597"/>
    <w:rsid w:val="006E6CC9"/>
    <w:rsid w:val="006E715E"/>
    <w:rsid w:val="006E7877"/>
    <w:rsid w:val="006E7C5C"/>
    <w:rsid w:val="006F01E6"/>
    <w:rsid w:val="006F054B"/>
    <w:rsid w:val="006F1B48"/>
    <w:rsid w:val="006F1BF0"/>
    <w:rsid w:val="006F1E4B"/>
    <w:rsid w:val="006F25A5"/>
    <w:rsid w:val="006F2A38"/>
    <w:rsid w:val="006F3277"/>
    <w:rsid w:val="006F3627"/>
    <w:rsid w:val="006F3D1A"/>
    <w:rsid w:val="006F4414"/>
    <w:rsid w:val="006F4892"/>
    <w:rsid w:val="006F5375"/>
    <w:rsid w:val="006F54B1"/>
    <w:rsid w:val="006F5E06"/>
    <w:rsid w:val="006F62D6"/>
    <w:rsid w:val="006F641E"/>
    <w:rsid w:val="006F6804"/>
    <w:rsid w:val="006F6B73"/>
    <w:rsid w:val="006F6F3B"/>
    <w:rsid w:val="006F70A4"/>
    <w:rsid w:val="006F71C8"/>
    <w:rsid w:val="006F7A5D"/>
    <w:rsid w:val="006F7B63"/>
    <w:rsid w:val="006F7E28"/>
    <w:rsid w:val="0070031D"/>
    <w:rsid w:val="00701503"/>
    <w:rsid w:val="00701A1B"/>
    <w:rsid w:val="00701F92"/>
    <w:rsid w:val="0070208C"/>
    <w:rsid w:val="00702095"/>
    <w:rsid w:val="0070258E"/>
    <w:rsid w:val="0070345F"/>
    <w:rsid w:val="00704079"/>
    <w:rsid w:val="007047A2"/>
    <w:rsid w:val="00704885"/>
    <w:rsid w:val="00705187"/>
    <w:rsid w:val="00705401"/>
    <w:rsid w:val="00705640"/>
    <w:rsid w:val="0070588E"/>
    <w:rsid w:val="007058D4"/>
    <w:rsid w:val="00706137"/>
    <w:rsid w:val="00706EE0"/>
    <w:rsid w:val="00707145"/>
    <w:rsid w:val="007072A6"/>
    <w:rsid w:val="00707E0A"/>
    <w:rsid w:val="00707FA2"/>
    <w:rsid w:val="00710055"/>
    <w:rsid w:val="007103C4"/>
    <w:rsid w:val="007111AC"/>
    <w:rsid w:val="007114E1"/>
    <w:rsid w:val="007115FA"/>
    <w:rsid w:val="007118C9"/>
    <w:rsid w:val="00711FE3"/>
    <w:rsid w:val="00712071"/>
    <w:rsid w:val="007131CE"/>
    <w:rsid w:val="00713C62"/>
    <w:rsid w:val="00713E8B"/>
    <w:rsid w:val="00714101"/>
    <w:rsid w:val="00714743"/>
    <w:rsid w:val="00714C4C"/>
    <w:rsid w:val="00715EAD"/>
    <w:rsid w:val="0071623E"/>
    <w:rsid w:val="007165F5"/>
    <w:rsid w:val="00716E0F"/>
    <w:rsid w:val="007172DB"/>
    <w:rsid w:val="007178E6"/>
    <w:rsid w:val="00717A1E"/>
    <w:rsid w:val="00717CB8"/>
    <w:rsid w:val="00717D2D"/>
    <w:rsid w:val="00717FE1"/>
    <w:rsid w:val="007202BE"/>
    <w:rsid w:val="007205F2"/>
    <w:rsid w:val="0072083C"/>
    <w:rsid w:val="007208AC"/>
    <w:rsid w:val="007211C5"/>
    <w:rsid w:val="00721604"/>
    <w:rsid w:val="0072194F"/>
    <w:rsid w:val="00721EBB"/>
    <w:rsid w:val="007220E5"/>
    <w:rsid w:val="0072270C"/>
    <w:rsid w:val="0072279D"/>
    <w:rsid w:val="00722D58"/>
    <w:rsid w:val="00722F0E"/>
    <w:rsid w:val="007232C7"/>
    <w:rsid w:val="007238EC"/>
    <w:rsid w:val="007239C6"/>
    <w:rsid w:val="00723CF8"/>
    <w:rsid w:val="00723F60"/>
    <w:rsid w:val="00723FE5"/>
    <w:rsid w:val="00724A20"/>
    <w:rsid w:val="00724F0A"/>
    <w:rsid w:val="00725292"/>
    <w:rsid w:val="00725772"/>
    <w:rsid w:val="00725A53"/>
    <w:rsid w:val="00726310"/>
    <w:rsid w:val="00727AFD"/>
    <w:rsid w:val="00730152"/>
    <w:rsid w:val="0073018B"/>
    <w:rsid w:val="0073049F"/>
    <w:rsid w:val="007308C1"/>
    <w:rsid w:val="00730BDC"/>
    <w:rsid w:val="00730C60"/>
    <w:rsid w:val="0073162E"/>
    <w:rsid w:val="0073183A"/>
    <w:rsid w:val="0073189E"/>
    <w:rsid w:val="0073263E"/>
    <w:rsid w:val="00733333"/>
    <w:rsid w:val="00733999"/>
    <w:rsid w:val="00734147"/>
    <w:rsid w:val="00735193"/>
    <w:rsid w:val="00735EFE"/>
    <w:rsid w:val="0073608A"/>
    <w:rsid w:val="00736587"/>
    <w:rsid w:val="007367C1"/>
    <w:rsid w:val="00736DE2"/>
    <w:rsid w:val="007374AA"/>
    <w:rsid w:val="00737678"/>
    <w:rsid w:val="00737843"/>
    <w:rsid w:val="007379CB"/>
    <w:rsid w:val="00740389"/>
    <w:rsid w:val="0074059B"/>
    <w:rsid w:val="00740B78"/>
    <w:rsid w:val="00740BF9"/>
    <w:rsid w:val="00741018"/>
    <w:rsid w:val="00741060"/>
    <w:rsid w:val="00741119"/>
    <w:rsid w:val="007417F3"/>
    <w:rsid w:val="00741A11"/>
    <w:rsid w:val="00741CA6"/>
    <w:rsid w:val="00741F91"/>
    <w:rsid w:val="0074248C"/>
    <w:rsid w:val="00742BBC"/>
    <w:rsid w:val="0074316E"/>
    <w:rsid w:val="00743410"/>
    <w:rsid w:val="00743DAF"/>
    <w:rsid w:val="0074402E"/>
    <w:rsid w:val="007445B3"/>
    <w:rsid w:val="00744E89"/>
    <w:rsid w:val="00744F63"/>
    <w:rsid w:val="00744FE9"/>
    <w:rsid w:val="00745A21"/>
    <w:rsid w:val="00745BB5"/>
    <w:rsid w:val="00745D21"/>
    <w:rsid w:val="00747274"/>
    <w:rsid w:val="00747309"/>
    <w:rsid w:val="00747AB2"/>
    <w:rsid w:val="00750530"/>
    <w:rsid w:val="00750A17"/>
    <w:rsid w:val="00750B24"/>
    <w:rsid w:val="00750D9C"/>
    <w:rsid w:val="00751BDC"/>
    <w:rsid w:val="00751EA6"/>
    <w:rsid w:val="0075229D"/>
    <w:rsid w:val="00752413"/>
    <w:rsid w:val="00752526"/>
    <w:rsid w:val="00752C7A"/>
    <w:rsid w:val="00753544"/>
    <w:rsid w:val="00753698"/>
    <w:rsid w:val="00753AAA"/>
    <w:rsid w:val="00753C56"/>
    <w:rsid w:val="00754613"/>
    <w:rsid w:val="007547E9"/>
    <w:rsid w:val="0075489D"/>
    <w:rsid w:val="00754B37"/>
    <w:rsid w:val="00754EC4"/>
    <w:rsid w:val="00754FC8"/>
    <w:rsid w:val="00755347"/>
    <w:rsid w:val="00755B74"/>
    <w:rsid w:val="00755E3F"/>
    <w:rsid w:val="00756191"/>
    <w:rsid w:val="0075669C"/>
    <w:rsid w:val="00756949"/>
    <w:rsid w:val="0075695E"/>
    <w:rsid w:val="00756E43"/>
    <w:rsid w:val="0075739D"/>
    <w:rsid w:val="0075758A"/>
    <w:rsid w:val="00757B8E"/>
    <w:rsid w:val="00757F45"/>
    <w:rsid w:val="00760286"/>
    <w:rsid w:val="007606BE"/>
    <w:rsid w:val="00760860"/>
    <w:rsid w:val="00761060"/>
    <w:rsid w:val="00761BE3"/>
    <w:rsid w:val="00762499"/>
    <w:rsid w:val="0076331D"/>
    <w:rsid w:val="00763684"/>
    <w:rsid w:val="00763AF7"/>
    <w:rsid w:val="00763FE0"/>
    <w:rsid w:val="0076481B"/>
    <w:rsid w:val="00765150"/>
    <w:rsid w:val="007652B4"/>
    <w:rsid w:val="007653B6"/>
    <w:rsid w:val="00765966"/>
    <w:rsid w:val="00765C16"/>
    <w:rsid w:val="00766142"/>
    <w:rsid w:val="007661E3"/>
    <w:rsid w:val="00766482"/>
    <w:rsid w:val="00766956"/>
    <w:rsid w:val="00766D0D"/>
    <w:rsid w:val="00767512"/>
    <w:rsid w:val="00770270"/>
    <w:rsid w:val="0077094F"/>
    <w:rsid w:val="007713F6"/>
    <w:rsid w:val="0077163D"/>
    <w:rsid w:val="00771E34"/>
    <w:rsid w:val="007720F5"/>
    <w:rsid w:val="0077212D"/>
    <w:rsid w:val="00772793"/>
    <w:rsid w:val="00772FE1"/>
    <w:rsid w:val="00773195"/>
    <w:rsid w:val="00773C31"/>
    <w:rsid w:val="00774058"/>
    <w:rsid w:val="007744DA"/>
    <w:rsid w:val="00774772"/>
    <w:rsid w:val="007748A4"/>
    <w:rsid w:val="0077496C"/>
    <w:rsid w:val="00774A99"/>
    <w:rsid w:val="00775666"/>
    <w:rsid w:val="00775931"/>
    <w:rsid w:val="00775E8E"/>
    <w:rsid w:val="00776431"/>
    <w:rsid w:val="00776BD5"/>
    <w:rsid w:val="007770D3"/>
    <w:rsid w:val="007777F7"/>
    <w:rsid w:val="00780E44"/>
    <w:rsid w:val="00781102"/>
    <w:rsid w:val="007811B7"/>
    <w:rsid w:val="0078190A"/>
    <w:rsid w:val="0078227E"/>
    <w:rsid w:val="00782B85"/>
    <w:rsid w:val="00782E53"/>
    <w:rsid w:val="00782FB2"/>
    <w:rsid w:val="00783630"/>
    <w:rsid w:val="00783789"/>
    <w:rsid w:val="00783E73"/>
    <w:rsid w:val="00784584"/>
    <w:rsid w:val="00786943"/>
    <w:rsid w:val="00786992"/>
    <w:rsid w:val="0078787F"/>
    <w:rsid w:val="007879D7"/>
    <w:rsid w:val="00787A60"/>
    <w:rsid w:val="007902E6"/>
    <w:rsid w:val="00790663"/>
    <w:rsid w:val="00790CCA"/>
    <w:rsid w:val="00791321"/>
    <w:rsid w:val="00791481"/>
    <w:rsid w:val="00791658"/>
    <w:rsid w:val="0079191E"/>
    <w:rsid w:val="00791BD5"/>
    <w:rsid w:val="00791F19"/>
    <w:rsid w:val="0079257D"/>
    <w:rsid w:val="007929B9"/>
    <w:rsid w:val="00792A0B"/>
    <w:rsid w:val="00792B56"/>
    <w:rsid w:val="00792E7B"/>
    <w:rsid w:val="007934F7"/>
    <w:rsid w:val="007938F6"/>
    <w:rsid w:val="00793C8F"/>
    <w:rsid w:val="00793E85"/>
    <w:rsid w:val="00793F21"/>
    <w:rsid w:val="00794472"/>
    <w:rsid w:val="00794512"/>
    <w:rsid w:val="00794A6D"/>
    <w:rsid w:val="00794A7D"/>
    <w:rsid w:val="00794C35"/>
    <w:rsid w:val="00795A14"/>
    <w:rsid w:val="00795F46"/>
    <w:rsid w:val="00796174"/>
    <w:rsid w:val="00796B35"/>
    <w:rsid w:val="007974A8"/>
    <w:rsid w:val="007975D2"/>
    <w:rsid w:val="00797E7A"/>
    <w:rsid w:val="007A004C"/>
    <w:rsid w:val="007A04DA"/>
    <w:rsid w:val="007A0A9D"/>
    <w:rsid w:val="007A114B"/>
    <w:rsid w:val="007A185C"/>
    <w:rsid w:val="007A18AE"/>
    <w:rsid w:val="007A1951"/>
    <w:rsid w:val="007A1C9D"/>
    <w:rsid w:val="007A2041"/>
    <w:rsid w:val="007A2F0E"/>
    <w:rsid w:val="007A3095"/>
    <w:rsid w:val="007A319E"/>
    <w:rsid w:val="007A3AA8"/>
    <w:rsid w:val="007A3BF4"/>
    <w:rsid w:val="007A3C73"/>
    <w:rsid w:val="007A3C89"/>
    <w:rsid w:val="007A3E0E"/>
    <w:rsid w:val="007A3EF0"/>
    <w:rsid w:val="007A49E5"/>
    <w:rsid w:val="007A4D47"/>
    <w:rsid w:val="007A4FD5"/>
    <w:rsid w:val="007A522A"/>
    <w:rsid w:val="007A57DF"/>
    <w:rsid w:val="007A58E6"/>
    <w:rsid w:val="007A59B0"/>
    <w:rsid w:val="007A5E57"/>
    <w:rsid w:val="007A5EBF"/>
    <w:rsid w:val="007A64A9"/>
    <w:rsid w:val="007A691C"/>
    <w:rsid w:val="007A6C35"/>
    <w:rsid w:val="007A6E68"/>
    <w:rsid w:val="007A6FA5"/>
    <w:rsid w:val="007A7165"/>
    <w:rsid w:val="007A7370"/>
    <w:rsid w:val="007A7817"/>
    <w:rsid w:val="007A7C49"/>
    <w:rsid w:val="007B13B7"/>
    <w:rsid w:val="007B195F"/>
    <w:rsid w:val="007B1A83"/>
    <w:rsid w:val="007B1AE1"/>
    <w:rsid w:val="007B1BE4"/>
    <w:rsid w:val="007B1E60"/>
    <w:rsid w:val="007B216F"/>
    <w:rsid w:val="007B25F8"/>
    <w:rsid w:val="007B28E3"/>
    <w:rsid w:val="007B3CBB"/>
    <w:rsid w:val="007B3FC3"/>
    <w:rsid w:val="007B441E"/>
    <w:rsid w:val="007B4879"/>
    <w:rsid w:val="007B5135"/>
    <w:rsid w:val="007B5F76"/>
    <w:rsid w:val="007B6085"/>
    <w:rsid w:val="007B65EF"/>
    <w:rsid w:val="007B741D"/>
    <w:rsid w:val="007C0B5B"/>
    <w:rsid w:val="007C21C3"/>
    <w:rsid w:val="007C2604"/>
    <w:rsid w:val="007C30C2"/>
    <w:rsid w:val="007C344C"/>
    <w:rsid w:val="007C37ED"/>
    <w:rsid w:val="007C39EB"/>
    <w:rsid w:val="007C3B2F"/>
    <w:rsid w:val="007C3CCD"/>
    <w:rsid w:val="007C3EE1"/>
    <w:rsid w:val="007C4254"/>
    <w:rsid w:val="007C45F9"/>
    <w:rsid w:val="007C4735"/>
    <w:rsid w:val="007C56F0"/>
    <w:rsid w:val="007C5B72"/>
    <w:rsid w:val="007C631A"/>
    <w:rsid w:val="007C665A"/>
    <w:rsid w:val="007C6733"/>
    <w:rsid w:val="007C685B"/>
    <w:rsid w:val="007C6D67"/>
    <w:rsid w:val="007C6EA8"/>
    <w:rsid w:val="007C73D1"/>
    <w:rsid w:val="007C77B8"/>
    <w:rsid w:val="007C7DE1"/>
    <w:rsid w:val="007C7FB4"/>
    <w:rsid w:val="007D002D"/>
    <w:rsid w:val="007D0B29"/>
    <w:rsid w:val="007D0C4F"/>
    <w:rsid w:val="007D1B3D"/>
    <w:rsid w:val="007D1E78"/>
    <w:rsid w:val="007D1EB2"/>
    <w:rsid w:val="007D2CF3"/>
    <w:rsid w:val="007D30F3"/>
    <w:rsid w:val="007D3A97"/>
    <w:rsid w:val="007D3B94"/>
    <w:rsid w:val="007D3C51"/>
    <w:rsid w:val="007D3CDD"/>
    <w:rsid w:val="007D3FF1"/>
    <w:rsid w:val="007D4372"/>
    <w:rsid w:val="007D5892"/>
    <w:rsid w:val="007D5A32"/>
    <w:rsid w:val="007D60AB"/>
    <w:rsid w:val="007D6E44"/>
    <w:rsid w:val="007D6E4B"/>
    <w:rsid w:val="007D6EA5"/>
    <w:rsid w:val="007D76D3"/>
    <w:rsid w:val="007D791D"/>
    <w:rsid w:val="007D7E9B"/>
    <w:rsid w:val="007E0024"/>
    <w:rsid w:val="007E0373"/>
    <w:rsid w:val="007E0C73"/>
    <w:rsid w:val="007E16D4"/>
    <w:rsid w:val="007E1778"/>
    <w:rsid w:val="007E26FE"/>
    <w:rsid w:val="007E2B44"/>
    <w:rsid w:val="007E36BA"/>
    <w:rsid w:val="007E36F9"/>
    <w:rsid w:val="007E374A"/>
    <w:rsid w:val="007E3994"/>
    <w:rsid w:val="007E4227"/>
    <w:rsid w:val="007E44E5"/>
    <w:rsid w:val="007E47FA"/>
    <w:rsid w:val="007E48D9"/>
    <w:rsid w:val="007E4976"/>
    <w:rsid w:val="007E6421"/>
    <w:rsid w:val="007E72C2"/>
    <w:rsid w:val="007E732A"/>
    <w:rsid w:val="007E771B"/>
    <w:rsid w:val="007E7DDE"/>
    <w:rsid w:val="007F0119"/>
    <w:rsid w:val="007F05E2"/>
    <w:rsid w:val="007F0930"/>
    <w:rsid w:val="007F0F48"/>
    <w:rsid w:val="007F0FF7"/>
    <w:rsid w:val="007F10BA"/>
    <w:rsid w:val="007F12DD"/>
    <w:rsid w:val="007F1A14"/>
    <w:rsid w:val="007F239D"/>
    <w:rsid w:val="007F375E"/>
    <w:rsid w:val="007F4015"/>
    <w:rsid w:val="007F4168"/>
    <w:rsid w:val="007F47C9"/>
    <w:rsid w:val="007F48ED"/>
    <w:rsid w:val="007F5B7B"/>
    <w:rsid w:val="007F5C41"/>
    <w:rsid w:val="007F619E"/>
    <w:rsid w:val="007F6317"/>
    <w:rsid w:val="007F67C5"/>
    <w:rsid w:val="007F69E2"/>
    <w:rsid w:val="007F724B"/>
    <w:rsid w:val="007F7EB5"/>
    <w:rsid w:val="0080001D"/>
    <w:rsid w:val="00800198"/>
    <w:rsid w:val="008006BC"/>
    <w:rsid w:val="0080073C"/>
    <w:rsid w:val="0080085E"/>
    <w:rsid w:val="00800882"/>
    <w:rsid w:val="00800CF5"/>
    <w:rsid w:val="0080142F"/>
    <w:rsid w:val="00801965"/>
    <w:rsid w:val="00801D49"/>
    <w:rsid w:val="00801E8E"/>
    <w:rsid w:val="00801FD2"/>
    <w:rsid w:val="00802715"/>
    <w:rsid w:val="008028EE"/>
    <w:rsid w:val="00803450"/>
    <w:rsid w:val="0080347A"/>
    <w:rsid w:val="008038DE"/>
    <w:rsid w:val="00803ADD"/>
    <w:rsid w:val="00804462"/>
    <w:rsid w:val="00804513"/>
    <w:rsid w:val="008058AF"/>
    <w:rsid w:val="00806012"/>
    <w:rsid w:val="008060EB"/>
    <w:rsid w:val="008065CD"/>
    <w:rsid w:val="00806ACD"/>
    <w:rsid w:val="00806F1B"/>
    <w:rsid w:val="00807363"/>
    <w:rsid w:val="00807686"/>
    <w:rsid w:val="008102D0"/>
    <w:rsid w:val="008107B6"/>
    <w:rsid w:val="008107B7"/>
    <w:rsid w:val="0081102B"/>
    <w:rsid w:val="00811038"/>
    <w:rsid w:val="008119F3"/>
    <w:rsid w:val="0081213F"/>
    <w:rsid w:val="00812A69"/>
    <w:rsid w:val="00812FBD"/>
    <w:rsid w:val="0081308C"/>
    <w:rsid w:val="00814009"/>
    <w:rsid w:val="008141D3"/>
    <w:rsid w:val="00814440"/>
    <w:rsid w:val="008144DA"/>
    <w:rsid w:val="00814839"/>
    <w:rsid w:val="00814DF8"/>
    <w:rsid w:val="008159C8"/>
    <w:rsid w:val="00815BAB"/>
    <w:rsid w:val="00815FE8"/>
    <w:rsid w:val="0081619A"/>
    <w:rsid w:val="00816300"/>
    <w:rsid w:val="00816BC6"/>
    <w:rsid w:val="00816CA1"/>
    <w:rsid w:val="00820671"/>
    <w:rsid w:val="008207DD"/>
    <w:rsid w:val="00820CAC"/>
    <w:rsid w:val="0082146E"/>
    <w:rsid w:val="00821779"/>
    <w:rsid w:val="00821ADD"/>
    <w:rsid w:val="008222D4"/>
    <w:rsid w:val="00822342"/>
    <w:rsid w:val="00822DAF"/>
    <w:rsid w:val="00823182"/>
    <w:rsid w:val="00823787"/>
    <w:rsid w:val="008237CC"/>
    <w:rsid w:val="0082407D"/>
    <w:rsid w:val="008250AA"/>
    <w:rsid w:val="008256A5"/>
    <w:rsid w:val="0082573A"/>
    <w:rsid w:val="00825E47"/>
    <w:rsid w:val="00826687"/>
    <w:rsid w:val="00827209"/>
    <w:rsid w:val="008272DA"/>
    <w:rsid w:val="00830033"/>
    <w:rsid w:val="00830A7E"/>
    <w:rsid w:val="00830DE7"/>
    <w:rsid w:val="008313B5"/>
    <w:rsid w:val="00831795"/>
    <w:rsid w:val="008318D8"/>
    <w:rsid w:val="00831E80"/>
    <w:rsid w:val="00831F8D"/>
    <w:rsid w:val="008320BF"/>
    <w:rsid w:val="0083248A"/>
    <w:rsid w:val="00832557"/>
    <w:rsid w:val="00832790"/>
    <w:rsid w:val="00832CE7"/>
    <w:rsid w:val="00833197"/>
    <w:rsid w:val="008333D4"/>
    <w:rsid w:val="00833583"/>
    <w:rsid w:val="00833AD4"/>
    <w:rsid w:val="00833B2C"/>
    <w:rsid w:val="00833D72"/>
    <w:rsid w:val="008346CA"/>
    <w:rsid w:val="008347BD"/>
    <w:rsid w:val="00834FB0"/>
    <w:rsid w:val="008352E2"/>
    <w:rsid w:val="00835504"/>
    <w:rsid w:val="008357CF"/>
    <w:rsid w:val="00835BB5"/>
    <w:rsid w:val="0083602B"/>
    <w:rsid w:val="008364D0"/>
    <w:rsid w:val="00836E3A"/>
    <w:rsid w:val="00837B82"/>
    <w:rsid w:val="008409A1"/>
    <w:rsid w:val="008417DD"/>
    <w:rsid w:val="008419D0"/>
    <w:rsid w:val="00841A7D"/>
    <w:rsid w:val="00842166"/>
    <w:rsid w:val="00842217"/>
    <w:rsid w:val="00842278"/>
    <w:rsid w:val="00842304"/>
    <w:rsid w:val="00842D62"/>
    <w:rsid w:val="00843272"/>
    <w:rsid w:val="00843718"/>
    <w:rsid w:val="008438E1"/>
    <w:rsid w:val="00843EF8"/>
    <w:rsid w:val="00845488"/>
    <w:rsid w:val="0084603F"/>
    <w:rsid w:val="008462FA"/>
    <w:rsid w:val="00846456"/>
    <w:rsid w:val="00847329"/>
    <w:rsid w:val="00847428"/>
    <w:rsid w:val="008477A9"/>
    <w:rsid w:val="00847C42"/>
    <w:rsid w:val="00847E8E"/>
    <w:rsid w:val="00850BFC"/>
    <w:rsid w:val="00850E36"/>
    <w:rsid w:val="0085106B"/>
    <w:rsid w:val="00851122"/>
    <w:rsid w:val="008512C9"/>
    <w:rsid w:val="00851647"/>
    <w:rsid w:val="008517D7"/>
    <w:rsid w:val="00851B99"/>
    <w:rsid w:val="00851C53"/>
    <w:rsid w:val="008521B4"/>
    <w:rsid w:val="008526CB"/>
    <w:rsid w:val="00852792"/>
    <w:rsid w:val="00852E73"/>
    <w:rsid w:val="00852F91"/>
    <w:rsid w:val="0085326B"/>
    <w:rsid w:val="008534A2"/>
    <w:rsid w:val="0085361D"/>
    <w:rsid w:val="008541B1"/>
    <w:rsid w:val="008542AC"/>
    <w:rsid w:val="00854362"/>
    <w:rsid w:val="008545FC"/>
    <w:rsid w:val="00854962"/>
    <w:rsid w:val="00854C3E"/>
    <w:rsid w:val="00854DD8"/>
    <w:rsid w:val="00854DF8"/>
    <w:rsid w:val="00855735"/>
    <w:rsid w:val="00855C5F"/>
    <w:rsid w:val="008567A7"/>
    <w:rsid w:val="008570F5"/>
    <w:rsid w:val="0085725D"/>
    <w:rsid w:val="00857292"/>
    <w:rsid w:val="0085761E"/>
    <w:rsid w:val="00857692"/>
    <w:rsid w:val="00857A41"/>
    <w:rsid w:val="00857B88"/>
    <w:rsid w:val="008603D6"/>
    <w:rsid w:val="0086054B"/>
    <w:rsid w:val="00860749"/>
    <w:rsid w:val="0086078D"/>
    <w:rsid w:val="00860AA1"/>
    <w:rsid w:val="00860CEF"/>
    <w:rsid w:val="00860E50"/>
    <w:rsid w:val="00860E51"/>
    <w:rsid w:val="00861D31"/>
    <w:rsid w:val="00861F28"/>
    <w:rsid w:val="0086272C"/>
    <w:rsid w:val="00862782"/>
    <w:rsid w:val="008629D3"/>
    <w:rsid w:val="00862A63"/>
    <w:rsid w:val="00862CF2"/>
    <w:rsid w:val="0086310D"/>
    <w:rsid w:val="00863992"/>
    <w:rsid w:val="00864128"/>
    <w:rsid w:val="00864856"/>
    <w:rsid w:val="00864A19"/>
    <w:rsid w:val="00864C53"/>
    <w:rsid w:val="00864E24"/>
    <w:rsid w:val="00864E65"/>
    <w:rsid w:val="008650AB"/>
    <w:rsid w:val="00865951"/>
    <w:rsid w:val="00865D9C"/>
    <w:rsid w:val="00865E1E"/>
    <w:rsid w:val="00865E56"/>
    <w:rsid w:val="00866152"/>
    <w:rsid w:val="0086655A"/>
    <w:rsid w:val="008665D6"/>
    <w:rsid w:val="00866E2E"/>
    <w:rsid w:val="0087033B"/>
    <w:rsid w:val="00870EEB"/>
    <w:rsid w:val="00870F40"/>
    <w:rsid w:val="00871740"/>
    <w:rsid w:val="00871A32"/>
    <w:rsid w:val="00871A72"/>
    <w:rsid w:val="00871D81"/>
    <w:rsid w:val="00872233"/>
    <w:rsid w:val="008723D4"/>
    <w:rsid w:val="0087261C"/>
    <w:rsid w:val="008727C0"/>
    <w:rsid w:val="00872BAF"/>
    <w:rsid w:val="00872F9A"/>
    <w:rsid w:val="0087344F"/>
    <w:rsid w:val="008738E3"/>
    <w:rsid w:val="00873D91"/>
    <w:rsid w:val="00873F4D"/>
    <w:rsid w:val="008748AB"/>
    <w:rsid w:val="00874D9E"/>
    <w:rsid w:val="008755F8"/>
    <w:rsid w:val="0087610F"/>
    <w:rsid w:val="00876406"/>
    <w:rsid w:val="00876429"/>
    <w:rsid w:val="00876660"/>
    <w:rsid w:val="0087688F"/>
    <w:rsid w:val="008777DA"/>
    <w:rsid w:val="00877B8B"/>
    <w:rsid w:val="00877C11"/>
    <w:rsid w:val="00880781"/>
    <w:rsid w:val="0088088F"/>
    <w:rsid w:val="0088101F"/>
    <w:rsid w:val="00882342"/>
    <w:rsid w:val="008823E5"/>
    <w:rsid w:val="00882419"/>
    <w:rsid w:val="008824B5"/>
    <w:rsid w:val="008827E3"/>
    <w:rsid w:val="00882F03"/>
    <w:rsid w:val="008832F0"/>
    <w:rsid w:val="00883723"/>
    <w:rsid w:val="008838B7"/>
    <w:rsid w:val="0088468C"/>
    <w:rsid w:val="00884A37"/>
    <w:rsid w:val="0088544E"/>
    <w:rsid w:val="008855AF"/>
    <w:rsid w:val="00885A42"/>
    <w:rsid w:val="00886054"/>
    <w:rsid w:val="00886184"/>
    <w:rsid w:val="0088636C"/>
    <w:rsid w:val="008863BB"/>
    <w:rsid w:val="0088642E"/>
    <w:rsid w:val="008867F6"/>
    <w:rsid w:val="0088709F"/>
    <w:rsid w:val="00887573"/>
    <w:rsid w:val="008903A4"/>
    <w:rsid w:val="008903AA"/>
    <w:rsid w:val="00890CFD"/>
    <w:rsid w:val="00890F13"/>
    <w:rsid w:val="0089137F"/>
    <w:rsid w:val="00891856"/>
    <w:rsid w:val="00892434"/>
    <w:rsid w:val="0089284C"/>
    <w:rsid w:val="00892957"/>
    <w:rsid w:val="00892DC0"/>
    <w:rsid w:val="00893BF0"/>
    <w:rsid w:val="00893FEA"/>
    <w:rsid w:val="008941FF"/>
    <w:rsid w:val="0089433E"/>
    <w:rsid w:val="008944EE"/>
    <w:rsid w:val="00894789"/>
    <w:rsid w:val="0089494E"/>
    <w:rsid w:val="00894990"/>
    <w:rsid w:val="00895246"/>
    <w:rsid w:val="008956E9"/>
    <w:rsid w:val="00895CA9"/>
    <w:rsid w:val="008966FC"/>
    <w:rsid w:val="00896750"/>
    <w:rsid w:val="00896991"/>
    <w:rsid w:val="00897235"/>
    <w:rsid w:val="008973AC"/>
    <w:rsid w:val="008977DD"/>
    <w:rsid w:val="00897D4B"/>
    <w:rsid w:val="008A0531"/>
    <w:rsid w:val="008A078F"/>
    <w:rsid w:val="008A10D4"/>
    <w:rsid w:val="008A1B90"/>
    <w:rsid w:val="008A1D4F"/>
    <w:rsid w:val="008A2485"/>
    <w:rsid w:val="008A2874"/>
    <w:rsid w:val="008A2B77"/>
    <w:rsid w:val="008A34E2"/>
    <w:rsid w:val="008A3F33"/>
    <w:rsid w:val="008A4D03"/>
    <w:rsid w:val="008A4ED0"/>
    <w:rsid w:val="008A4F34"/>
    <w:rsid w:val="008A5095"/>
    <w:rsid w:val="008A5329"/>
    <w:rsid w:val="008A56D5"/>
    <w:rsid w:val="008A6121"/>
    <w:rsid w:val="008A62B3"/>
    <w:rsid w:val="008A6849"/>
    <w:rsid w:val="008A6A30"/>
    <w:rsid w:val="008A7006"/>
    <w:rsid w:val="008A72C8"/>
    <w:rsid w:val="008A759F"/>
    <w:rsid w:val="008A7732"/>
    <w:rsid w:val="008A7D9D"/>
    <w:rsid w:val="008A7F0D"/>
    <w:rsid w:val="008B033A"/>
    <w:rsid w:val="008B03B5"/>
    <w:rsid w:val="008B06D4"/>
    <w:rsid w:val="008B0714"/>
    <w:rsid w:val="008B0E5F"/>
    <w:rsid w:val="008B0E63"/>
    <w:rsid w:val="008B0F38"/>
    <w:rsid w:val="008B19AC"/>
    <w:rsid w:val="008B26D4"/>
    <w:rsid w:val="008B2F93"/>
    <w:rsid w:val="008B32F8"/>
    <w:rsid w:val="008B38CE"/>
    <w:rsid w:val="008B38D6"/>
    <w:rsid w:val="008B3C28"/>
    <w:rsid w:val="008B404C"/>
    <w:rsid w:val="008B4122"/>
    <w:rsid w:val="008B42D6"/>
    <w:rsid w:val="008B4A94"/>
    <w:rsid w:val="008B4BD8"/>
    <w:rsid w:val="008B4D8C"/>
    <w:rsid w:val="008B5274"/>
    <w:rsid w:val="008B54D3"/>
    <w:rsid w:val="008B56BF"/>
    <w:rsid w:val="008B5EE7"/>
    <w:rsid w:val="008B5F1C"/>
    <w:rsid w:val="008B5F3F"/>
    <w:rsid w:val="008B66BA"/>
    <w:rsid w:val="008B674D"/>
    <w:rsid w:val="008B691E"/>
    <w:rsid w:val="008B6EFE"/>
    <w:rsid w:val="008B723A"/>
    <w:rsid w:val="008B7A53"/>
    <w:rsid w:val="008C0444"/>
    <w:rsid w:val="008C0AEB"/>
    <w:rsid w:val="008C23A8"/>
    <w:rsid w:val="008C2477"/>
    <w:rsid w:val="008C2898"/>
    <w:rsid w:val="008C28F9"/>
    <w:rsid w:val="008C323B"/>
    <w:rsid w:val="008C32F2"/>
    <w:rsid w:val="008C3504"/>
    <w:rsid w:val="008C4129"/>
    <w:rsid w:val="008C53CB"/>
    <w:rsid w:val="008C549F"/>
    <w:rsid w:val="008C56EC"/>
    <w:rsid w:val="008C57B8"/>
    <w:rsid w:val="008C5EE5"/>
    <w:rsid w:val="008C6223"/>
    <w:rsid w:val="008C6A8A"/>
    <w:rsid w:val="008C7394"/>
    <w:rsid w:val="008C773F"/>
    <w:rsid w:val="008D049B"/>
    <w:rsid w:val="008D2AB5"/>
    <w:rsid w:val="008D2E9D"/>
    <w:rsid w:val="008D3A92"/>
    <w:rsid w:val="008D3AF0"/>
    <w:rsid w:val="008D414F"/>
    <w:rsid w:val="008D5074"/>
    <w:rsid w:val="008D50B5"/>
    <w:rsid w:val="008D54B8"/>
    <w:rsid w:val="008D5D97"/>
    <w:rsid w:val="008D5DE2"/>
    <w:rsid w:val="008D5FA4"/>
    <w:rsid w:val="008D67B1"/>
    <w:rsid w:val="008D7000"/>
    <w:rsid w:val="008D7709"/>
    <w:rsid w:val="008D7E05"/>
    <w:rsid w:val="008E0366"/>
    <w:rsid w:val="008E049B"/>
    <w:rsid w:val="008E0894"/>
    <w:rsid w:val="008E0A90"/>
    <w:rsid w:val="008E0D32"/>
    <w:rsid w:val="008E11E6"/>
    <w:rsid w:val="008E258D"/>
    <w:rsid w:val="008E25AE"/>
    <w:rsid w:val="008E2BEB"/>
    <w:rsid w:val="008E3283"/>
    <w:rsid w:val="008E32D0"/>
    <w:rsid w:val="008E33D4"/>
    <w:rsid w:val="008E3F7B"/>
    <w:rsid w:val="008E54DF"/>
    <w:rsid w:val="008E5545"/>
    <w:rsid w:val="008E56A9"/>
    <w:rsid w:val="008E5B8E"/>
    <w:rsid w:val="008E5BFD"/>
    <w:rsid w:val="008E632A"/>
    <w:rsid w:val="008E66C9"/>
    <w:rsid w:val="008E6B39"/>
    <w:rsid w:val="008E6D19"/>
    <w:rsid w:val="008E7437"/>
    <w:rsid w:val="008E7AEB"/>
    <w:rsid w:val="008E7E44"/>
    <w:rsid w:val="008F056E"/>
    <w:rsid w:val="008F1B20"/>
    <w:rsid w:val="008F1D6B"/>
    <w:rsid w:val="008F25A6"/>
    <w:rsid w:val="008F2905"/>
    <w:rsid w:val="008F42E7"/>
    <w:rsid w:val="008F4506"/>
    <w:rsid w:val="008F48E5"/>
    <w:rsid w:val="008F49AC"/>
    <w:rsid w:val="008F4F23"/>
    <w:rsid w:val="008F521E"/>
    <w:rsid w:val="008F53BA"/>
    <w:rsid w:val="008F58BC"/>
    <w:rsid w:val="008F5DDA"/>
    <w:rsid w:val="008F68E8"/>
    <w:rsid w:val="008F6A53"/>
    <w:rsid w:val="008F733A"/>
    <w:rsid w:val="008F7544"/>
    <w:rsid w:val="008F7AFF"/>
    <w:rsid w:val="008F7C65"/>
    <w:rsid w:val="008F7FF2"/>
    <w:rsid w:val="009016AB"/>
    <w:rsid w:val="00902073"/>
    <w:rsid w:val="00902A3B"/>
    <w:rsid w:val="0090341D"/>
    <w:rsid w:val="009035A4"/>
    <w:rsid w:val="00903913"/>
    <w:rsid w:val="0090394D"/>
    <w:rsid w:val="009042B2"/>
    <w:rsid w:val="009043C6"/>
    <w:rsid w:val="009048C8"/>
    <w:rsid w:val="00904AB2"/>
    <w:rsid w:val="00904AD0"/>
    <w:rsid w:val="00905143"/>
    <w:rsid w:val="00905B21"/>
    <w:rsid w:val="00905DEC"/>
    <w:rsid w:val="009061CA"/>
    <w:rsid w:val="00906207"/>
    <w:rsid w:val="009066E9"/>
    <w:rsid w:val="00906F4C"/>
    <w:rsid w:val="0091036E"/>
    <w:rsid w:val="009106CB"/>
    <w:rsid w:val="009107AB"/>
    <w:rsid w:val="00910923"/>
    <w:rsid w:val="00911170"/>
    <w:rsid w:val="0091133A"/>
    <w:rsid w:val="00911592"/>
    <w:rsid w:val="009116D8"/>
    <w:rsid w:val="00911D01"/>
    <w:rsid w:val="0091228D"/>
    <w:rsid w:val="00912C0C"/>
    <w:rsid w:val="00912DD6"/>
    <w:rsid w:val="009130BB"/>
    <w:rsid w:val="0091336D"/>
    <w:rsid w:val="0091340B"/>
    <w:rsid w:val="00913447"/>
    <w:rsid w:val="009134F6"/>
    <w:rsid w:val="009136C1"/>
    <w:rsid w:val="00913A55"/>
    <w:rsid w:val="0091442F"/>
    <w:rsid w:val="00914B21"/>
    <w:rsid w:val="00914CF6"/>
    <w:rsid w:val="00914DA0"/>
    <w:rsid w:val="00914DD8"/>
    <w:rsid w:val="0091529E"/>
    <w:rsid w:val="0091570D"/>
    <w:rsid w:val="00915986"/>
    <w:rsid w:val="00915C11"/>
    <w:rsid w:val="00916128"/>
    <w:rsid w:val="0091649E"/>
    <w:rsid w:val="00916A1C"/>
    <w:rsid w:val="00916C1F"/>
    <w:rsid w:val="00916F74"/>
    <w:rsid w:val="00917339"/>
    <w:rsid w:val="00917442"/>
    <w:rsid w:val="009177F1"/>
    <w:rsid w:val="00917DA2"/>
    <w:rsid w:val="00920E4F"/>
    <w:rsid w:val="009213C2"/>
    <w:rsid w:val="00922DAF"/>
    <w:rsid w:val="00922DB1"/>
    <w:rsid w:val="00923181"/>
    <w:rsid w:val="009232F1"/>
    <w:rsid w:val="009236F3"/>
    <w:rsid w:val="00923994"/>
    <w:rsid w:val="0092401D"/>
    <w:rsid w:val="00924A2A"/>
    <w:rsid w:val="00924C8B"/>
    <w:rsid w:val="00925D05"/>
    <w:rsid w:val="00925FF9"/>
    <w:rsid w:val="00926807"/>
    <w:rsid w:val="00926C14"/>
    <w:rsid w:val="00926D77"/>
    <w:rsid w:val="00926E1A"/>
    <w:rsid w:val="00927592"/>
    <w:rsid w:val="00927B73"/>
    <w:rsid w:val="009300FD"/>
    <w:rsid w:val="00930595"/>
    <w:rsid w:val="009307E9"/>
    <w:rsid w:val="00930D8D"/>
    <w:rsid w:val="00930DE5"/>
    <w:rsid w:val="00931B67"/>
    <w:rsid w:val="00931F4A"/>
    <w:rsid w:val="00932313"/>
    <w:rsid w:val="009326DC"/>
    <w:rsid w:val="00933878"/>
    <w:rsid w:val="0093404F"/>
    <w:rsid w:val="00934087"/>
    <w:rsid w:val="0093427F"/>
    <w:rsid w:val="0093449C"/>
    <w:rsid w:val="009345C7"/>
    <w:rsid w:val="00934805"/>
    <w:rsid w:val="00934B5F"/>
    <w:rsid w:val="00934CFE"/>
    <w:rsid w:val="009367F8"/>
    <w:rsid w:val="00936D7F"/>
    <w:rsid w:val="00937413"/>
    <w:rsid w:val="00937FF4"/>
    <w:rsid w:val="009402F5"/>
    <w:rsid w:val="00941013"/>
    <w:rsid w:val="00941338"/>
    <w:rsid w:val="0094192E"/>
    <w:rsid w:val="00941C70"/>
    <w:rsid w:val="00941ECA"/>
    <w:rsid w:val="00941F4D"/>
    <w:rsid w:val="0094218C"/>
    <w:rsid w:val="00942948"/>
    <w:rsid w:val="009432B0"/>
    <w:rsid w:val="009435B4"/>
    <w:rsid w:val="009437E7"/>
    <w:rsid w:val="00943C40"/>
    <w:rsid w:val="00944253"/>
    <w:rsid w:val="009445C8"/>
    <w:rsid w:val="00944918"/>
    <w:rsid w:val="009450ED"/>
    <w:rsid w:val="009451F3"/>
    <w:rsid w:val="009456AC"/>
    <w:rsid w:val="009457B6"/>
    <w:rsid w:val="00945F09"/>
    <w:rsid w:val="009467B2"/>
    <w:rsid w:val="00946F0E"/>
    <w:rsid w:val="00947084"/>
    <w:rsid w:val="0094735F"/>
    <w:rsid w:val="00947F85"/>
    <w:rsid w:val="00950731"/>
    <w:rsid w:val="00950884"/>
    <w:rsid w:val="00951051"/>
    <w:rsid w:val="009512BE"/>
    <w:rsid w:val="00951348"/>
    <w:rsid w:val="0095158F"/>
    <w:rsid w:val="009519A8"/>
    <w:rsid w:val="00951A8F"/>
    <w:rsid w:val="00951CDF"/>
    <w:rsid w:val="00951E0D"/>
    <w:rsid w:val="009525B0"/>
    <w:rsid w:val="009533DE"/>
    <w:rsid w:val="0095401C"/>
    <w:rsid w:val="0095513E"/>
    <w:rsid w:val="00955820"/>
    <w:rsid w:val="009559F4"/>
    <w:rsid w:val="00955B20"/>
    <w:rsid w:val="009561BE"/>
    <w:rsid w:val="00956589"/>
    <w:rsid w:val="00957158"/>
    <w:rsid w:val="009576B4"/>
    <w:rsid w:val="009600C3"/>
    <w:rsid w:val="00960535"/>
    <w:rsid w:val="009612D2"/>
    <w:rsid w:val="00961562"/>
    <w:rsid w:val="009616AA"/>
    <w:rsid w:val="0096171C"/>
    <w:rsid w:val="009619B0"/>
    <w:rsid w:val="00961B54"/>
    <w:rsid w:val="00961D58"/>
    <w:rsid w:val="00962123"/>
    <w:rsid w:val="009625A6"/>
    <w:rsid w:val="0096330C"/>
    <w:rsid w:val="00963A2B"/>
    <w:rsid w:val="00963D13"/>
    <w:rsid w:val="00964043"/>
    <w:rsid w:val="0096414C"/>
    <w:rsid w:val="009646D7"/>
    <w:rsid w:val="00964C12"/>
    <w:rsid w:val="00965521"/>
    <w:rsid w:val="00966378"/>
    <w:rsid w:val="00966B99"/>
    <w:rsid w:val="00966C30"/>
    <w:rsid w:val="00966E32"/>
    <w:rsid w:val="00970033"/>
    <w:rsid w:val="00970104"/>
    <w:rsid w:val="0097062A"/>
    <w:rsid w:val="0097064A"/>
    <w:rsid w:val="009706DD"/>
    <w:rsid w:val="0097090D"/>
    <w:rsid w:val="00970C04"/>
    <w:rsid w:val="00970E21"/>
    <w:rsid w:val="00971096"/>
    <w:rsid w:val="00971328"/>
    <w:rsid w:val="009717AE"/>
    <w:rsid w:val="00971ED1"/>
    <w:rsid w:val="0097246A"/>
    <w:rsid w:val="009724AB"/>
    <w:rsid w:val="009725A8"/>
    <w:rsid w:val="009728FC"/>
    <w:rsid w:val="00972BEE"/>
    <w:rsid w:val="00972FD3"/>
    <w:rsid w:val="0097318B"/>
    <w:rsid w:val="009731B6"/>
    <w:rsid w:val="0097331D"/>
    <w:rsid w:val="00973AF3"/>
    <w:rsid w:val="00974067"/>
    <w:rsid w:val="0097441B"/>
    <w:rsid w:val="00974A14"/>
    <w:rsid w:val="00975351"/>
    <w:rsid w:val="009756AD"/>
    <w:rsid w:val="00975B28"/>
    <w:rsid w:val="00975CAF"/>
    <w:rsid w:val="00975ECB"/>
    <w:rsid w:val="0097609B"/>
    <w:rsid w:val="00977367"/>
    <w:rsid w:val="009773CE"/>
    <w:rsid w:val="00977439"/>
    <w:rsid w:val="00977DD7"/>
    <w:rsid w:val="00980377"/>
    <w:rsid w:val="00980476"/>
    <w:rsid w:val="0098163B"/>
    <w:rsid w:val="0098212D"/>
    <w:rsid w:val="009839E0"/>
    <w:rsid w:val="00983F6E"/>
    <w:rsid w:val="009840AC"/>
    <w:rsid w:val="00984333"/>
    <w:rsid w:val="00984503"/>
    <w:rsid w:val="00984F00"/>
    <w:rsid w:val="00985840"/>
    <w:rsid w:val="00985892"/>
    <w:rsid w:val="00986407"/>
    <w:rsid w:val="0098729E"/>
    <w:rsid w:val="00987589"/>
    <w:rsid w:val="009879BC"/>
    <w:rsid w:val="00987EF8"/>
    <w:rsid w:val="00991007"/>
    <w:rsid w:val="0099112D"/>
    <w:rsid w:val="00991274"/>
    <w:rsid w:val="009916FD"/>
    <w:rsid w:val="009925CA"/>
    <w:rsid w:val="00992C99"/>
    <w:rsid w:val="00992DF4"/>
    <w:rsid w:val="00992F18"/>
    <w:rsid w:val="009935DD"/>
    <w:rsid w:val="009940B1"/>
    <w:rsid w:val="009941B3"/>
    <w:rsid w:val="009944D4"/>
    <w:rsid w:val="0099476A"/>
    <w:rsid w:val="0099486E"/>
    <w:rsid w:val="00994A9C"/>
    <w:rsid w:val="00994D2A"/>
    <w:rsid w:val="00994D76"/>
    <w:rsid w:val="0099577F"/>
    <w:rsid w:val="00995FB0"/>
    <w:rsid w:val="00996E88"/>
    <w:rsid w:val="00996EF7"/>
    <w:rsid w:val="00997474"/>
    <w:rsid w:val="0099766F"/>
    <w:rsid w:val="009977F2"/>
    <w:rsid w:val="00997D3A"/>
    <w:rsid w:val="009A0602"/>
    <w:rsid w:val="009A0802"/>
    <w:rsid w:val="009A0E89"/>
    <w:rsid w:val="009A0E8E"/>
    <w:rsid w:val="009A0EF1"/>
    <w:rsid w:val="009A1052"/>
    <w:rsid w:val="009A1240"/>
    <w:rsid w:val="009A1B69"/>
    <w:rsid w:val="009A20C3"/>
    <w:rsid w:val="009A216D"/>
    <w:rsid w:val="009A24EA"/>
    <w:rsid w:val="009A292E"/>
    <w:rsid w:val="009A2A34"/>
    <w:rsid w:val="009A2FCF"/>
    <w:rsid w:val="009A32C3"/>
    <w:rsid w:val="009A38F4"/>
    <w:rsid w:val="009A3A5B"/>
    <w:rsid w:val="009A491E"/>
    <w:rsid w:val="009A4F7C"/>
    <w:rsid w:val="009A4F85"/>
    <w:rsid w:val="009A56BC"/>
    <w:rsid w:val="009A587D"/>
    <w:rsid w:val="009A6287"/>
    <w:rsid w:val="009A682F"/>
    <w:rsid w:val="009A6C62"/>
    <w:rsid w:val="009A7362"/>
    <w:rsid w:val="009A73F8"/>
    <w:rsid w:val="009A7A66"/>
    <w:rsid w:val="009A7B99"/>
    <w:rsid w:val="009A7BA9"/>
    <w:rsid w:val="009A7E4B"/>
    <w:rsid w:val="009B0628"/>
    <w:rsid w:val="009B067C"/>
    <w:rsid w:val="009B0836"/>
    <w:rsid w:val="009B09A0"/>
    <w:rsid w:val="009B0C68"/>
    <w:rsid w:val="009B1B3B"/>
    <w:rsid w:val="009B1DA0"/>
    <w:rsid w:val="009B1F1D"/>
    <w:rsid w:val="009B203B"/>
    <w:rsid w:val="009B20EA"/>
    <w:rsid w:val="009B2105"/>
    <w:rsid w:val="009B29C9"/>
    <w:rsid w:val="009B3574"/>
    <w:rsid w:val="009B398B"/>
    <w:rsid w:val="009B3D66"/>
    <w:rsid w:val="009B4888"/>
    <w:rsid w:val="009B4940"/>
    <w:rsid w:val="009B4959"/>
    <w:rsid w:val="009B4A57"/>
    <w:rsid w:val="009B4EE3"/>
    <w:rsid w:val="009B59B2"/>
    <w:rsid w:val="009B5E93"/>
    <w:rsid w:val="009B5F7E"/>
    <w:rsid w:val="009B6210"/>
    <w:rsid w:val="009B65E8"/>
    <w:rsid w:val="009B6D7F"/>
    <w:rsid w:val="009B70D2"/>
    <w:rsid w:val="009B7865"/>
    <w:rsid w:val="009B78FE"/>
    <w:rsid w:val="009B7997"/>
    <w:rsid w:val="009B7A2A"/>
    <w:rsid w:val="009B7C7F"/>
    <w:rsid w:val="009B7F94"/>
    <w:rsid w:val="009C0A00"/>
    <w:rsid w:val="009C17B5"/>
    <w:rsid w:val="009C1DA2"/>
    <w:rsid w:val="009C22A0"/>
    <w:rsid w:val="009C2D53"/>
    <w:rsid w:val="009C319B"/>
    <w:rsid w:val="009C3256"/>
    <w:rsid w:val="009C3CD5"/>
    <w:rsid w:val="009C4200"/>
    <w:rsid w:val="009C488B"/>
    <w:rsid w:val="009C4D5F"/>
    <w:rsid w:val="009C4F07"/>
    <w:rsid w:val="009C4F2A"/>
    <w:rsid w:val="009C5616"/>
    <w:rsid w:val="009C5783"/>
    <w:rsid w:val="009C5869"/>
    <w:rsid w:val="009C5DD2"/>
    <w:rsid w:val="009C61B0"/>
    <w:rsid w:val="009C71F2"/>
    <w:rsid w:val="009C72FD"/>
    <w:rsid w:val="009C7F23"/>
    <w:rsid w:val="009D0505"/>
    <w:rsid w:val="009D0568"/>
    <w:rsid w:val="009D0923"/>
    <w:rsid w:val="009D139D"/>
    <w:rsid w:val="009D196C"/>
    <w:rsid w:val="009D1C5B"/>
    <w:rsid w:val="009D2364"/>
    <w:rsid w:val="009D27B0"/>
    <w:rsid w:val="009D3711"/>
    <w:rsid w:val="009D382E"/>
    <w:rsid w:val="009D391F"/>
    <w:rsid w:val="009D3C9C"/>
    <w:rsid w:val="009D430E"/>
    <w:rsid w:val="009D455E"/>
    <w:rsid w:val="009D4CFD"/>
    <w:rsid w:val="009D5015"/>
    <w:rsid w:val="009D5123"/>
    <w:rsid w:val="009D52D1"/>
    <w:rsid w:val="009D5506"/>
    <w:rsid w:val="009D557E"/>
    <w:rsid w:val="009D5857"/>
    <w:rsid w:val="009D5BAF"/>
    <w:rsid w:val="009D5D6F"/>
    <w:rsid w:val="009D5FFE"/>
    <w:rsid w:val="009D63EF"/>
    <w:rsid w:val="009D6497"/>
    <w:rsid w:val="009D653E"/>
    <w:rsid w:val="009D6860"/>
    <w:rsid w:val="009D6BE0"/>
    <w:rsid w:val="009D7103"/>
    <w:rsid w:val="009D7D5F"/>
    <w:rsid w:val="009D7DCF"/>
    <w:rsid w:val="009D7EB4"/>
    <w:rsid w:val="009E0062"/>
    <w:rsid w:val="009E0276"/>
    <w:rsid w:val="009E078D"/>
    <w:rsid w:val="009E1393"/>
    <w:rsid w:val="009E2188"/>
    <w:rsid w:val="009E2921"/>
    <w:rsid w:val="009E2C57"/>
    <w:rsid w:val="009E32A1"/>
    <w:rsid w:val="009E3532"/>
    <w:rsid w:val="009E37F9"/>
    <w:rsid w:val="009E4171"/>
    <w:rsid w:val="009E57BF"/>
    <w:rsid w:val="009E5869"/>
    <w:rsid w:val="009E59BF"/>
    <w:rsid w:val="009E59D5"/>
    <w:rsid w:val="009E600D"/>
    <w:rsid w:val="009E6538"/>
    <w:rsid w:val="009E68FE"/>
    <w:rsid w:val="009E761D"/>
    <w:rsid w:val="009E7A79"/>
    <w:rsid w:val="009F0173"/>
    <w:rsid w:val="009F023C"/>
    <w:rsid w:val="009F0900"/>
    <w:rsid w:val="009F11FB"/>
    <w:rsid w:val="009F1373"/>
    <w:rsid w:val="009F23E2"/>
    <w:rsid w:val="009F26D8"/>
    <w:rsid w:val="009F29DB"/>
    <w:rsid w:val="009F32BF"/>
    <w:rsid w:val="009F3B22"/>
    <w:rsid w:val="009F401B"/>
    <w:rsid w:val="009F412D"/>
    <w:rsid w:val="009F4A7A"/>
    <w:rsid w:val="009F4DE5"/>
    <w:rsid w:val="009F4F5D"/>
    <w:rsid w:val="009F50CB"/>
    <w:rsid w:val="009F54B8"/>
    <w:rsid w:val="009F59C0"/>
    <w:rsid w:val="009F5A6D"/>
    <w:rsid w:val="009F6142"/>
    <w:rsid w:val="009F61D2"/>
    <w:rsid w:val="009F6E97"/>
    <w:rsid w:val="009F6F19"/>
    <w:rsid w:val="009F738D"/>
    <w:rsid w:val="009F76C9"/>
    <w:rsid w:val="009F7BD6"/>
    <w:rsid w:val="009F7CDA"/>
    <w:rsid w:val="00A00477"/>
    <w:rsid w:val="00A00669"/>
    <w:rsid w:val="00A00D18"/>
    <w:rsid w:val="00A01082"/>
    <w:rsid w:val="00A01468"/>
    <w:rsid w:val="00A0155F"/>
    <w:rsid w:val="00A02F75"/>
    <w:rsid w:val="00A030EE"/>
    <w:rsid w:val="00A032D6"/>
    <w:rsid w:val="00A04311"/>
    <w:rsid w:val="00A04913"/>
    <w:rsid w:val="00A04CBE"/>
    <w:rsid w:val="00A04D62"/>
    <w:rsid w:val="00A04F8F"/>
    <w:rsid w:val="00A0568A"/>
    <w:rsid w:val="00A064F4"/>
    <w:rsid w:val="00A06788"/>
    <w:rsid w:val="00A076F1"/>
    <w:rsid w:val="00A07DEC"/>
    <w:rsid w:val="00A07E3F"/>
    <w:rsid w:val="00A100D6"/>
    <w:rsid w:val="00A118B2"/>
    <w:rsid w:val="00A11A2E"/>
    <w:rsid w:val="00A11AAF"/>
    <w:rsid w:val="00A1275B"/>
    <w:rsid w:val="00A12D22"/>
    <w:rsid w:val="00A12D89"/>
    <w:rsid w:val="00A1377C"/>
    <w:rsid w:val="00A1387D"/>
    <w:rsid w:val="00A1389C"/>
    <w:rsid w:val="00A13C31"/>
    <w:rsid w:val="00A140D6"/>
    <w:rsid w:val="00A14354"/>
    <w:rsid w:val="00A14B50"/>
    <w:rsid w:val="00A14FBF"/>
    <w:rsid w:val="00A15095"/>
    <w:rsid w:val="00A1523D"/>
    <w:rsid w:val="00A15485"/>
    <w:rsid w:val="00A1578E"/>
    <w:rsid w:val="00A15796"/>
    <w:rsid w:val="00A1593E"/>
    <w:rsid w:val="00A15973"/>
    <w:rsid w:val="00A15D6F"/>
    <w:rsid w:val="00A16410"/>
    <w:rsid w:val="00A16DF9"/>
    <w:rsid w:val="00A1716D"/>
    <w:rsid w:val="00A17808"/>
    <w:rsid w:val="00A179D0"/>
    <w:rsid w:val="00A17A6D"/>
    <w:rsid w:val="00A2066D"/>
    <w:rsid w:val="00A2084E"/>
    <w:rsid w:val="00A21BDA"/>
    <w:rsid w:val="00A22F0E"/>
    <w:rsid w:val="00A23464"/>
    <w:rsid w:val="00A2412C"/>
    <w:rsid w:val="00A24710"/>
    <w:rsid w:val="00A24A32"/>
    <w:rsid w:val="00A24B06"/>
    <w:rsid w:val="00A24C6D"/>
    <w:rsid w:val="00A255F3"/>
    <w:rsid w:val="00A270CB"/>
    <w:rsid w:val="00A270FB"/>
    <w:rsid w:val="00A302EF"/>
    <w:rsid w:val="00A30A59"/>
    <w:rsid w:val="00A30BAE"/>
    <w:rsid w:val="00A30C4F"/>
    <w:rsid w:val="00A30EAF"/>
    <w:rsid w:val="00A30EC1"/>
    <w:rsid w:val="00A3111F"/>
    <w:rsid w:val="00A31500"/>
    <w:rsid w:val="00A318E6"/>
    <w:rsid w:val="00A31AC8"/>
    <w:rsid w:val="00A31C67"/>
    <w:rsid w:val="00A321E7"/>
    <w:rsid w:val="00A32216"/>
    <w:rsid w:val="00A32532"/>
    <w:rsid w:val="00A32695"/>
    <w:rsid w:val="00A32808"/>
    <w:rsid w:val="00A32AB9"/>
    <w:rsid w:val="00A33913"/>
    <w:rsid w:val="00A33BAB"/>
    <w:rsid w:val="00A33C67"/>
    <w:rsid w:val="00A33C8A"/>
    <w:rsid w:val="00A342E8"/>
    <w:rsid w:val="00A34313"/>
    <w:rsid w:val="00A34822"/>
    <w:rsid w:val="00A34B0D"/>
    <w:rsid w:val="00A34FEB"/>
    <w:rsid w:val="00A3500E"/>
    <w:rsid w:val="00A351CC"/>
    <w:rsid w:val="00A352AC"/>
    <w:rsid w:val="00A35481"/>
    <w:rsid w:val="00A362BC"/>
    <w:rsid w:val="00A365C0"/>
    <w:rsid w:val="00A36AE3"/>
    <w:rsid w:val="00A36B2F"/>
    <w:rsid w:val="00A36D80"/>
    <w:rsid w:val="00A37279"/>
    <w:rsid w:val="00A373EA"/>
    <w:rsid w:val="00A373FE"/>
    <w:rsid w:val="00A3740D"/>
    <w:rsid w:val="00A37CEF"/>
    <w:rsid w:val="00A40150"/>
    <w:rsid w:val="00A4074C"/>
    <w:rsid w:val="00A40BDA"/>
    <w:rsid w:val="00A40C58"/>
    <w:rsid w:val="00A40DFF"/>
    <w:rsid w:val="00A41109"/>
    <w:rsid w:val="00A415C6"/>
    <w:rsid w:val="00A41797"/>
    <w:rsid w:val="00A42268"/>
    <w:rsid w:val="00A423B6"/>
    <w:rsid w:val="00A42ABE"/>
    <w:rsid w:val="00A4315D"/>
    <w:rsid w:val="00A431FA"/>
    <w:rsid w:val="00A442A4"/>
    <w:rsid w:val="00A44949"/>
    <w:rsid w:val="00A44A80"/>
    <w:rsid w:val="00A44B92"/>
    <w:rsid w:val="00A44E9C"/>
    <w:rsid w:val="00A44F9F"/>
    <w:rsid w:val="00A45106"/>
    <w:rsid w:val="00A45F62"/>
    <w:rsid w:val="00A46BEE"/>
    <w:rsid w:val="00A46FBB"/>
    <w:rsid w:val="00A46FD7"/>
    <w:rsid w:val="00A470F2"/>
    <w:rsid w:val="00A5006B"/>
    <w:rsid w:val="00A501B1"/>
    <w:rsid w:val="00A50CB5"/>
    <w:rsid w:val="00A50E84"/>
    <w:rsid w:val="00A5103A"/>
    <w:rsid w:val="00A5113C"/>
    <w:rsid w:val="00A5144B"/>
    <w:rsid w:val="00A51801"/>
    <w:rsid w:val="00A53243"/>
    <w:rsid w:val="00A53F49"/>
    <w:rsid w:val="00A545DE"/>
    <w:rsid w:val="00A54691"/>
    <w:rsid w:val="00A54768"/>
    <w:rsid w:val="00A54CEE"/>
    <w:rsid w:val="00A55623"/>
    <w:rsid w:val="00A55740"/>
    <w:rsid w:val="00A559D2"/>
    <w:rsid w:val="00A568C6"/>
    <w:rsid w:val="00A56A1D"/>
    <w:rsid w:val="00A56EA2"/>
    <w:rsid w:val="00A577BA"/>
    <w:rsid w:val="00A57A1E"/>
    <w:rsid w:val="00A57B06"/>
    <w:rsid w:val="00A60E2A"/>
    <w:rsid w:val="00A60FD2"/>
    <w:rsid w:val="00A61BD1"/>
    <w:rsid w:val="00A61CAA"/>
    <w:rsid w:val="00A63A18"/>
    <w:rsid w:val="00A63DBC"/>
    <w:rsid w:val="00A63F4E"/>
    <w:rsid w:val="00A6488E"/>
    <w:rsid w:val="00A649B0"/>
    <w:rsid w:val="00A64AB3"/>
    <w:rsid w:val="00A64B3A"/>
    <w:rsid w:val="00A6549C"/>
    <w:rsid w:val="00A65B82"/>
    <w:rsid w:val="00A6691E"/>
    <w:rsid w:val="00A66D43"/>
    <w:rsid w:val="00A7007A"/>
    <w:rsid w:val="00A701D8"/>
    <w:rsid w:val="00A70677"/>
    <w:rsid w:val="00A706ED"/>
    <w:rsid w:val="00A7077D"/>
    <w:rsid w:val="00A70B7E"/>
    <w:rsid w:val="00A70E78"/>
    <w:rsid w:val="00A70EB3"/>
    <w:rsid w:val="00A7184F"/>
    <w:rsid w:val="00A71922"/>
    <w:rsid w:val="00A719C2"/>
    <w:rsid w:val="00A7273E"/>
    <w:rsid w:val="00A72E3F"/>
    <w:rsid w:val="00A72F96"/>
    <w:rsid w:val="00A7327F"/>
    <w:rsid w:val="00A7367C"/>
    <w:rsid w:val="00A73A7F"/>
    <w:rsid w:val="00A74191"/>
    <w:rsid w:val="00A74311"/>
    <w:rsid w:val="00A749A4"/>
    <w:rsid w:val="00A749F7"/>
    <w:rsid w:val="00A75100"/>
    <w:rsid w:val="00A75C40"/>
    <w:rsid w:val="00A76213"/>
    <w:rsid w:val="00A76366"/>
    <w:rsid w:val="00A765E2"/>
    <w:rsid w:val="00A76870"/>
    <w:rsid w:val="00A76F1B"/>
    <w:rsid w:val="00A77B66"/>
    <w:rsid w:val="00A77C66"/>
    <w:rsid w:val="00A77D48"/>
    <w:rsid w:val="00A80317"/>
    <w:rsid w:val="00A80F8A"/>
    <w:rsid w:val="00A81EB2"/>
    <w:rsid w:val="00A824E2"/>
    <w:rsid w:val="00A825EA"/>
    <w:rsid w:val="00A82C83"/>
    <w:rsid w:val="00A82D68"/>
    <w:rsid w:val="00A82DD1"/>
    <w:rsid w:val="00A847A6"/>
    <w:rsid w:val="00A847B4"/>
    <w:rsid w:val="00A84871"/>
    <w:rsid w:val="00A848CE"/>
    <w:rsid w:val="00A84CDB"/>
    <w:rsid w:val="00A85321"/>
    <w:rsid w:val="00A85B66"/>
    <w:rsid w:val="00A85D06"/>
    <w:rsid w:val="00A86977"/>
    <w:rsid w:val="00A86A91"/>
    <w:rsid w:val="00A87299"/>
    <w:rsid w:val="00A87327"/>
    <w:rsid w:val="00A87A89"/>
    <w:rsid w:val="00A87ACE"/>
    <w:rsid w:val="00A90398"/>
    <w:rsid w:val="00A9046B"/>
    <w:rsid w:val="00A90935"/>
    <w:rsid w:val="00A9156F"/>
    <w:rsid w:val="00A91773"/>
    <w:rsid w:val="00A92558"/>
    <w:rsid w:val="00A925D5"/>
    <w:rsid w:val="00A926B6"/>
    <w:rsid w:val="00A93098"/>
    <w:rsid w:val="00A93526"/>
    <w:rsid w:val="00A938CF"/>
    <w:rsid w:val="00A93D17"/>
    <w:rsid w:val="00A94816"/>
    <w:rsid w:val="00A95735"/>
    <w:rsid w:val="00A9582D"/>
    <w:rsid w:val="00A95BB9"/>
    <w:rsid w:val="00A9633E"/>
    <w:rsid w:val="00A96581"/>
    <w:rsid w:val="00A965DC"/>
    <w:rsid w:val="00A96E52"/>
    <w:rsid w:val="00A975E1"/>
    <w:rsid w:val="00A97C62"/>
    <w:rsid w:val="00AA009A"/>
    <w:rsid w:val="00AA0444"/>
    <w:rsid w:val="00AA0AD2"/>
    <w:rsid w:val="00AA0C6B"/>
    <w:rsid w:val="00AA0EFD"/>
    <w:rsid w:val="00AA1AB7"/>
    <w:rsid w:val="00AA1C24"/>
    <w:rsid w:val="00AA1C5C"/>
    <w:rsid w:val="00AA2D7D"/>
    <w:rsid w:val="00AA3497"/>
    <w:rsid w:val="00AA3BF0"/>
    <w:rsid w:val="00AA46F2"/>
    <w:rsid w:val="00AA58D3"/>
    <w:rsid w:val="00AA675A"/>
    <w:rsid w:val="00AA7209"/>
    <w:rsid w:val="00AA73F2"/>
    <w:rsid w:val="00AA7D65"/>
    <w:rsid w:val="00AB0903"/>
    <w:rsid w:val="00AB0A92"/>
    <w:rsid w:val="00AB1035"/>
    <w:rsid w:val="00AB161C"/>
    <w:rsid w:val="00AB22B6"/>
    <w:rsid w:val="00AB27B4"/>
    <w:rsid w:val="00AB2D4C"/>
    <w:rsid w:val="00AB2DB7"/>
    <w:rsid w:val="00AB2FCC"/>
    <w:rsid w:val="00AB323D"/>
    <w:rsid w:val="00AB3653"/>
    <w:rsid w:val="00AB43F0"/>
    <w:rsid w:val="00AB44A2"/>
    <w:rsid w:val="00AB4DCB"/>
    <w:rsid w:val="00AB5554"/>
    <w:rsid w:val="00AB7065"/>
    <w:rsid w:val="00AB724A"/>
    <w:rsid w:val="00AB7849"/>
    <w:rsid w:val="00AC02F7"/>
    <w:rsid w:val="00AC04B0"/>
    <w:rsid w:val="00AC12E1"/>
    <w:rsid w:val="00AC1905"/>
    <w:rsid w:val="00AC2EDD"/>
    <w:rsid w:val="00AC2EDF"/>
    <w:rsid w:val="00AC34CF"/>
    <w:rsid w:val="00AC3E96"/>
    <w:rsid w:val="00AC3F98"/>
    <w:rsid w:val="00AC41D3"/>
    <w:rsid w:val="00AC4BC2"/>
    <w:rsid w:val="00AC4C71"/>
    <w:rsid w:val="00AC4E54"/>
    <w:rsid w:val="00AC511C"/>
    <w:rsid w:val="00AC56F2"/>
    <w:rsid w:val="00AC598F"/>
    <w:rsid w:val="00AC5CE5"/>
    <w:rsid w:val="00AC6054"/>
    <w:rsid w:val="00AC63F5"/>
    <w:rsid w:val="00AC6617"/>
    <w:rsid w:val="00AC67DE"/>
    <w:rsid w:val="00AC6D59"/>
    <w:rsid w:val="00AC7385"/>
    <w:rsid w:val="00AC75CA"/>
    <w:rsid w:val="00AC7954"/>
    <w:rsid w:val="00AC7AD4"/>
    <w:rsid w:val="00AC7C0F"/>
    <w:rsid w:val="00AC7F47"/>
    <w:rsid w:val="00AD00DB"/>
    <w:rsid w:val="00AD0BDB"/>
    <w:rsid w:val="00AD0E32"/>
    <w:rsid w:val="00AD0F79"/>
    <w:rsid w:val="00AD1321"/>
    <w:rsid w:val="00AD18CF"/>
    <w:rsid w:val="00AD1D24"/>
    <w:rsid w:val="00AD1DE7"/>
    <w:rsid w:val="00AD2224"/>
    <w:rsid w:val="00AD2F21"/>
    <w:rsid w:val="00AD38E9"/>
    <w:rsid w:val="00AD39C6"/>
    <w:rsid w:val="00AD3ADC"/>
    <w:rsid w:val="00AD3B4E"/>
    <w:rsid w:val="00AD3C29"/>
    <w:rsid w:val="00AD3C5A"/>
    <w:rsid w:val="00AD40EF"/>
    <w:rsid w:val="00AD4350"/>
    <w:rsid w:val="00AD46D8"/>
    <w:rsid w:val="00AD4ABC"/>
    <w:rsid w:val="00AD5271"/>
    <w:rsid w:val="00AD5408"/>
    <w:rsid w:val="00AD5F02"/>
    <w:rsid w:val="00AD5FD6"/>
    <w:rsid w:val="00AD6349"/>
    <w:rsid w:val="00AD680F"/>
    <w:rsid w:val="00AD697D"/>
    <w:rsid w:val="00AD6C5E"/>
    <w:rsid w:val="00AD73DA"/>
    <w:rsid w:val="00AD78CD"/>
    <w:rsid w:val="00AE0395"/>
    <w:rsid w:val="00AE091E"/>
    <w:rsid w:val="00AE09A4"/>
    <w:rsid w:val="00AE1D22"/>
    <w:rsid w:val="00AE1E0F"/>
    <w:rsid w:val="00AE213D"/>
    <w:rsid w:val="00AE21C6"/>
    <w:rsid w:val="00AE266C"/>
    <w:rsid w:val="00AE270B"/>
    <w:rsid w:val="00AE274B"/>
    <w:rsid w:val="00AE29B1"/>
    <w:rsid w:val="00AE2F18"/>
    <w:rsid w:val="00AE2FB3"/>
    <w:rsid w:val="00AE34DC"/>
    <w:rsid w:val="00AE3E63"/>
    <w:rsid w:val="00AE3F5E"/>
    <w:rsid w:val="00AE4035"/>
    <w:rsid w:val="00AE5350"/>
    <w:rsid w:val="00AE5705"/>
    <w:rsid w:val="00AE5898"/>
    <w:rsid w:val="00AE5D53"/>
    <w:rsid w:val="00AE6116"/>
    <w:rsid w:val="00AE6380"/>
    <w:rsid w:val="00AE6D47"/>
    <w:rsid w:val="00AE6F8B"/>
    <w:rsid w:val="00AE702C"/>
    <w:rsid w:val="00AE7198"/>
    <w:rsid w:val="00AF08BC"/>
    <w:rsid w:val="00AF1834"/>
    <w:rsid w:val="00AF1912"/>
    <w:rsid w:val="00AF1DB4"/>
    <w:rsid w:val="00AF2251"/>
    <w:rsid w:val="00AF25A9"/>
    <w:rsid w:val="00AF28A0"/>
    <w:rsid w:val="00AF3855"/>
    <w:rsid w:val="00AF3B00"/>
    <w:rsid w:val="00AF3E2E"/>
    <w:rsid w:val="00AF3E82"/>
    <w:rsid w:val="00AF4209"/>
    <w:rsid w:val="00AF463C"/>
    <w:rsid w:val="00AF48B8"/>
    <w:rsid w:val="00AF4EE1"/>
    <w:rsid w:val="00AF4F61"/>
    <w:rsid w:val="00AF534A"/>
    <w:rsid w:val="00AF5437"/>
    <w:rsid w:val="00AF5E51"/>
    <w:rsid w:val="00AF5EC3"/>
    <w:rsid w:val="00AF6721"/>
    <w:rsid w:val="00AF6AD9"/>
    <w:rsid w:val="00AF719C"/>
    <w:rsid w:val="00AF73C4"/>
    <w:rsid w:val="00AF75CC"/>
    <w:rsid w:val="00AF7663"/>
    <w:rsid w:val="00AF7853"/>
    <w:rsid w:val="00AF79FC"/>
    <w:rsid w:val="00AF7E18"/>
    <w:rsid w:val="00B00746"/>
    <w:rsid w:val="00B008BF"/>
    <w:rsid w:val="00B0123B"/>
    <w:rsid w:val="00B01987"/>
    <w:rsid w:val="00B01FB3"/>
    <w:rsid w:val="00B021A9"/>
    <w:rsid w:val="00B022C7"/>
    <w:rsid w:val="00B024C2"/>
    <w:rsid w:val="00B0366E"/>
    <w:rsid w:val="00B03C4A"/>
    <w:rsid w:val="00B03E43"/>
    <w:rsid w:val="00B0442E"/>
    <w:rsid w:val="00B04F3F"/>
    <w:rsid w:val="00B05170"/>
    <w:rsid w:val="00B05533"/>
    <w:rsid w:val="00B0567D"/>
    <w:rsid w:val="00B0632B"/>
    <w:rsid w:val="00B06CDE"/>
    <w:rsid w:val="00B075B1"/>
    <w:rsid w:val="00B07F72"/>
    <w:rsid w:val="00B10498"/>
    <w:rsid w:val="00B108C5"/>
    <w:rsid w:val="00B10C32"/>
    <w:rsid w:val="00B110B5"/>
    <w:rsid w:val="00B1155B"/>
    <w:rsid w:val="00B11A92"/>
    <w:rsid w:val="00B11DF5"/>
    <w:rsid w:val="00B122C2"/>
    <w:rsid w:val="00B12C33"/>
    <w:rsid w:val="00B12CE2"/>
    <w:rsid w:val="00B12D51"/>
    <w:rsid w:val="00B133C7"/>
    <w:rsid w:val="00B1372D"/>
    <w:rsid w:val="00B13D48"/>
    <w:rsid w:val="00B13FA5"/>
    <w:rsid w:val="00B14005"/>
    <w:rsid w:val="00B14873"/>
    <w:rsid w:val="00B1489E"/>
    <w:rsid w:val="00B14B3D"/>
    <w:rsid w:val="00B15346"/>
    <w:rsid w:val="00B155D4"/>
    <w:rsid w:val="00B15DE6"/>
    <w:rsid w:val="00B164F4"/>
    <w:rsid w:val="00B166B4"/>
    <w:rsid w:val="00B169CF"/>
    <w:rsid w:val="00B16AF8"/>
    <w:rsid w:val="00B17094"/>
    <w:rsid w:val="00B1755A"/>
    <w:rsid w:val="00B1770F"/>
    <w:rsid w:val="00B1777D"/>
    <w:rsid w:val="00B202F5"/>
    <w:rsid w:val="00B20E7F"/>
    <w:rsid w:val="00B2110B"/>
    <w:rsid w:val="00B2144B"/>
    <w:rsid w:val="00B21691"/>
    <w:rsid w:val="00B21859"/>
    <w:rsid w:val="00B2191D"/>
    <w:rsid w:val="00B219C3"/>
    <w:rsid w:val="00B227A0"/>
    <w:rsid w:val="00B22AD0"/>
    <w:rsid w:val="00B23A20"/>
    <w:rsid w:val="00B24258"/>
    <w:rsid w:val="00B24312"/>
    <w:rsid w:val="00B246EF"/>
    <w:rsid w:val="00B247AD"/>
    <w:rsid w:val="00B24AF6"/>
    <w:rsid w:val="00B253FC"/>
    <w:rsid w:val="00B25A3A"/>
    <w:rsid w:val="00B26C23"/>
    <w:rsid w:val="00B26E5B"/>
    <w:rsid w:val="00B27002"/>
    <w:rsid w:val="00B274E9"/>
    <w:rsid w:val="00B278D2"/>
    <w:rsid w:val="00B27E64"/>
    <w:rsid w:val="00B30A64"/>
    <w:rsid w:val="00B30AEA"/>
    <w:rsid w:val="00B30EBB"/>
    <w:rsid w:val="00B31431"/>
    <w:rsid w:val="00B314B0"/>
    <w:rsid w:val="00B316EE"/>
    <w:rsid w:val="00B31D2B"/>
    <w:rsid w:val="00B32278"/>
    <w:rsid w:val="00B3238C"/>
    <w:rsid w:val="00B32AD4"/>
    <w:rsid w:val="00B32CBD"/>
    <w:rsid w:val="00B3421F"/>
    <w:rsid w:val="00B34BA7"/>
    <w:rsid w:val="00B355EE"/>
    <w:rsid w:val="00B35B25"/>
    <w:rsid w:val="00B35BD4"/>
    <w:rsid w:val="00B36289"/>
    <w:rsid w:val="00B369F3"/>
    <w:rsid w:val="00B37251"/>
    <w:rsid w:val="00B377BB"/>
    <w:rsid w:val="00B37D68"/>
    <w:rsid w:val="00B4011C"/>
    <w:rsid w:val="00B40367"/>
    <w:rsid w:val="00B40618"/>
    <w:rsid w:val="00B40CBD"/>
    <w:rsid w:val="00B4138E"/>
    <w:rsid w:val="00B41AC2"/>
    <w:rsid w:val="00B41CB8"/>
    <w:rsid w:val="00B41DA8"/>
    <w:rsid w:val="00B42EB3"/>
    <w:rsid w:val="00B432EB"/>
    <w:rsid w:val="00B4424D"/>
    <w:rsid w:val="00B445C2"/>
    <w:rsid w:val="00B44CA3"/>
    <w:rsid w:val="00B44CBE"/>
    <w:rsid w:val="00B44DBE"/>
    <w:rsid w:val="00B44F53"/>
    <w:rsid w:val="00B44FB2"/>
    <w:rsid w:val="00B45DF2"/>
    <w:rsid w:val="00B46331"/>
    <w:rsid w:val="00B4668E"/>
    <w:rsid w:val="00B50093"/>
    <w:rsid w:val="00B50477"/>
    <w:rsid w:val="00B510F2"/>
    <w:rsid w:val="00B514D7"/>
    <w:rsid w:val="00B515FB"/>
    <w:rsid w:val="00B520B7"/>
    <w:rsid w:val="00B5294B"/>
    <w:rsid w:val="00B52D28"/>
    <w:rsid w:val="00B53A99"/>
    <w:rsid w:val="00B53F92"/>
    <w:rsid w:val="00B5408D"/>
    <w:rsid w:val="00B547D7"/>
    <w:rsid w:val="00B5490E"/>
    <w:rsid w:val="00B54D30"/>
    <w:rsid w:val="00B552F4"/>
    <w:rsid w:val="00B55745"/>
    <w:rsid w:val="00B5595C"/>
    <w:rsid w:val="00B55B22"/>
    <w:rsid w:val="00B55D4B"/>
    <w:rsid w:val="00B55DFA"/>
    <w:rsid w:val="00B56333"/>
    <w:rsid w:val="00B56418"/>
    <w:rsid w:val="00B56A0A"/>
    <w:rsid w:val="00B56D4E"/>
    <w:rsid w:val="00B570F2"/>
    <w:rsid w:val="00B572CF"/>
    <w:rsid w:val="00B57605"/>
    <w:rsid w:val="00B577DC"/>
    <w:rsid w:val="00B57809"/>
    <w:rsid w:val="00B57A0B"/>
    <w:rsid w:val="00B57C71"/>
    <w:rsid w:val="00B6066F"/>
    <w:rsid w:val="00B60A92"/>
    <w:rsid w:val="00B60AB7"/>
    <w:rsid w:val="00B61126"/>
    <w:rsid w:val="00B61E06"/>
    <w:rsid w:val="00B61F6B"/>
    <w:rsid w:val="00B61F96"/>
    <w:rsid w:val="00B621C2"/>
    <w:rsid w:val="00B62230"/>
    <w:rsid w:val="00B62437"/>
    <w:rsid w:val="00B6264D"/>
    <w:rsid w:val="00B627B5"/>
    <w:rsid w:val="00B628AA"/>
    <w:rsid w:val="00B629A5"/>
    <w:rsid w:val="00B633B8"/>
    <w:rsid w:val="00B63CB8"/>
    <w:rsid w:val="00B63CD6"/>
    <w:rsid w:val="00B63D0E"/>
    <w:rsid w:val="00B63F97"/>
    <w:rsid w:val="00B647F3"/>
    <w:rsid w:val="00B64A36"/>
    <w:rsid w:val="00B64BAE"/>
    <w:rsid w:val="00B64BE0"/>
    <w:rsid w:val="00B65052"/>
    <w:rsid w:val="00B65942"/>
    <w:rsid w:val="00B65AFC"/>
    <w:rsid w:val="00B65C84"/>
    <w:rsid w:val="00B65D75"/>
    <w:rsid w:val="00B660DE"/>
    <w:rsid w:val="00B66352"/>
    <w:rsid w:val="00B66453"/>
    <w:rsid w:val="00B66704"/>
    <w:rsid w:val="00B66755"/>
    <w:rsid w:val="00B6684A"/>
    <w:rsid w:val="00B67651"/>
    <w:rsid w:val="00B678F7"/>
    <w:rsid w:val="00B67B66"/>
    <w:rsid w:val="00B67C81"/>
    <w:rsid w:val="00B67D00"/>
    <w:rsid w:val="00B701D8"/>
    <w:rsid w:val="00B70225"/>
    <w:rsid w:val="00B709A0"/>
    <w:rsid w:val="00B712BA"/>
    <w:rsid w:val="00B71ACF"/>
    <w:rsid w:val="00B725B4"/>
    <w:rsid w:val="00B728BA"/>
    <w:rsid w:val="00B734FE"/>
    <w:rsid w:val="00B739CF"/>
    <w:rsid w:val="00B74E10"/>
    <w:rsid w:val="00B7514C"/>
    <w:rsid w:val="00B75DDA"/>
    <w:rsid w:val="00B763C3"/>
    <w:rsid w:val="00B766BE"/>
    <w:rsid w:val="00B76895"/>
    <w:rsid w:val="00B76CFD"/>
    <w:rsid w:val="00B76D39"/>
    <w:rsid w:val="00B770C3"/>
    <w:rsid w:val="00B77F24"/>
    <w:rsid w:val="00B80177"/>
    <w:rsid w:val="00B809C7"/>
    <w:rsid w:val="00B80CE7"/>
    <w:rsid w:val="00B80F60"/>
    <w:rsid w:val="00B81390"/>
    <w:rsid w:val="00B81396"/>
    <w:rsid w:val="00B81406"/>
    <w:rsid w:val="00B815D4"/>
    <w:rsid w:val="00B820F9"/>
    <w:rsid w:val="00B822EA"/>
    <w:rsid w:val="00B82BA4"/>
    <w:rsid w:val="00B83121"/>
    <w:rsid w:val="00B83358"/>
    <w:rsid w:val="00B834CE"/>
    <w:rsid w:val="00B837DC"/>
    <w:rsid w:val="00B8431F"/>
    <w:rsid w:val="00B84A59"/>
    <w:rsid w:val="00B8580A"/>
    <w:rsid w:val="00B85FCB"/>
    <w:rsid w:val="00B86B3B"/>
    <w:rsid w:val="00B87443"/>
    <w:rsid w:val="00B87EF5"/>
    <w:rsid w:val="00B87F65"/>
    <w:rsid w:val="00B90BFE"/>
    <w:rsid w:val="00B90D95"/>
    <w:rsid w:val="00B90E0E"/>
    <w:rsid w:val="00B91A04"/>
    <w:rsid w:val="00B91B87"/>
    <w:rsid w:val="00B92F16"/>
    <w:rsid w:val="00B92F73"/>
    <w:rsid w:val="00B9361E"/>
    <w:rsid w:val="00B937E7"/>
    <w:rsid w:val="00B94427"/>
    <w:rsid w:val="00B94577"/>
    <w:rsid w:val="00B947C0"/>
    <w:rsid w:val="00B94A09"/>
    <w:rsid w:val="00B94A1F"/>
    <w:rsid w:val="00B94FD6"/>
    <w:rsid w:val="00B950A5"/>
    <w:rsid w:val="00B950CC"/>
    <w:rsid w:val="00B9537E"/>
    <w:rsid w:val="00B954EC"/>
    <w:rsid w:val="00B95500"/>
    <w:rsid w:val="00B95E20"/>
    <w:rsid w:val="00B962C9"/>
    <w:rsid w:val="00B9634D"/>
    <w:rsid w:val="00B96D72"/>
    <w:rsid w:val="00BA0DA8"/>
    <w:rsid w:val="00BA1374"/>
    <w:rsid w:val="00BA2BAF"/>
    <w:rsid w:val="00BA33C4"/>
    <w:rsid w:val="00BA33F4"/>
    <w:rsid w:val="00BA3DCA"/>
    <w:rsid w:val="00BA4869"/>
    <w:rsid w:val="00BA4914"/>
    <w:rsid w:val="00BA49E3"/>
    <w:rsid w:val="00BA4A22"/>
    <w:rsid w:val="00BA4B77"/>
    <w:rsid w:val="00BA5393"/>
    <w:rsid w:val="00BA5AEA"/>
    <w:rsid w:val="00BA5BBD"/>
    <w:rsid w:val="00BA61F1"/>
    <w:rsid w:val="00BA65F0"/>
    <w:rsid w:val="00BA70DA"/>
    <w:rsid w:val="00BA7601"/>
    <w:rsid w:val="00BB0A4D"/>
    <w:rsid w:val="00BB1223"/>
    <w:rsid w:val="00BB12AC"/>
    <w:rsid w:val="00BB1481"/>
    <w:rsid w:val="00BB1A78"/>
    <w:rsid w:val="00BB222A"/>
    <w:rsid w:val="00BB24FF"/>
    <w:rsid w:val="00BB2CE3"/>
    <w:rsid w:val="00BB2DF5"/>
    <w:rsid w:val="00BB30EE"/>
    <w:rsid w:val="00BB323D"/>
    <w:rsid w:val="00BB36B6"/>
    <w:rsid w:val="00BB40E6"/>
    <w:rsid w:val="00BB42B1"/>
    <w:rsid w:val="00BB4E0C"/>
    <w:rsid w:val="00BB503E"/>
    <w:rsid w:val="00BB5705"/>
    <w:rsid w:val="00BB5D9C"/>
    <w:rsid w:val="00BB5E09"/>
    <w:rsid w:val="00BB5EB5"/>
    <w:rsid w:val="00BB5FDE"/>
    <w:rsid w:val="00BB6548"/>
    <w:rsid w:val="00BB69FA"/>
    <w:rsid w:val="00BB6BC4"/>
    <w:rsid w:val="00BB6FDF"/>
    <w:rsid w:val="00BB7446"/>
    <w:rsid w:val="00BB77C5"/>
    <w:rsid w:val="00BC118A"/>
    <w:rsid w:val="00BC1573"/>
    <w:rsid w:val="00BC17F9"/>
    <w:rsid w:val="00BC184D"/>
    <w:rsid w:val="00BC1A96"/>
    <w:rsid w:val="00BC1BA4"/>
    <w:rsid w:val="00BC1CD5"/>
    <w:rsid w:val="00BC1F61"/>
    <w:rsid w:val="00BC3146"/>
    <w:rsid w:val="00BC3350"/>
    <w:rsid w:val="00BC34E3"/>
    <w:rsid w:val="00BC3837"/>
    <w:rsid w:val="00BC3F39"/>
    <w:rsid w:val="00BC4510"/>
    <w:rsid w:val="00BC4830"/>
    <w:rsid w:val="00BC5384"/>
    <w:rsid w:val="00BC566D"/>
    <w:rsid w:val="00BC608B"/>
    <w:rsid w:val="00BC65EB"/>
    <w:rsid w:val="00BC675C"/>
    <w:rsid w:val="00BC6B2A"/>
    <w:rsid w:val="00BC6C55"/>
    <w:rsid w:val="00BC70EE"/>
    <w:rsid w:val="00BC764E"/>
    <w:rsid w:val="00BC7E62"/>
    <w:rsid w:val="00BD117D"/>
    <w:rsid w:val="00BD2576"/>
    <w:rsid w:val="00BD270F"/>
    <w:rsid w:val="00BD31C6"/>
    <w:rsid w:val="00BD32DD"/>
    <w:rsid w:val="00BD3BD0"/>
    <w:rsid w:val="00BD40E0"/>
    <w:rsid w:val="00BD4C74"/>
    <w:rsid w:val="00BD4DFD"/>
    <w:rsid w:val="00BD52F3"/>
    <w:rsid w:val="00BD533D"/>
    <w:rsid w:val="00BD64CD"/>
    <w:rsid w:val="00BD6733"/>
    <w:rsid w:val="00BD6776"/>
    <w:rsid w:val="00BD69FB"/>
    <w:rsid w:val="00BD6C7E"/>
    <w:rsid w:val="00BD706C"/>
    <w:rsid w:val="00BD72A2"/>
    <w:rsid w:val="00BD72D6"/>
    <w:rsid w:val="00BD757A"/>
    <w:rsid w:val="00BD7DBE"/>
    <w:rsid w:val="00BE08DB"/>
    <w:rsid w:val="00BE0F38"/>
    <w:rsid w:val="00BE142D"/>
    <w:rsid w:val="00BE1462"/>
    <w:rsid w:val="00BE1BE0"/>
    <w:rsid w:val="00BE1EE0"/>
    <w:rsid w:val="00BE21C8"/>
    <w:rsid w:val="00BE2A7F"/>
    <w:rsid w:val="00BE2D6E"/>
    <w:rsid w:val="00BE37A3"/>
    <w:rsid w:val="00BE4446"/>
    <w:rsid w:val="00BE4A61"/>
    <w:rsid w:val="00BE5441"/>
    <w:rsid w:val="00BE6755"/>
    <w:rsid w:val="00BE698B"/>
    <w:rsid w:val="00BE7036"/>
    <w:rsid w:val="00BE7A81"/>
    <w:rsid w:val="00BE7E5A"/>
    <w:rsid w:val="00BE7FF3"/>
    <w:rsid w:val="00BF033B"/>
    <w:rsid w:val="00BF05AC"/>
    <w:rsid w:val="00BF0FEE"/>
    <w:rsid w:val="00BF18F6"/>
    <w:rsid w:val="00BF2302"/>
    <w:rsid w:val="00BF2511"/>
    <w:rsid w:val="00BF276E"/>
    <w:rsid w:val="00BF29BC"/>
    <w:rsid w:val="00BF2BF8"/>
    <w:rsid w:val="00BF2CB5"/>
    <w:rsid w:val="00BF2DDD"/>
    <w:rsid w:val="00BF2E7E"/>
    <w:rsid w:val="00BF32E5"/>
    <w:rsid w:val="00BF3436"/>
    <w:rsid w:val="00BF37BE"/>
    <w:rsid w:val="00BF3C6D"/>
    <w:rsid w:val="00BF3EF8"/>
    <w:rsid w:val="00BF4534"/>
    <w:rsid w:val="00BF4A25"/>
    <w:rsid w:val="00BF5703"/>
    <w:rsid w:val="00BF5B87"/>
    <w:rsid w:val="00BF5D92"/>
    <w:rsid w:val="00BF6270"/>
    <w:rsid w:val="00BF64BC"/>
    <w:rsid w:val="00BF6776"/>
    <w:rsid w:val="00BF67E2"/>
    <w:rsid w:val="00BF6E3B"/>
    <w:rsid w:val="00BF72D6"/>
    <w:rsid w:val="00BF7590"/>
    <w:rsid w:val="00BF7A31"/>
    <w:rsid w:val="00BF7DAC"/>
    <w:rsid w:val="00BF7F47"/>
    <w:rsid w:val="00C00B7A"/>
    <w:rsid w:val="00C00E61"/>
    <w:rsid w:val="00C0166D"/>
    <w:rsid w:val="00C02368"/>
    <w:rsid w:val="00C02836"/>
    <w:rsid w:val="00C029B9"/>
    <w:rsid w:val="00C04209"/>
    <w:rsid w:val="00C0433C"/>
    <w:rsid w:val="00C0506D"/>
    <w:rsid w:val="00C05082"/>
    <w:rsid w:val="00C0540B"/>
    <w:rsid w:val="00C056BE"/>
    <w:rsid w:val="00C0603D"/>
    <w:rsid w:val="00C06A2E"/>
    <w:rsid w:val="00C06A4B"/>
    <w:rsid w:val="00C06A56"/>
    <w:rsid w:val="00C07ED3"/>
    <w:rsid w:val="00C105AD"/>
    <w:rsid w:val="00C11034"/>
    <w:rsid w:val="00C1137E"/>
    <w:rsid w:val="00C1166D"/>
    <w:rsid w:val="00C11B23"/>
    <w:rsid w:val="00C1266F"/>
    <w:rsid w:val="00C1278F"/>
    <w:rsid w:val="00C12CE2"/>
    <w:rsid w:val="00C130A3"/>
    <w:rsid w:val="00C135CF"/>
    <w:rsid w:val="00C13693"/>
    <w:rsid w:val="00C13DDE"/>
    <w:rsid w:val="00C14908"/>
    <w:rsid w:val="00C1549B"/>
    <w:rsid w:val="00C15721"/>
    <w:rsid w:val="00C157E2"/>
    <w:rsid w:val="00C163B5"/>
    <w:rsid w:val="00C163E6"/>
    <w:rsid w:val="00C16D06"/>
    <w:rsid w:val="00C16E2F"/>
    <w:rsid w:val="00C16EAC"/>
    <w:rsid w:val="00C1725F"/>
    <w:rsid w:val="00C17BAB"/>
    <w:rsid w:val="00C17F8B"/>
    <w:rsid w:val="00C20494"/>
    <w:rsid w:val="00C2062F"/>
    <w:rsid w:val="00C210C7"/>
    <w:rsid w:val="00C211AA"/>
    <w:rsid w:val="00C21A07"/>
    <w:rsid w:val="00C225B4"/>
    <w:rsid w:val="00C22B95"/>
    <w:rsid w:val="00C22F54"/>
    <w:rsid w:val="00C2302E"/>
    <w:rsid w:val="00C230C0"/>
    <w:rsid w:val="00C2312E"/>
    <w:rsid w:val="00C23134"/>
    <w:rsid w:val="00C2355E"/>
    <w:rsid w:val="00C236D0"/>
    <w:rsid w:val="00C23BDB"/>
    <w:rsid w:val="00C24366"/>
    <w:rsid w:val="00C24810"/>
    <w:rsid w:val="00C24B1E"/>
    <w:rsid w:val="00C24B9A"/>
    <w:rsid w:val="00C24D8E"/>
    <w:rsid w:val="00C25B85"/>
    <w:rsid w:val="00C25FA5"/>
    <w:rsid w:val="00C262C7"/>
    <w:rsid w:val="00C270C0"/>
    <w:rsid w:val="00C2752B"/>
    <w:rsid w:val="00C27D19"/>
    <w:rsid w:val="00C27EEA"/>
    <w:rsid w:val="00C30682"/>
    <w:rsid w:val="00C308B7"/>
    <w:rsid w:val="00C30AA8"/>
    <w:rsid w:val="00C30DE5"/>
    <w:rsid w:val="00C30F31"/>
    <w:rsid w:val="00C315B0"/>
    <w:rsid w:val="00C317E8"/>
    <w:rsid w:val="00C32B26"/>
    <w:rsid w:val="00C33009"/>
    <w:rsid w:val="00C33506"/>
    <w:rsid w:val="00C33727"/>
    <w:rsid w:val="00C34052"/>
    <w:rsid w:val="00C344E4"/>
    <w:rsid w:val="00C344FB"/>
    <w:rsid w:val="00C346A5"/>
    <w:rsid w:val="00C3472E"/>
    <w:rsid w:val="00C34BD1"/>
    <w:rsid w:val="00C34DB0"/>
    <w:rsid w:val="00C36454"/>
    <w:rsid w:val="00C36BC1"/>
    <w:rsid w:val="00C36C92"/>
    <w:rsid w:val="00C36CAC"/>
    <w:rsid w:val="00C370BF"/>
    <w:rsid w:val="00C37226"/>
    <w:rsid w:val="00C376BD"/>
    <w:rsid w:val="00C37B39"/>
    <w:rsid w:val="00C40A01"/>
    <w:rsid w:val="00C40DCD"/>
    <w:rsid w:val="00C411FA"/>
    <w:rsid w:val="00C417ED"/>
    <w:rsid w:val="00C41882"/>
    <w:rsid w:val="00C42035"/>
    <w:rsid w:val="00C4291D"/>
    <w:rsid w:val="00C429B0"/>
    <w:rsid w:val="00C4387F"/>
    <w:rsid w:val="00C4606E"/>
    <w:rsid w:val="00C4643F"/>
    <w:rsid w:val="00C466B0"/>
    <w:rsid w:val="00C467A5"/>
    <w:rsid w:val="00C46905"/>
    <w:rsid w:val="00C46F4C"/>
    <w:rsid w:val="00C46FDF"/>
    <w:rsid w:val="00C47F0D"/>
    <w:rsid w:val="00C5018F"/>
    <w:rsid w:val="00C505B0"/>
    <w:rsid w:val="00C50605"/>
    <w:rsid w:val="00C50C14"/>
    <w:rsid w:val="00C50E68"/>
    <w:rsid w:val="00C5123A"/>
    <w:rsid w:val="00C5178A"/>
    <w:rsid w:val="00C51841"/>
    <w:rsid w:val="00C51B41"/>
    <w:rsid w:val="00C5294C"/>
    <w:rsid w:val="00C52E3A"/>
    <w:rsid w:val="00C534B2"/>
    <w:rsid w:val="00C53612"/>
    <w:rsid w:val="00C54349"/>
    <w:rsid w:val="00C56139"/>
    <w:rsid w:val="00C56554"/>
    <w:rsid w:val="00C56834"/>
    <w:rsid w:val="00C56838"/>
    <w:rsid w:val="00C56D40"/>
    <w:rsid w:val="00C57340"/>
    <w:rsid w:val="00C5741C"/>
    <w:rsid w:val="00C57925"/>
    <w:rsid w:val="00C57DBA"/>
    <w:rsid w:val="00C6028D"/>
    <w:rsid w:val="00C60800"/>
    <w:rsid w:val="00C60CE8"/>
    <w:rsid w:val="00C60D3D"/>
    <w:rsid w:val="00C618AB"/>
    <w:rsid w:val="00C61DF2"/>
    <w:rsid w:val="00C61F8C"/>
    <w:rsid w:val="00C6212D"/>
    <w:rsid w:val="00C62A62"/>
    <w:rsid w:val="00C63377"/>
    <w:rsid w:val="00C63F1D"/>
    <w:rsid w:val="00C63FD1"/>
    <w:rsid w:val="00C642EA"/>
    <w:rsid w:val="00C64324"/>
    <w:rsid w:val="00C64A49"/>
    <w:rsid w:val="00C64A4A"/>
    <w:rsid w:val="00C64AE6"/>
    <w:rsid w:val="00C64E07"/>
    <w:rsid w:val="00C65503"/>
    <w:rsid w:val="00C65D8B"/>
    <w:rsid w:val="00C663E5"/>
    <w:rsid w:val="00C666B6"/>
    <w:rsid w:val="00C66C28"/>
    <w:rsid w:val="00C673AC"/>
    <w:rsid w:val="00C70328"/>
    <w:rsid w:val="00C70DBD"/>
    <w:rsid w:val="00C70EAE"/>
    <w:rsid w:val="00C7111A"/>
    <w:rsid w:val="00C711D6"/>
    <w:rsid w:val="00C71678"/>
    <w:rsid w:val="00C7177A"/>
    <w:rsid w:val="00C71D52"/>
    <w:rsid w:val="00C7298E"/>
    <w:rsid w:val="00C72BC1"/>
    <w:rsid w:val="00C72C1B"/>
    <w:rsid w:val="00C72E1A"/>
    <w:rsid w:val="00C72E2F"/>
    <w:rsid w:val="00C72E31"/>
    <w:rsid w:val="00C72F49"/>
    <w:rsid w:val="00C731F8"/>
    <w:rsid w:val="00C73540"/>
    <w:rsid w:val="00C7441F"/>
    <w:rsid w:val="00C7453F"/>
    <w:rsid w:val="00C75046"/>
    <w:rsid w:val="00C75122"/>
    <w:rsid w:val="00C753F8"/>
    <w:rsid w:val="00C768FF"/>
    <w:rsid w:val="00C76F2B"/>
    <w:rsid w:val="00C7752F"/>
    <w:rsid w:val="00C8003B"/>
    <w:rsid w:val="00C8084A"/>
    <w:rsid w:val="00C812F1"/>
    <w:rsid w:val="00C8168D"/>
    <w:rsid w:val="00C81744"/>
    <w:rsid w:val="00C81A13"/>
    <w:rsid w:val="00C81A67"/>
    <w:rsid w:val="00C81C62"/>
    <w:rsid w:val="00C81D44"/>
    <w:rsid w:val="00C824D4"/>
    <w:rsid w:val="00C83043"/>
    <w:rsid w:val="00C83327"/>
    <w:rsid w:val="00C833E4"/>
    <w:rsid w:val="00C83586"/>
    <w:rsid w:val="00C837C0"/>
    <w:rsid w:val="00C8381A"/>
    <w:rsid w:val="00C83AD9"/>
    <w:rsid w:val="00C83B29"/>
    <w:rsid w:val="00C83B84"/>
    <w:rsid w:val="00C83E35"/>
    <w:rsid w:val="00C84DF9"/>
    <w:rsid w:val="00C8538F"/>
    <w:rsid w:val="00C854DA"/>
    <w:rsid w:val="00C8550F"/>
    <w:rsid w:val="00C85AB7"/>
    <w:rsid w:val="00C85E2D"/>
    <w:rsid w:val="00C86B77"/>
    <w:rsid w:val="00C86C95"/>
    <w:rsid w:val="00C878E0"/>
    <w:rsid w:val="00C90202"/>
    <w:rsid w:val="00C9081D"/>
    <w:rsid w:val="00C9098B"/>
    <w:rsid w:val="00C90C22"/>
    <w:rsid w:val="00C90C6F"/>
    <w:rsid w:val="00C90CAB"/>
    <w:rsid w:val="00C91050"/>
    <w:rsid w:val="00C91102"/>
    <w:rsid w:val="00C91132"/>
    <w:rsid w:val="00C91445"/>
    <w:rsid w:val="00C917BF"/>
    <w:rsid w:val="00C91E70"/>
    <w:rsid w:val="00C92545"/>
    <w:rsid w:val="00C9281C"/>
    <w:rsid w:val="00C92D22"/>
    <w:rsid w:val="00C93EB0"/>
    <w:rsid w:val="00C949E3"/>
    <w:rsid w:val="00C9524B"/>
    <w:rsid w:val="00C95347"/>
    <w:rsid w:val="00C95877"/>
    <w:rsid w:val="00C9674F"/>
    <w:rsid w:val="00C97B9C"/>
    <w:rsid w:val="00CA084D"/>
    <w:rsid w:val="00CA0995"/>
    <w:rsid w:val="00CA0B2B"/>
    <w:rsid w:val="00CA1C82"/>
    <w:rsid w:val="00CA1D01"/>
    <w:rsid w:val="00CA228D"/>
    <w:rsid w:val="00CA267C"/>
    <w:rsid w:val="00CA3857"/>
    <w:rsid w:val="00CA3CE1"/>
    <w:rsid w:val="00CA3D21"/>
    <w:rsid w:val="00CA3D44"/>
    <w:rsid w:val="00CA3F03"/>
    <w:rsid w:val="00CA4367"/>
    <w:rsid w:val="00CA52EC"/>
    <w:rsid w:val="00CA5B86"/>
    <w:rsid w:val="00CA6228"/>
    <w:rsid w:val="00CA6A2A"/>
    <w:rsid w:val="00CA6DAC"/>
    <w:rsid w:val="00CA7112"/>
    <w:rsid w:val="00CA7246"/>
    <w:rsid w:val="00CA7AD0"/>
    <w:rsid w:val="00CA7BBF"/>
    <w:rsid w:val="00CA7EAE"/>
    <w:rsid w:val="00CB02A6"/>
    <w:rsid w:val="00CB0557"/>
    <w:rsid w:val="00CB058E"/>
    <w:rsid w:val="00CB06E9"/>
    <w:rsid w:val="00CB0C3A"/>
    <w:rsid w:val="00CB0DAB"/>
    <w:rsid w:val="00CB0F9A"/>
    <w:rsid w:val="00CB1027"/>
    <w:rsid w:val="00CB152A"/>
    <w:rsid w:val="00CB184B"/>
    <w:rsid w:val="00CB1D61"/>
    <w:rsid w:val="00CB2257"/>
    <w:rsid w:val="00CB229F"/>
    <w:rsid w:val="00CB268B"/>
    <w:rsid w:val="00CB281C"/>
    <w:rsid w:val="00CB2CF7"/>
    <w:rsid w:val="00CB2FDB"/>
    <w:rsid w:val="00CB32B1"/>
    <w:rsid w:val="00CB3A66"/>
    <w:rsid w:val="00CB3C12"/>
    <w:rsid w:val="00CB480A"/>
    <w:rsid w:val="00CB536A"/>
    <w:rsid w:val="00CB5577"/>
    <w:rsid w:val="00CB55BA"/>
    <w:rsid w:val="00CB5A64"/>
    <w:rsid w:val="00CB5FAC"/>
    <w:rsid w:val="00CB6090"/>
    <w:rsid w:val="00CB66FF"/>
    <w:rsid w:val="00CB68D9"/>
    <w:rsid w:val="00CB6B94"/>
    <w:rsid w:val="00CB6BF3"/>
    <w:rsid w:val="00CB713E"/>
    <w:rsid w:val="00CB741E"/>
    <w:rsid w:val="00CB768E"/>
    <w:rsid w:val="00CC037E"/>
    <w:rsid w:val="00CC0614"/>
    <w:rsid w:val="00CC0B37"/>
    <w:rsid w:val="00CC0E70"/>
    <w:rsid w:val="00CC13EF"/>
    <w:rsid w:val="00CC15AA"/>
    <w:rsid w:val="00CC230D"/>
    <w:rsid w:val="00CC3080"/>
    <w:rsid w:val="00CC432F"/>
    <w:rsid w:val="00CC4853"/>
    <w:rsid w:val="00CC490A"/>
    <w:rsid w:val="00CC4AFD"/>
    <w:rsid w:val="00CC53BF"/>
    <w:rsid w:val="00CC58D2"/>
    <w:rsid w:val="00CC591F"/>
    <w:rsid w:val="00CC5B18"/>
    <w:rsid w:val="00CC6027"/>
    <w:rsid w:val="00CC687A"/>
    <w:rsid w:val="00CC6E10"/>
    <w:rsid w:val="00CC6FAC"/>
    <w:rsid w:val="00CC7101"/>
    <w:rsid w:val="00CC7253"/>
    <w:rsid w:val="00CC7774"/>
    <w:rsid w:val="00CD0255"/>
    <w:rsid w:val="00CD03A5"/>
    <w:rsid w:val="00CD097A"/>
    <w:rsid w:val="00CD0AFB"/>
    <w:rsid w:val="00CD15DF"/>
    <w:rsid w:val="00CD1C29"/>
    <w:rsid w:val="00CD2055"/>
    <w:rsid w:val="00CD26EC"/>
    <w:rsid w:val="00CD2AAF"/>
    <w:rsid w:val="00CD2B33"/>
    <w:rsid w:val="00CD2D28"/>
    <w:rsid w:val="00CD2E99"/>
    <w:rsid w:val="00CD321C"/>
    <w:rsid w:val="00CD32CA"/>
    <w:rsid w:val="00CD3FD8"/>
    <w:rsid w:val="00CD4D8E"/>
    <w:rsid w:val="00CD51EF"/>
    <w:rsid w:val="00CD52A3"/>
    <w:rsid w:val="00CD5D35"/>
    <w:rsid w:val="00CD637E"/>
    <w:rsid w:val="00CD63B1"/>
    <w:rsid w:val="00CD65A3"/>
    <w:rsid w:val="00CD6727"/>
    <w:rsid w:val="00CD67BF"/>
    <w:rsid w:val="00CD6B5E"/>
    <w:rsid w:val="00CD6F99"/>
    <w:rsid w:val="00CD7940"/>
    <w:rsid w:val="00CD7945"/>
    <w:rsid w:val="00CE03EC"/>
    <w:rsid w:val="00CE11A4"/>
    <w:rsid w:val="00CE17B9"/>
    <w:rsid w:val="00CE1819"/>
    <w:rsid w:val="00CE19A0"/>
    <w:rsid w:val="00CE1CFF"/>
    <w:rsid w:val="00CE2E81"/>
    <w:rsid w:val="00CE3249"/>
    <w:rsid w:val="00CE4BF2"/>
    <w:rsid w:val="00CE4FCA"/>
    <w:rsid w:val="00CE50E2"/>
    <w:rsid w:val="00CE57EE"/>
    <w:rsid w:val="00CE583E"/>
    <w:rsid w:val="00CE5B73"/>
    <w:rsid w:val="00CE61E9"/>
    <w:rsid w:val="00CE6673"/>
    <w:rsid w:val="00CE6B3A"/>
    <w:rsid w:val="00CE718A"/>
    <w:rsid w:val="00CE7503"/>
    <w:rsid w:val="00CE7D79"/>
    <w:rsid w:val="00CE7E88"/>
    <w:rsid w:val="00CE7EF3"/>
    <w:rsid w:val="00CF0480"/>
    <w:rsid w:val="00CF04C3"/>
    <w:rsid w:val="00CF11B1"/>
    <w:rsid w:val="00CF1581"/>
    <w:rsid w:val="00CF1E1C"/>
    <w:rsid w:val="00CF1F1E"/>
    <w:rsid w:val="00CF2411"/>
    <w:rsid w:val="00CF3949"/>
    <w:rsid w:val="00CF3AEE"/>
    <w:rsid w:val="00CF3AF3"/>
    <w:rsid w:val="00CF3C75"/>
    <w:rsid w:val="00CF46FD"/>
    <w:rsid w:val="00CF4C3D"/>
    <w:rsid w:val="00CF51F8"/>
    <w:rsid w:val="00CF56D4"/>
    <w:rsid w:val="00CF6113"/>
    <w:rsid w:val="00CF719E"/>
    <w:rsid w:val="00CF71BE"/>
    <w:rsid w:val="00CF76F6"/>
    <w:rsid w:val="00D0053E"/>
    <w:rsid w:val="00D00BD6"/>
    <w:rsid w:val="00D00EB1"/>
    <w:rsid w:val="00D01BC4"/>
    <w:rsid w:val="00D01E69"/>
    <w:rsid w:val="00D02167"/>
    <w:rsid w:val="00D03326"/>
    <w:rsid w:val="00D037FD"/>
    <w:rsid w:val="00D04B6F"/>
    <w:rsid w:val="00D04B8A"/>
    <w:rsid w:val="00D0530C"/>
    <w:rsid w:val="00D0588C"/>
    <w:rsid w:val="00D05CC2"/>
    <w:rsid w:val="00D06066"/>
    <w:rsid w:val="00D06182"/>
    <w:rsid w:val="00D068E6"/>
    <w:rsid w:val="00D069BE"/>
    <w:rsid w:val="00D06E60"/>
    <w:rsid w:val="00D070D3"/>
    <w:rsid w:val="00D072F6"/>
    <w:rsid w:val="00D07796"/>
    <w:rsid w:val="00D07E75"/>
    <w:rsid w:val="00D102C2"/>
    <w:rsid w:val="00D103FE"/>
    <w:rsid w:val="00D11FCA"/>
    <w:rsid w:val="00D128AC"/>
    <w:rsid w:val="00D12A39"/>
    <w:rsid w:val="00D12FA8"/>
    <w:rsid w:val="00D14A43"/>
    <w:rsid w:val="00D14F61"/>
    <w:rsid w:val="00D15270"/>
    <w:rsid w:val="00D15363"/>
    <w:rsid w:val="00D160F0"/>
    <w:rsid w:val="00D161F4"/>
    <w:rsid w:val="00D16503"/>
    <w:rsid w:val="00D1729D"/>
    <w:rsid w:val="00D20CA6"/>
    <w:rsid w:val="00D20F50"/>
    <w:rsid w:val="00D212AC"/>
    <w:rsid w:val="00D21E9C"/>
    <w:rsid w:val="00D2203E"/>
    <w:rsid w:val="00D234CF"/>
    <w:rsid w:val="00D24838"/>
    <w:rsid w:val="00D25500"/>
    <w:rsid w:val="00D256EF"/>
    <w:rsid w:val="00D2587E"/>
    <w:rsid w:val="00D25A38"/>
    <w:rsid w:val="00D25E42"/>
    <w:rsid w:val="00D25F13"/>
    <w:rsid w:val="00D26084"/>
    <w:rsid w:val="00D261D6"/>
    <w:rsid w:val="00D262B6"/>
    <w:rsid w:val="00D26304"/>
    <w:rsid w:val="00D26910"/>
    <w:rsid w:val="00D2743F"/>
    <w:rsid w:val="00D274A5"/>
    <w:rsid w:val="00D277FD"/>
    <w:rsid w:val="00D27E66"/>
    <w:rsid w:val="00D301F4"/>
    <w:rsid w:val="00D30416"/>
    <w:rsid w:val="00D306F3"/>
    <w:rsid w:val="00D311E1"/>
    <w:rsid w:val="00D312B0"/>
    <w:rsid w:val="00D314E1"/>
    <w:rsid w:val="00D31EA7"/>
    <w:rsid w:val="00D31FED"/>
    <w:rsid w:val="00D33111"/>
    <w:rsid w:val="00D331FE"/>
    <w:rsid w:val="00D33328"/>
    <w:rsid w:val="00D33465"/>
    <w:rsid w:val="00D33D5D"/>
    <w:rsid w:val="00D34106"/>
    <w:rsid w:val="00D341C6"/>
    <w:rsid w:val="00D34863"/>
    <w:rsid w:val="00D34BEA"/>
    <w:rsid w:val="00D35200"/>
    <w:rsid w:val="00D352D9"/>
    <w:rsid w:val="00D35E8A"/>
    <w:rsid w:val="00D362F0"/>
    <w:rsid w:val="00D368A9"/>
    <w:rsid w:val="00D3696C"/>
    <w:rsid w:val="00D36B15"/>
    <w:rsid w:val="00D37208"/>
    <w:rsid w:val="00D37B9B"/>
    <w:rsid w:val="00D37C46"/>
    <w:rsid w:val="00D37F74"/>
    <w:rsid w:val="00D40027"/>
    <w:rsid w:val="00D40115"/>
    <w:rsid w:val="00D40249"/>
    <w:rsid w:val="00D4026B"/>
    <w:rsid w:val="00D40F23"/>
    <w:rsid w:val="00D411D5"/>
    <w:rsid w:val="00D41A45"/>
    <w:rsid w:val="00D42037"/>
    <w:rsid w:val="00D427E0"/>
    <w:rsid w:val="00D42A5E"/>
    <w:rsid w:val="00D42AA3"/>
    <w:rsid w:val="00D43B7C"/>
    <w:rsid w:val="00D44F49"/>
    <w:rsid w:val="00D44FED"/>
    <w:rsid w:val="00D45186"/>
    <w:rsid w:val="00D4686D"/>
    <w:rsid w:val="00D46E44"/>
    <w:rsid w:val="00D474EB"/>
    <w:rsid w:val="00D476A1"/>
    <w:rsid w:val="00D500AA"/>
    <w:rsid w:val="00D5180C"/>
    <w:rsid w:val="00D51D25"/>
    <w:rsid w:val="00D52199"/>
    <w:rsid w:val="00D52670"/>
    <w:rsid w:val="00D5352B"/>
    <w:rsid w:val="00D539E6"/>
    <w:rsid w:val="00D54711"/>
    <w:rsid w:val="00D55479"/>
    <w:rsid w:val="00D55804"/>
    <w:rsid w:val="00D55FD8"/>
    <w:rsid w:val="00D564AA"/>
    <w:rsid w:val="00D56809"/>
    <w:rsid w:val="00D5686E"/>
    <w:rsid w:val="00D569AA"/>
    <w:rsid w:val="00D572A0"/>
    <w:rsid w:val="00D5785E"/>
    <w:rsid w:val="00D60746"/>
    <w:rsid w:val="00D60910"/>
    <w:rsid w:val="00D60974"/>
    <w:rsid w:val="00D60B78"/>
    <w:rsid w:val="00D61244"/>
    <w:rsid w:val="00D613F1"/>
    <w:rsid w:val="00D61541"/>
    <w:rsid w:val="00D61570"/>
    <w:rsid w:val="00D61DAD"/>
    <w:rsid w:val="00D62007"/>
    <w:rsid w:val="00D62501"/>
    <w:rsid w:val="00D626B6"/>
    <w:rsid w:val="00D628F6"/>
    <w:rsid w:val="00D62BD7"/>
    <w:rsid w:val="00D6348A"/>
    <w:rsid w:val="00D63561"/>
    <w:rsid w:val="00D63BE0"/>
    <w:rsid w:val="00D648C8"/>
    <w:rsid w:val="00D64F5F"/>
    <w:rsid w:val="00D65810"/>
    <w:rsid w:val="00D65819"/>
    <w:rsid w:val="00D65B67"/>
    <w:rsid w:val="00D66204"/>
    <w:rsid w:val="00D66402"/>
    <w:rsid w:val="00D66962"/>
    <w:rsid w:val="00D66F49"/>
    <w:rsid w:val="00D672AF"/>
    <w:rsid w:val="00D6750D"/>
    <w:rsid w:val="00D6755F"/>
    <w:rsid w:val="00D6773A"/>
    <w:rsid w:val="00D679B0"/>
    <w:rsid w:val="00D705AD"/>
    <w:rsid w:val="00D7061D"/>
    <w:rsid w:val="00D70B9F"/>
    <w:rsid w:val="00D70D6E"/>
    <w:rsid w:val="00D716AA"/>
    <w:rsid w:val="00D71A92"/>
    <w:rsid w:val="00D72102"/>
    <w:rsid w:val="00D723A6"/>
    <w:rsid w:val="00D73117"/>
    <w:rsid w:val="00D73A47"/>
    <w:rsid w:val="00D73E7B"/>
    <w:rsid w:val="00D73F62"/>
    <w:rsid w:val="00D75D69"/>
    <w:rsid w:val="00D76473"/>
    <w:rsid w:val="00D774AB"/>
    <w:rsid w:val="00D77BE5"/>
    <w:rsid w:val="00D80CF2"/>
    <w:rsid w:val="00D81689"/>
    <w:rsid w:val="00D81BAB"/>
    <w:rsid w:val="00D82119"/>
    <w:rsid w:val="00D82689"/>
    <w:rsid w:val="00D829CB"/>
    <w:rsid w:val="00D834CE"/>
    <w:rsid w:val="00D83554"/>
    <w:rsid w:val="00D83AD2"/>
    <w:rsid w:val="00D83BCC"/>
    <w:rsid w:val="00D84FFD"/>
    <w:rsid w:val="00D855DE"/>
    <w:rsid w:val="00D85652"/>
    <w:rsid w:val="00D85BCE"/>
    <w:rsid w:val="00D85C2E"/>
    <w:rsid w:val="00D85E87"/>
    <w:rsid w:val="00D86241"/>
    <w:rsid w:val="00D870FB"/>
    <w:rsid w:val="00D8727E"/>
    <w:rsid w:val="00D873BC"/>
    <w:rsid w:val="00D87C0B"/>
    <w:rsid w:val="00D9030A"/>
    <w:rsid w:val="00D9132C"/>
    <w:rsid w:val="00D918C4"/>
    <w:rsid w:val="00D922E1"/>
    <w:rsid w:val="00D925C7"/>
    <w:rsid w:val="00D92D7E"/>
    <w:rsid w:val="00D9334B"/>
    <w:rsid w:val="00D9337B"/>
    <w:rsid w:val="00D93CF9"/>
    <w:rsid w:val="00D93E6D"/>
    <w:rsid w:val="00D946B2"/>
    <w:rsid w:val="00D94A14"/>
    <w:rsid w:val="00D94B17"/>
    <w:rsid w:val="00D953E0"/>
    <w:rsid w:val="00D9560E"/>
    <w:rsid w:val="00D956CE"/>
    <w:rsid w:val="00D95C0F"/>
    <w:rsid w:val="00D95CF1"/>
    <w:rsid w:val="00D95D3E"/>
    <w:rsid w:val="00D96525"/>
    <w:rsid w:val="00D96F05"/>
    <w:rsid w:val="00D973AF"/>
    <w:rsid w:val="00D9798C"/>
    <w:rsid w:val="00D97D41"/>
    <w:rsid w:val="00DA0162"/>
    <w:rsid w:val="00DA03F4"/>
    <w:rsid w:val="00DA0B8A"/>
    <w:rsid w:val="00DA1179"/>
    <w:rsid w:val="00DA1189"/>
    <w:rsid w:val="00DA1379"/>
    <w:rsid w:val="00DA1FCA"/>
    <w:rsid w:val="00DA20B0"/>
    <w:rsid w:val="00DA212D"/>
    <w:rsid w:val="00DA2659"/>
    <w:rsid w:val="00DA2A9C"/>
    <w:rsid w:val="00DA2F58"/>
    <w:rsid w:val="00DA34E4"/>
    <w:rsid w:val="00DA3C6C"/>
    <w:rsid w:val="00DA3FAD"/>
    <w:rsid w:val="00DA511D"/>
    <w:rsid w:val="00DA6419"/>
    <w:rsid w:val="00DA6DF9"/>
    <w:rsid w:val="00DA701B"/>
    <w:rsid w:val="00DA732C"/>
    <w:rsid w:val="00DA7BD5"/>
    <w:rsid w:val="00DA7EA2"/>
    <w:rsid w:val="00DB026B"/>
    <w:rsid w:val="00DB037F"/>
    <w:rsid w:val="00DB0633"/>
    <w:rsid w:val="00DB0670"/>
    <w:rsid w:val="00DB0855"/>
    <w:rsid w:val="00DB0BF2"/>
    <w:rsid w:val="00DB0D30"/>
    <w:rsid w:val="00DB116F"/>
    <w:rsid w:val="00DB1A10"/>
    <w:rsid w:val="00DB1C2E"/>
    <w:rsid w:val="00DB1D35"/>
    <w:rsid w:val="00DB1F14"/>
    <w:rsid w:val="00DB29CB"/>
    <w:rsid w:val="00DB2F9B"/>
    <w:rsid w:val="00DB33F8"/>
    <w:rsid w:val="00DB38D6"/>
    <w:rsid w:val="00DB3EE2"/>
    <w:rsid w:val="00DB3F4B"/>
    <w:rsid w:val="00DB4820"/>
    <w:rsid w:val="00DB4ED8"/>
    <w:rsid w:val="00DB67D2"/>
    <w:rsid w:val="00DB6BCF"/>
    <w:rsid w:val="00DB6EE4"/>
    <w:rsid w:val="00DB6FD0"/>
    <w:rsid w:val="00DB7438"/>
    <w:rsid w:val="00DB78D2"/>
    <w:rsid w:val="00DB7BDD"/>
    <w:rsid w:val="00DC09F0"/>
    <w:rsid w:val="00DC0AF3"/>
    <w:rsid w:val="00DC0F9A"/>
    <w:rsid w:val="00DC14AC"/>
    <w:rsid w:val="00DC1891"/>
    <w:rsid w:val="00DC1D40"/>
    <w:rsid w:val="00DC28FB"/>
    <w:rsid w:val="00DC2D01"/>
    <w:rsid w:val="00DC2DA5"/>
    <w:rsid w:val="00DC3D2E"/>
    <w:rsid w:val="00DC3EA9"/>
    <w:rsid w:val="00DC424C"/>
    <w:rsid w:val="00DC43BB"/>
    <w:rsid w:val="00DC4516"/>
    <w:rsid w:val="00DC498F"/>
    <w:rsid w:val="00DC5855"/>
    <w:rsid w:val="00DC6D67"/>
    <w:rsid w:val="00DD0043"/>
    <w:rsid w:val="00DD0639"/>
    <w:rsid w:val="00DD0D9E"/>
    <w:rsid w:val="00DD0F2E"/>
    <w:rsid w:val="00DD10F4"/>
    <w:rsid w:val="00DD165D"/>
    <w:rsid w:val="00DD2316"/>
    <w:rsid w:val="00DD24F2"/>
    <w:rsid w:val="00DD2775"/>
    <w:rsid w:val="00DD2C3F"/>
    <w:rsid w:val="00DD2F3F"/>
    <w:rsid w:val="00DD3495"/>
    <w:rsid w:val="00DD3644"/>
    <w:rsid w:val="00DD496E"/>
    <w:rsid w:val="00DD49C8"/>
    <w:rsid w:val="00DD49C9"/>
    <w:rsid w:val="00DD50BB"/>
    <w:rsid w:val="00DD51F3"/>
    <w:rsid w:val="00DD5962"/>
    <w:rsid w:val="00DD5CE9"/>
    <w:rsid w:val="00DD663C"/>
    <w:rsid w:val="00DD68A4"/>
    <w:rsid w:val="00DD699D"/>
    <w:rsid w:val="00DD6A53"/>
    <w:rsid w:val="00DD6D0B"/>
    <w:rsid w:val="00DD6DBF"/>
    <w:rsid w:val="00DE0050"/>
    <w:rsid w:val="00DE1055"/>
    <w:rsid w:val="00DE144D"/>
    <w:rsid w:val="00DE2104"/>
    <w:rsid w:val="00DE2217"/>
    <w:rsid w:val="00DE229A"/>
    <w:rsid w:val="00DE2484"/>
    <w:rsid w:val="00DE2B4D"/>
    <w:rsid w:val="00DE2BD9"/>
    <w:rsid w:val="00DE2F3D"/>
    <w:rsid w:val="00DE31C6"/>
    <w:rsid w:val="00DE3873"/>
    <w:rsid w:val="00DE3C82"/>
    <w:rsid w:val="00DE3CA0"/>
    <w:rsid w:val="00DE43AD"/>
    <w:rsid w:val="00DE45C9"/>
    <w:rsid w:val="00DE45FB"/>
    <w:rsid w:val="00DE4EF3"/>
    <w:rsid w:val="00DE5393"/>
    <w:rsid w:val="00DE595A"/>
    <w:rsid w:val="00DE6951"/>
    <w:rsid w:val="00DE6E52"/>
    <w:rsid w:val="00DE7438"/>
    <w:rsid w:val="00DE7814"/>
    <w:rsid w:val="00DE7ADF"/>
    <w:rsid w:val="00DE7BE9"/>
    <w:rsid w:val="00DE7DE1"/>
    <w:rsid w:val="00DF02CD"/>
    <w:rsid w:val="00DF080B"/>
    <w:rsid w:val="00DF0861"/>
    <w:rsid w:val="00DF1C2B"/>
    <w:rsid w:val="00DF1DDE"/>
    <w:rsid w:val="00DF2A83"/>
    <w:rsid w:val="00DF3D8A"/>
    <w:rsid w:val="00DF3DF6"/>
    <w:rsid w:val="00DF50E9"/>
    <w:rsid w:val="00DF54C6"/>
    <w:rsid w:val="00DF5550"/>
    <w:rsid w:val="00DF5731"/>
    <w:rsid w:val="00DF5DCF"/>
    <w:rsid w:val="00DF5F77"/>
    <w:rsid w:val="00DF6688"/>
    <w:rsid w:val="00DF6743"/>
    <w:rsid w:val="00DF695C"/>
    <w:rsid w:val="00DF6BF4"/>
    <w:rsid w:val="00DF6F33"/>
    <w:rsid w:val="00DF7095"/>
    <w:rsid w:val="00DF75CD"/>
    <w:rsid w:val="00E00316"/>
    <w:rsid w:val="00E0072F"/>
    <w:rsid w:val="00E007C4"/>
    <w:rsid w:val="00E007D9"/>
    <w:rsid w:val="00E00DC0"/>
    <w:rsid w:val="00E01121"/>
    <w:rsid w:val="00E011D6"/>
    <w:rsid w:val="00E01E95"/>
    <w:rsid w:val="00E0253F"/>
    <w:rsid w:val="00E025B5"/>
    <w:rsid w:val="00E02B19"/>
    <w:rsid w:val="00E03396"/>
    <w:rsid w:val="00E04C9C"/>
    <w:rsid w:val="00E04E92"/>
    <w:rsid w:val="00E04F62"/>
    <w:rsid w:val="00E053F7"/>
    <w:rsid w:val="00E05911"/>
    <w:rsid w:val="00E05B75"/>
    <w:rsid w:val="00E066B4"/>
    <w:rsid w:val="00E06751"/>
    <w:rsid w:val="00E067A7"/>
    <w:rsid w:val="00E07945"/>
    <w:rsid w:val="00E07E13"/>
    <w:rsid w:val="00E107F4"/>
    <w:rsid w:val="00E10995"/>
    <w:rsid w:val="00E10EFE"/>
    <w:rsid w:val="00E110F3"/>
    <w:rsid w:val="00E11576"/>
    <w:rsid w:val="00E116F9"/>
    <w:rsid w:val="00E11D80"/>
    <w:rsid w:val="00E12538"/>
    <w:rsid w:val="00E1298B"/>
    <w:rsid w:val="00E13310"/>
    <w:rsid w:val="00E1349D"/>
    <w:rsid w:val="00E13610"/>
    <w:rsid w:val="00E13E22"/>
    <w:rsid w:val="00E13EAE"/>
    <w:rsid w:val="00E14CD0"/>
    <w:rsid w:val="00E14D89"/>
    <w:rsid w:val="00E14FBF"/>
    <w:rsid w:val="00E1662E"/>
    <w:rsid w:val="00E16B40"/>
    <w:rsid w:val="00E17042"/>
    <w:rsid w:val="00E17343"/>
    <w:rsid w:val="00E1793D"/>
    <w:rsid w:val="00E179A1"/>
    <w:rsid w:val="00E2039C"/>
    <w:rsid w:val="00E20629"/>
    <w:rsid w:val="00E2074E"/>
    <w:rsid w:val="00E21217"/>
    <w:rsid w:val="00E218D2"/>
    <w:rsid w:val="00E22515"/>
    <w:rsid w:val="00E2296F"/>
    <w:rsid w:val="00E23232"/>
    <w:rsid w:val="00E23C90"/>
    <w:rsid w:val="00E23FE1"/>
    <w:rsid w:val="00E2402F"/>
    <w:rsid w:val="00E24429"/>
    <w:rsid w:val="00E25539"/>
    <w:rsid w:val="00E25D28"/>
    <w:rsid w:val="00E2687C"/>
    <w:rsid w:val="00E26952"/>
    <w:rsid w:val="00E27120"/>
    <w:rsid w:val="00E27D5C"/>
    <w:rsid w:val="00E3004E"/>
    <w:rsid w:val="00E30316"/>
    <w:rsid w:val="00E30325"/>
    <w:rsid w:val="00E3066D"/>
    <w:rsid w:val="00E30867"/>
    <w:rsid w:val="00E30D98"/>
    <w:rsid w:val="00E3123F"/>
    <w:rsid w:val="00E31271"/>
    <w:rsid w:val="00E3138F"/>
    <w:rsid w:val="00E319F8"/>
    <w:rsid w:val="00E31B55"/>
    <w:rsid w:val="00E31B9C"/>
    <w:rsid w:val="00E325FE"/>
    <w:rsid w:val="00E3287E"/>
    <w:rsid w:val="00E32941"/>
    <w:rsid w:val="00E33119"/>
    <w:rsid w:val="00E33255"/>
    <w:rsid w:val="00E3353F"/>
    <w:rsid w:val="00E33A67"/>
    <w:rsid w:val="00E33DD7"/>
    <w:rsid w:val="00E342AC"/>
    <w:rsid w:val="00E3442C"/>
    <w:rsid w:val="00E347D0"/>
    <w:rsid w:val="00E34DF4"/>
    <w:rsid w:val="00E35118"/>
    <w:rsid w:val="00E353A6"/>
    <w:rsid w:val="00E354AF"/>
    <w:rsid w:val="00E36683"/>
    <w:rsid w:val="00E367FA"/>
    <w:rsid w:val="00E368DE"/>
    <w:rsid w:val="00E3693E"/>
    <w:rsid w:val="00E37185"/>
    <w:rsid w:val="00E375F7"/>
    <w:rsid w:val="00E37882"/>
    <w:rsid w:val="00E405FE"/>
    <w:rsid w:val="00E40732"/>
    <w:rsid w:val="00E40F9C"/>
    <w:rsid w:val="00E41469"/>
    <w:rsid w:val="00E4150A"/>
    <w:rsid w:val="00E417C9"/>
    <w:rsid w:val="00E42AB9"/>
    <w:rsid w:val="00E42D85"/>
    <w:rsid w:val="00E43290"/>
    <w:rsid w:val="00E4389F"/>
    <w:rsid w:val="00E4402C"/>
    <w:rsid w:val="00E446AF"/>
    <w:rsid w:val="00E44AD9"/>
    <w:rsid w:val="00E44D46"/>
    <w:rsid w:val="00E44F32"/>
    <w:rsid w:val="00E454C4"/>
    <w:rsid w:val="00E454ED"/>
    <w:rsid w:val="00E45B41"/>
    <w:rsid w:val="00E45DEC"/>
    <w:rsid w:val="00E460AB"/>
    <w:rsid w:val="00E47627"/>
    <w:rsid w:val="00E477B9"/>
    <w:rsid w:val="00E479EB"/>
    <w:rsid w:val="00E5007F"/>
    <w:rsid w:val="00E5060B"/>
    <w:rsid w:val="00E51562"/>
    <w:rsid w:val="00E52360"/>
    <w:rsid w:val="00E52A48"/>
    <w:rsid w:val="00E52BAB"/>
    <w:rsid w:val="00E52F18"/>
    <w:rsid w:val="00E534E9"/>
    <w:rsid w:val="00E53718"/>
    <w:rsid w:val="00E540A5"/>
    <w:rsid w:val="00E54560"/>
    <w:rsid w:val="00E550CC"/>
    <w:rsid w:val="00E5522E"/>
    <w:rsid w:val="00E55438"/>
    <w:rsid w:val="00E5548F"/>
    <w:rsid w:val="00E555C5"/>
    <w:rsid w:val="00E5563C"/>
    <w:rsid w:val="00E55A5A"/>
    <w:rsid w:val="00E55BA3"/>
    <w:rsid w:val="00E55DDA"/>
    <w:rsid w:val="00E56B03"/>
    <w:rsid w:val="00E56BF4"/>
    <w:rsid w:val="00E572E9"/>
    <w:rsid w:val="00E57B81"/>
    <w:rsid w:val="00E57C64"/>
    <w:rsid w:val="00E6005D"/>
    <w:rsid w:val="00E61190"/>
    <w:rsid w:val="00E61764"/>
    <w:rsid w:val="00E618D3"/>
    <w:rsid w:val="00E61A8A"/>
    <w:rsid w:val="00E62987"/>
    <w:rsid w:val="00E62F1E"/>
    <w:rsid w:val="00E6309B"/>
    <w:rsid w:val="00E630A8"/>
    <w:rsid w:val="00E63156"/>
    <w:rsid w:val="00E635A7"/>
    <w:rsid w:val="00E63D1D"/>
    <w:rsid w:val="00E63F35"/>
    <w:rsid w:val="00E6442B"/>
    <w:rsid w:val="00E649EB"/>
    <w:rsid w:val="00E64B8E"/>
    <w:rsid w:val="00E64EA6"/>
    <w:rsid w:val="00E651DE"/>
    <w:rsid w:val="00E6613C"/>
    <w:rsid w:val="00E665CF"/>
    <w:rsid w:val="00E668B7"/>
    <w:rsid w:val="00E6695E"/>
    <w:rsid w:val="00E6739F"/>
    <w:rsid w:val="00E7038A"/>
    <w:rsid w:val="00E70990"/>
    <w:rsid w:val="00E710F4"/>
    <w:rsid w:val="00E71DCB"/>
    <w:rsid w:val="00E72574"/>
    <w:rsid w:val="00E72A58"/>
    <w:rsid w:val="00E73493"/>
    <w:rsid w:val="00E73516"/>
    <w:rsid w:val="00E73897"/>
    <w:rsid w:val="00E74CD7"/>
    <w:rsid w:val="00E755B7"/>
    <w:rsid w:val="00E75673"/>
    <w:rsid w:val="00E76342"/>
    <w:rsid w:val="00E7664E"/>
    <w:rsid w:val="00E7731C"/>
    <w:rsid w:val="00E800D2"/>
    <w:rsid w:val="00E80222"/>
    <w:rsid w:val="00E80AE9"/>
    <w:rsid w:val="00E81C1D"/>
    <w:rsid w:val="00E81ED2"/>
    <w:rsid w:val="00E826CA"/>
    <w:rsid w:val="00E82A47"/>
    <w:rsid w:val="00E830CB"/>
    <w:rsid w:val="00E8314B"/>
    <w:rsid w:val="00E83BFA"/>
    <w:rsid w:val="00E83F5C"/>
    <w:rsid w:val="00E84C94"/>
    <w:rsid w:val="00E85173"/>
    <w:rsid w:val="00E85ACC"/>
    <w:rsid w:val="00E85CDE"/>
    <w:rsid w:val="00E8627A"/>
    <w:rsid w:val="00E862FE"/>
    <w:rsid w:val="00E86A81"/>
    <w:rsid w:val="00E86EF4"/>
    <w:rsid w:val="00E87BBE"/>
    <w:rsid w:val="00E87C09"/>
    <w:rsid w:val="00E87E7C"/>
    <w:rsid w:val="00E90873"/>
    <w:rsid w:val="00E9149D"/>
    <w:rsid w:val="00E91805"/>
    <w:rsid w:val="00E91907"/>
    <w:rsid w:val="00E91E0A"/>
    <w:rsid w:val="00E9209D"/>
    <w:rsid w:val="00E92A3B"/>
    <w:rsid w:val="00E93C12"/>
    <w:rsid w:val="00E93F61"/>
    <w:rsid w:val="00E94F1F"/>
    <w:rsid w:val="00E95343"/>
    <w:rsid w:val="00E9607B"/>
    <w:rsid w:val="00E960B0"/>
    <w:rsid w:val="00EA0152"/>
    <w:rsid w:val="00EA0DE9"/>
    <w:rsid w:val="00EA0EF8"/>
    <w:rsid w:val="00EA108B"/>
    <w:rsid w:val="00EA16BA"/>
    <w:rsid w:val="00EA1803"/>
    <w:rsid w:val="00EA2322"/>
    <w:rsid w:val="00EA28FB"/>
    <w:rsid w:val="00EA2C26"/>
    <w:rsid w:val="00EA2DCB"/>
    <w:rsid w:val="00EA3346"/>
    <w:rsid w:val="00EA35AC"/>
    <w:rsid w:val="00EA4AF0"/>
    <w:rsid w:val="00EA503D"/>
    <w:rsid w:val="00EA5056"/>
    <w:rsid w:val="00EA5D82"/>
    <w:rsid w:val="00EA5F0C"/>
    <w:rsid w:val="00EA64C0"/>
    <w:rsid w:val="00EA6ABE"/>
    <w:rsid w:val="00EA6BD4"/>
    <w:rsid w:val="00EA6D06"/>
    <w:rsid w:val="00EA6F50"/>
    <w:rsid w:val="00EA70FD"/>
    <w:rsid w:val="00EA7427"/>
    <w:rsid w:val="00EA74FB"/>
    <w:rsid w:val="00EA75A0"/>
    <w:rsid w:val="00EA7667"/>
    <w:rsid w:val="00EB001F"/>
    <w:rsid w:val="00EB0513"/>
    <w:rsid w:val="00EB07A5"/>
    <w:rsid w:val="00EB0A96"/>
    <w:rsid w:val="00EB1270"/>
    <w:rsid w:val="00EB13CA"/>
    <w:rsid w:val="00EB14E0"/>
    <w:rsid w:val="00EB182A"/>
    <w:rsid w:val="00EB185B"/>
    <w:rsid w:val="00EB1F88"/>
    <w:rsid w:val="00EB212B"/>
    <w:rsid w:val="00EB262D"/>
    <w:rsid w:val="00EB2F44"/>
    <w:rsid w:val="00EB2F9B"/>
    <w:rsid w:val="00EB386C"/>
    <w:rsid w:val="00EB3C76"/>
    <w:rsid w:val="00EB4A4E"/>
    <w:rsid w:val="00EB4EE7"/>
    <w:rsid w:val="00EB5532"/>
    <w:rsid w:val="00EB63FB"/>
    <w:rsid w:val="00EB660D"/>
    <w:rsid w:val="00EB6932"/>
    <w:rsid w:val="00EB6A9C"/>
    <w:rsid w:val="00EB700E"/>
    <w:rsid w:val="00EB70BA"/>
    <w:rsid w:val="00EB7B9E"/>
    <w:rsid w:val="00EC013D"/>
    <w:rsid w:val="00EC047E"/>
    <w:rsid w:val="00EC05EA"/>
    <w:rsid w:val="00EC0760"/>
    <w:rsid w:val="00EC0A21"/>
    <w:rsid w:val="00EC14A1"/>
    <w:rsid w:val="00EC18FC"/>
    <w:rsid w:val="00EC2521"/>
    <w:rsid w:val="00EC2869"/>
    <w:rsid w:val="00EC303A"/>
    <w:rsid w:val="00EC3665"/>
    <w:rsid w:val="00EC3779"/>
    <w:rsid w:val="00EC3C89"/>
    <w:rsid w:val="00EC4C91"/>
    <w:rsid w:val="00EC4FF6"/>
    <w:rsid w:val="00EC5243"/>
    <w:rsid w:val="00EC69FE"/>
    <w:rsid w:val="00EC6D7E"/>
    <w:rsid w:val="00EC7105"/>
    <w:rsid w:val="00EC75D9"/>
    <w:rsid w:val="00EC766B"/>
    <w:rsid w:val="00EC7883"/>
    <w:rsid w:val="00EC7A41"/>
    <w:rsid w:val="00EC7DE0"/>
    <w:rsid w:val="00EC7F62"/>
    <w:rsid w:val="00ED0210"/>
    <w:rsid w:val="00ED025A"/>
    <w:rsid w:val="00ED05CD"/>
    <w:rsid w:val="00ED1084"/>
    <w:rsid w:val="00ED156E"/>
    <w:rsid w:val="00ED28F1"/>
    <w:rsid w:val="00ED367D"/>
    <w:rsid w:val="00ED372D"/>
    <w:rsid w:val="00ED397E"/>
    <w:rsid w:val="00ED3A87"/>
    <w:rsid w:val="00ED3D9C"/>
    <w:rsid w:val="00ED4074"/>
    <w:rsid w:val="00ED40AE"/>
    <w:rsid w:val="00ED48C6"/>
    <w:rsid w:val="00ED4FCA"/>
    <w:rsid w:val="00ED5671"/>
    <w:rsid w:val="00ED5797"/>
    <w:rsid w:val="00ED6CA1"/>
    <w:rsid w:val="00ED7D34"/>
    <w:rsid w:val="00EE00BE"/>
    <w:rsid w:val="00EE013A"/>
    <w:rsid w:val="00EE09D4"/>
    <w:rsid w:val="00EE0EAF"/>
    <w:rsid w:val="00EE10CE"/>
    <w:rsid w:val="00EE1380"/>
    <w:rsid w:val="00EE1493"/>
    <w:rsid w:val="00EE156A"/>
    <w:rsid w:val="00EE1612"/>
    <w:rsid w:val="00EE2119"/>
    <w:rsid w:val="00EE39E2"/>
    <w:rsid w:val="00EE3D8D"/>
    <w:rsid w:val="00EE3EAF"/>
    <w:rsid w:val="00EE3FE4"/>
    <w:rsid w:val="00EE4F19"/>
    <w:rsid w:val="00EE5282"/>
    <w:rsid w:val="00EE5413"/>
    <w:rsid w:val="00EE56E3"/>
    <w:rsid w:val="00EE6E84"/>
    <w:rsid w:val="00EE74AB"/>
    <w:rsid w:val="00EE7629"/>
    <w:rsid w:val="00EE784F"/>
    <w:rsid w:val="00EE7E74"/>
    <w:rsid w:val="00EF056E"/>
    <w:rsid w:val="00EF0639"/>
    <w:rsid w:val="00EF0758"/>
    <w:rsid w:val="00EF0897"/>
    <w:rsid w:val="00EF0CD2"/>
    <w:rsid w:val="00EF0DD6"/>
    <w:rsid w:val="00EF1226"/>
    <w:rsid w:val="00EF1564"/>
    <w:rsid w:val="00EF18D4"/>
    <w:rsid w:val="00EF1C0C"/>
    <w:rsid w:val="00EF2BE2"/>
    <w:rsid w:val="00EF2FB4"/>
    <w:rsid w:val="00EF3992"/>
    <w:rsid w:val="00EF3CD0"/>
    <w:rsid w:val="00EF491D"/>
    <w:rsid w:val="00EF4A1B"/>
    <w:rsid w:val="00EF4C8B"/>
    <w:rsid w:val="00EF4CED"/>
    <w:rsid w:val="00EF5444"/>
    <w:rsid w:val="00EF62C2"/>
    <w:rsid w:val="00EF63FA"/>
    <w:rsid w:val="00EF65D4"/>
    <w:rsid w:val="00EF667A"/>
    <w:rsid w:val="00EF6B9C"/>
    <w:rsid w:val="00EF6D20"/>
    <w:rsid w:val="00EF781E"/>
    <w:rsid w:val="00EF7A04"/>
    <w:rsid w:val="00EF7DE1"/>
    <w:rsid w:val="00F01026"/>
    <w:rsid w:val="00F01069"/>
    <w:rsid w:val="00F01525"/>
    <w:rsid w:val="00F01614"/>
    <w:rsid w:val="00F01ABD"/>
    <w:rsid w:val="00F01B3A"/>
    <w:rsid w:val="00F01D4F"/>
    <w:rsid w:val="00F0268E"/>
    <w:rsid w:val="00F02A07"/>
    <w:rsid w:val="00F02AB6"/>
    <w:rsid w:val="00F03006"/>
    <w:rsid w:val="00F03871"/>
    <w:rsid w:val="00F039CC"/>
    <w:rsid w:val="00F03B34"/>
    <w:rsid w:val="00F04FE0"/>
    <w:rsid w:val="00F052D1"/>
    <w:rsid w:val="00F05B5C"/>
    <w:rsid w:val="00F064B5"/>
    <w:rsid w:val="00F06577"/>
    <w:rsid w:val="00F0684E"/>
    <w:rsid w:val="00F068F5"/>
    <w:rsid w:val="00F0694C"/>
    <w:rsid w:val="00F06FB1"/>
    <w:rsid w:val="00F076CF"/>
    <w:rsid w:val="00F07770"/>
    <w:rsid w:val="00F079A7"/>
    <w:rsid w:val="00F07CC8"/>
    <w:rsid w:val="00F1008B"/>
    <w:rsid w:val="00F110B9"/>
    <w:rsid w:val="00F1132E"/>
    <w:rsid w:val="00F11719"/>
    <w:rsid w:val="00F117DC"/>
    <w:rsid w:val="00F118C2"/>
    <w:rsid w:val="00F11D75"/>
    <w:rsid w:val="00F12045"/>
    <w:rsid w:val="00F1299A"/>
    <w:rsid w:val="00F13409"/>
    <w:rsid w:val="00F13509"/>
    <w:rsid w:val="00F135EA"/>
    <w:rsid w:val="00F13736"/>
    <w:rsid w:val="00F144CA"/>
    <w:rsid w:val="00F147E9"/>
    <w:rsid w:val="00F148B7"/>
    <w:rsid w:val="00F14CC2"/>
    <w:rsid w:val="00F14E41"/>
    <w:rsid w:val="00F14F6B"/>
    <w:rsid w:val="00F160F6"/>
    <w:rsid w:val="00F1647D"/>
    <w:rsid w:val="00F1689A"/>
    <w:rsid w:val="00F168E6"/>
    <w:rsid w:val="00F16956"/>
    <w:rsid w:val="00F16C7F"/>
    <w:rsid w:val="00F173D7"/>
    <w:rsid w:val="00F17A11"/>
    <w:rsid w:val="00F20533"/>
    <w:rsid w:val="00F208E0"/>
    <w:rsid w:val="00F20E1A"/>
    <w:rsid w:val="00F2147B"/>
    <w:rsid w:val="00F21950"/>
    <w:rsid w:val="00F21C5B"/>
    <w:rsid w:val="00F22B03"/>
    <w:rsid w:val="00F22E73"/>
    <w:rsid w:val="00F2371E"/>
    <w:rsid w:val="00F2386F"/>
    <w:rsid w:val="00F23A14"/>
    <w:rsid w:val="00F23FD4"/>
    <w:rsid w:val="00F240B7"/>
    <w:rsid w:val="00F24125"/>
    <w:rsid w:val="00F2430F"/>
    <w:rsid w:val="00F2449D"/>
    <w:rsid w:val="00F246B2"/>
    <w:rsid w:val="00F24E66"/>
    <w:rsid w:val="00F25273"/>
    <w:rsid w:val="00F25483"/>
    <w:rsid w:val="00F258CA"/>
    <w:rsid w:val="00F259BD"/>
    <w:rsid w:val="00F265C3"/>
    <w:rsid w:val="00F26802"/>
    <w:rsid w:val="00F26F20"/>
    <w:rsid w:val="00F271FF"/>
    <w:rsid w:val="00F27852"/>
    <w:rsid w:val="00F278F0"/>
    <w:rsid w:val="00F27A46"/>
    <w:rsid w:val="00F27B13"/>
    <w:rsid w:val="00F27FD3"/>
    <w:rsid w:val="00F30538"/>
    <w:rsid w:val="00F309B7"/>
    <w:rsid w:val="00F30AC3"/>
    <w:rsid w:val="00F32947"/>
    <w:rsid w:val="00F32DBF"/>
    <w:rsid w:val="00F33635"/>
    <w:rsid w:val="00F33731"/>
    <w:rsid w:val="00F33E72"/>
    <w:rsid w:val="00F3400A"/>
    <w:rsid w:val="00F34161"/>
    <w:rsid w:val="00F34164"/>
    <w:rsid w:val="00F351ED"/>
    <w:rsid w:val="00F35D8D"/>
    <w:rsid w:val="00F35D9C"/>
    <w:rsid w:val="00F3607C"/>
    <w:rsid w:val="00F36734"/>
    <w:rsid w:val="00F37827"/>
    <w:rsid w:val="00F37E65"/>
    <w:rsid w:val="00F407EC"/>
    <w:rsid w:val="00F40E7C"/>
    <w:rsid w:val="00F414BC"/>
    <w:rsid w:val="00F41669"/>
    <w:rsid w:val="00F4176C"/>
    <w:rsid w:val="00F41ACB"/>
    <w:rsid w:val="00F41D00"/>
    <w:rsid w:val="00F42558"/>
    <w:rsid w:val="00F42B38"/>
    <w:rsid w:val="00F43682"/>
    <w:rsid w:val="00F43E4C"/>
    <w:rsid w:val="00F441BD"/>
    <w:rsid w:val="00F44A80"/>
    <w:rsid w:val="00F44AED"/>
    <w:rsid w:val="00F4520D"/>
    <w:rsid w:val="00F45AEA"/>
    <w:rsid w:val="00F45AF3"/>
    <w:rsid w:val="00F45F53"/>
    <w:rsid w:val="00F464CA"/>
    <w:rsid w:val="00F46A56"/>
    <w:rsid w:val="00F46E4D"/>
    <w:rsid w:val="00F476DB"/>
    <w:rsid w:val="00F47D01"/>
    <w:rsid w:val="00F47EE3"/>
    <w:rsid w:val="00F500D7"/>
    <w:rsid w:val="00F50288"/>
    <w:rsid w:val="00F50301"/>
    <w:rsid w:val="00F50AEF"/>
    <w:rsid w:val="00F51050"/>
    <w:rsid w:val="00F519E4"/>
    <w:rsid w:val="00F51C44"/>
    <w:rsid w:val="00F51CE5"/>
    <w:rsid w:val="00F51F42"/>
    <w:rsid w:val="00F52DBC"/>
    <w:rsid w:val="00F52ED0"/>
    <w:rsid w:val="00F5324E"/>
    <w:rsid w:val="00F533CC"/>
    <w:rsid w:val="00F53676"/>
    <w:rsid w:val="00F536DF"/>
    <w:rsid w:val="00F53EA0"/>
    <w:rsid w:val="00F54C49"/>
    <w:rsid w:val="00F55203"/>
    <w:rsid w:val="00F553B6"/>
    <w:rsid w:val="00F558A0"/>
    <w:rsid w:val="00F5618B"/>
    <w:rsid w:val="00F56AAB"/>
    <w:rsid w:val="00F56AEA"/>
    <w:rsid w:val="00F56C0C"/>
    <w:rsid w:val="00F56C38"/>
    <w:rsid w:val="00F56CC2"/>
    <w:rsid w:val="00F5749D"/>
    <w:rsid w:val="00F57547"/>
    <w:rsid w:val="00F57799"/>
    <w:rsid w:val="00F57F5D"/>
    <w:rsid w:val="00F60053"/>
    <w:rsid w:val="00F602CF"/>
    <w:rsid w:val="00F60A13"/>
    <w:rsid w:val="00F60A35"/>
    <w:rsid w:val="00F60E68"/>
    <w:rsid w:val="00F610B7"/>
    <w:rsid w:val="00F61281"/>
    <w:rsid w:val="00F61AF4"/>
    <w:rsid w:val="00F61E3A"/>
    <w:rsid w:val="00F61E87"/>
    <w:rsid w:val="00F62FCD"/>
    <w:rsid w:val="00F63070"/>
    <w:rsid w:val="00F63347"/>
    <w:rsid w:val="00F63A88"/>
    <w:rsid w:val="00F63D9E"/>
    <w:rsid w:val="00F63F8C"/>
    <w:rsid w:val="00F641B4"/>
    <w:rsid w:val="00F644A2"/>
    <w:rsid w:val="00F64997"/>
    <w:rsid w:val="00F653D6"/>
    <w:rsid w:val="00F65896"/>
    <w:rsid w:val="00F65930"/>
    <w:rsid w:val="00F65B28"/>
    <w:rsid w:val="00F65C6B"/>
    <w:rsid w:val="00F65C7C"/>
    <w:rsid w:val="00F65FD9"/>
    <w:rsid w:val="00F66052"/>
    <w:rsid w:val="00F664D2"/>
    <w:rsid w:val="00F665E0"/>
    <w:rsid w:val="00F66BE0"/>
    <w:rsid w:val="00F66D30"/>
    <w:rsid w:val="00F671E7"/>
    <w:rsid w:val="00F70753"/>
    <w:rsid w:val="00F7082A"/>
    <w:rsid w:val="00F70F0F"/>
    <w:rsid w:val="00F7124B"/>
    <w:rsid w:val="00F71323"/>
    <w:rsid w:val="00F71D49"/>
    <w:rsid w:val="00F721B5"/>
    <w:rsid w:val="00F72576"/>
    <w:rsid w:val="00F72CBB"/>
    <w:rsid w:val="00F739DB"/>
    <w:rsid w:val="00F73C3D"/>
    <w:rsid w:val="00F73C57"/>
    <w:rsid w:val="00F7404A"/>
    <w:rsid w:val="00F74143"/>
    <w:rsid w:val="00F745CE"/>
    <w:rsid w:val="00F7494D"/>
    <w:rsid w:val="00F74C71"/>
    <w:rsid w:val="00F74FD4"/>
    <w:rsid w:val="00F750B6"/>
    <w:rsid w:val="00F75419"/>
    <w:rsid w:val="00F75598"/>
    <w:rsid w:val="00F75C08"/>
    <w:rsid w:val="00F75CA8"/>
    <w:rsid w:val="00F76312"/>
    <w:rsid w:val="00F77081"/>
    <w:rsid w:val="00F77627"/>
    <w:rsid w:val="00F77747"/>
    <w:rsid w:val="00F77A48"/>
    <w:rsid w:val="00F77C13"/>
    <w:rsid w:val="00F77E35"/>
    <w:rsid w:val="00F77F89"/>
    <w:rsid w:val="00F802D1"/>
    <w:rsid w:val="00F805C4"/>
    <w:rsid w:val="00F80D28"/>
    <w:rsid w:val="00F80E13"/>
    <w:rsid w:val="00F8121F"/>
    <w:rsid w:val="00F8321F"/>
    <w:rsid w:val="00F8409A"/>
    <w:rsid w:val="00F8448C"/>
    <w:rsid w:val="00F84505"/>
    <w:rsid w:val="00F84C46"/>
    <w:rsid w:val="00F84D69"/>
    <w:rsid w:val="00F84ED4"/>
    <w:rsid w:val="00F857C4"/>
    <w:rsid w:val="00F8590D"/>
    <w:rsid w:val="00F85AB3"/>
    <w:rsid w:val="00F869F4"/>
    <w:rsid w:val="00F86CCC"/>
    <w:rsid w:val="00F8735C"/>
    <w:rsid w:val="00F87455"/>
    <w:rsid w:val="00F87484"/>
    <w:rsid w:val="00F874D0"/>
    <w:rsid w:val="00F876FC"/>
    <w:rsid w:val="00F877AE"/>
    <w:rsid w:val="00F90689"/>
    <w:rsid w:val="00F91E48"/>
    <w:rsid w:val="00F92B64"/>
    <w:rsid w:val="00F93447"/>
    <w:rsid w:val="00F94162"/>
    <w:rsid w:val="00F942E7"/>
    <w:rsid w:val="00F94387"/>
    <w:rsid w:val="00F94946"/>
    <w:rsid w:val="00F95824"/>
    <w:rsid w:val="00F95A94"/>
    <w:rsid w:val="00F96991"/>
    <w:rsid w:val="00F96BEA"/>
    <w:rsid w:val="00F97B12"/>
    <w:rsid w:val="00F97B76"/>
    <w:rsid w:val="00FA07AB"/>
    <w:rsid w:val="00FA07E8"/>
    <w:rsid w:val="00FA09E1"/>
    <w:rsid w:val="00FA0DA2"/>
    <w:rsid w:val="00FA0DB3"/>
    <w:rsid w:val="00FA1169"/>
    <w:rsid w:val="00FA12AA"/>
    <w:rsid w:val="00FA13A4"/>
    <w:rsid w:val="00FA1973"/>
    <w:rsid w:val="00FA1C28"/>
    <w:rsid w:val="00FA2B46"/>
    <w:rsid w:val="00FA2B61"/>
    <w:rsid w:val="00FA3489"/>
    <w:rsid w:val="00FA37EF"/>
    <w:rsid w:val="00FA437D"/>
    <w:rsid w:val="00FA4568"/>
    <w:rsid w:val="00FA48B5"/>
    <w:rsid w:val="00FA4D6F"/>
    <w:rsid w:val="00FA5681"/>
    <w:rsid w:val="00FA5E67"/>
    <w:rsid w:val="00FA6071"/>
    <w:rsid w:val="00FA662F"/>
    <w:rsid w:val="00FA6770"/>
    <w:rsid w:val="00FA6A3C"/>
    <w:rsid w:val="00FA6AFF"/>
    <w:rsid w:val="00FA6E13"/>
    <w:rsid w:val="00FA6FB6"/>
    <w:rsid w:val="00FA776A"/>
    <w:rsid w:val="00FB0B8A"/>
    <w:rsid w:val="00FB0C68"/>
    <w:rsid w:val="00FB262D"/>
    <w:rsid w:val="00FB41B4"/>
    <w:rsid w:val="00FB4754"/>
    <w:rsid w:val="00FB4831"/>
    <w:rsid w:val="00FB4AAB"/>
    <w:rsid w:val="00FB4BAF"/>
    <w:rsid w:val="00FB4D52"/>
    <w:rsid w:val="00FB4E67"/>
    <w:rsid w:val="00FB4ECB"/>
    <w:rsid w:val="00FB513D"/>
    <w:rsid w:val="00FB5AB7"/>
    <w:rsid w:val="00FB664E"/>
    <w:rsid w:val="00FB6913"/>
    <w:rsid w:val="00FB6AA6"/>
    <w:rsid w:val="00FB70FD"/>
    <w:rsid w:val="00FB7171"/>
    <w:rsid w:val="00FB7753"/>
    <w:rsid w:val="00FB7C9E"/>
    <w:rsid w:val="00FB7D9E"/>
    <w:rsid w:val="00FB7F87"/>
    <w:rsid w:val="00FC056C"/>
    <w:rsid w:val="00FC0592"/>
    <w:rsid w:val="00FC09F7"/>
    <w:rsid w:val="00FC0D3D"/>
    <w:rsid w:val="00FC13AF"/>
    <w:rsid w:val="00FC1BA3"/>
    <w:rsid w:val="00FC2047"/>
    <w:rsid w:val="00FC24EE"/>
    <w:rsid w:val="00FC25F9"/>
    <w:rsid w:val="00FC277A"/>
    <w:rsid w:val="00FC294D"/>
    <w:rsid w:val="00FC312C"/>
    <w:rsid w:val="00FC3673"/>
    <w:rsid w:val="00FC378F"/>
    <w:rsid w:val="00FC38DF"/>
    <w:rsid w:val="00FC39B7"/>
    <w:rsid w:val="00FC3B4E"/>
    <w:rsid w:val="00FC408B"/>
    <w:rsid w:val="00FC4595"/>
    <w:rsid w:val="00FC4A0E"/>
    <w:rsid w:val="00FC53E0"/>
    <w:rsid w:val="00FC5A5E"/>
    <w:rsid w:val="00FC63E4"/>
    <w:rsid w:val="00FC6538"/>
    <w:rsid w:val="00FC656B"/>
    <w:rsid w:val="00FC6B74"/>
    <w:rsid w:val="00FC6CC6"/>
    <w:rsid w:val="00FC6ECE"/>
    <w:rsid w:val="00FC6FF9"/>
    <w:rsid w:val="00FC783A"/>
    <w:rsid w:val="00FC7C77"/>
    <w:rsid w:val="00FC7DBC"/>
    <w:rsid w:val="00FC7F09"/>
    <w:rsid w:val="00FD0085"/>
    <w:rsid w:val="00FD0244"/>
    <w:rsid w:val="00FD09D1"/>
    <w:rsid w:val="00FD155F"/>
    <w:rsid w:val="00FD17E3"/>
    <w:rsid w:val="00FD1E8F"/>
    <w:rsid w:val="00FD22DF"/>
    <w:rsid w:val="00FD3047"/>
    <w:rsid w:val="00FD32D1"/>
    <w:rsid w:val="00FD39C2"/>
    <w:rsid w:val="00FD459F"/>
    <w:rsid w:val="00FD48FA"/>
    <w:rsid w:val="00FD4B68"/>
    <w:rsid w:val="00FD4BB7"/>
    <w:rsid w:val="00FD51CC"/>
    <w:rsid w:val="00FD528A"/>
    <w:rsid w:val="00FD5587"/>
    <w:rsid w:val="00FD563E"/>
    <w:rsid w:val="00FD6611"/>
    <w:rsid w:val="00FD6E80"/>
    <w:rsid w:val="00FD6EA6"/>
    <w:rsid w:val="00FD73FA"/>
    <w:rsid w:val="00FE0A46"/>
    <w:rsid w:val="00FE111B"/>
    <w:rsid w:val="00FE1383"/>
    <w:rsid w:val="00FE146C"/>
    <w:rsid w:val="00FE1554"/>
    <w:rsid w:val="00FE15E0"/>
    <w:rsid w:val="00FE162E"/>
    <w:rsid w:val="00FE1785"/>
    <w:rsid w:val="00FE18AE"/>
    <w:rsid w:val="00FE27C5"/>
    <w:rsid w:val="00FE2BF1"/>
    <w:rsid w:val="00FE2D3B"/>
    <w:rsid w:val="00FE36EA"/>
    <w:rsid w:val="00FE36F3"/>
    <w:rsid w:val="00FE374B"/>
    <w:rsid w:val="00FE387B"/>
    <w:rsid w:val="00FE396D"/>
    <w:rsid w:val="00FE3A38"/>
    <w:rsid w:val="00FE3A8C"/>
    <w:rsid w:val="00FE3C0F"/>
    <w:rsid w:val="00FE3D57"/>
    <w:rsid w:val="00FE4745"/>
    <w:rsid w:val="00FE50F0"/>
    <w:rsid w:val="00FE5482"/>
    <w:rsid w:val="00FE566B"/>
    <w:rsid w:val="00FE57AE"/>
    <w:rsid w:val="00FE594F"/>
    <w:rsid w:val="00FE6045"/>
    <w:rsid w:val="00FE6127"/>
    <w:rsid w:val="00FE6753"/>
    <w:rsid w:val="00FE6A05"/>
    <w:rsid w:val="00FE6C0E"/>
    <w:rsid w:val="00FF0540"/>
    <w:rsid w:val="00FF0BB0"/>
    <w:rsid w:val="00FF0E47"/>
    <w:rsid w:val="00FF12C2"/>
    <w:rsid w:val="00FF1A16"/>
    <w:rsid w:val="00FF1C22"/>
    <w:rsid w:val="00FF2154"/>
    <w:rsid w:val="00FF2925"/>
    <w:rsid w:val="00FF35C6"/>
    <w:rsid w:val="00FF43A9"/>
    <w:rsid w:val="00FF520F"/>
    <w:rsid w:val="00FF52B7"/>
    <w:rsid w:val="00FF5B4A"/>
    <w:rsid w:val="00FF5E63"/>
    <w:rsid w:val="00FF5F2C"/>
    <w:rsid w:val="00FF62FA"/>
    <w:rsid w:val="00FF66A1"/>
    <w:rsid w:val="00FF6AB0"/>
    <w:rsid w:val="00FF6B5D"/>
    <w:rsid w:val="00FF6F95"/>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DF6"/>
    <w:rPr>
      <w:sz w:val="24"/>
      <w:szCs w:val="24"/>
      <w:lang w:eastAsia="en-US"/>
    </w:rPr>
  </w:style>
  <w:style w:type="paragraph" w:styleId="Heading2">
    <w:name w:val="heading 2"/>
    <w:basedOn w:val="Normal"/>
    <w:next w:val="Normal"/>
    <w:qFormat/>
    <w:rsid w:val="000C0DF6"/>
    <w:pPr>
      <w:keepNext/>
      <w:jc w:val="both"/>
      <w:outlineLvl w:val="1"/>
    </w:pPr>
    <w:rPr>
      <w:b/>
      <w:sz w:val="22"/>
    </w:rPr>
  </w:style>
  <w:style w:type="paragraph" w:styleId="Heading3">
    <w:name w:val="heading 3"/>
    <w:basedOn w:val="Normal"/>
    <w:next w:val="Normal"/>
    <w:link w:val="Heading3Char"/>
    <w:semiHidden/>
    <w:unhideWhenUsed/>
    <w:qFormat/>
    <w:rsid w:val="009F4D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0DF6"/>
    <w:pPr>
      <w:jc w:val="center"/>
    </w:pPr>
    <w:rPr>
      <w:b/>
      <w:sz w:val="40"/>
      <w:u w:val="single"/>
    </w:rPr>
  </w:style>
  <w:style w:type="paragraph" w:styleId="Header">
    <w:name w:val="header"/>
    <w:basedOn w:val="Normal"/>
    <w:rsid w:val="000C0DF6"/>
    <w:pPr>
      <w:tabs>
        <w:tab w:val="center" w:pos="4153"/>
        <w:tab w:val="right" w:pos="8306"/>
      </w:tabs>
    </w:pPr>
  </w:style>
  <w:style w:type="character" w:styleId="PageNumber">
    <w:name w:val="page number"/>
    <w:basedOn w:val="DefaultParagraphFont"/>
    <w:rsid w:val="000C0DF6"/>
  </w:style>
  <w:style w:type="paragraph" w:styleId="Footer">
    <w:name w:val="footer"/>
    <w:basedOn w:val="Normal"/>
    <w:rsid w:val="000C0DF6"/>
    <w:pPr>
      <w:tabs>
        <w:tab w:val="center" w:pos="4153"/>
        <w:tab w:val="right" w:pos="8306"/>
      </w:tabs>
    </w:pPr>
  </w:style>
  <w:style w:type="table" w:styleId="TableGrid">
    <w:name w:val="Table Grid"/>
    <w:basedOn w:val="TableNormal"/>
    <w:rsid w:val="003C4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A216D"/>
    <w:rPr>
      <w:rFonts w:ascii="Tahoma" w:hAnsi="Tahoma" w:cs="Tahoma"/>
      <w:sz w:val="16"/>
      <w:szCs w:val="16"/>
    </w:rPr>
  </w:style>
  <w:style w:type="character" w:customStyle="1" w:styleId="Heading3Char">
    <w:name w:val="Heading 3 Char"/>
    <w:basedOn w:val="DefaultParagraphFont"/>
    <w:link w:val="Heading3"/>
    <w:semiHidden/>
    <w:rsid w:val="009F4DE5"/>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994D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DF6"/>
    <w:rPr>
      <w:sz w:val="24"/>
      <w:szCs w:val="24"/>
      <w:lang w:eastAsia="en-US"/>
    </w:rPr>
  </w:style>
  <w:style w:type="paragraph" w:styleId="Heading2">
    <w:name w:val="heading 2"/>
    <w:basedOn w:val="Normal"/>
    <w:next w:val="Normal"/>
    <w:qFormat/>
    <w:rsid w:val="000C0DF6"/>
    <w:pPr>
      <w:keepNext/>
      <w:jc w:val="both"/>
      <w:outlineLvl w:val="1"/>
    </w:pPr>
    <w:rPr>
      <w:b/>
      <w:sz w:val="22"/>
    </w:rPr>
  </w:style>
  <w:style w:type="paragraph" w:styleId="Heading3">
    <w:name w:val="heading 3"/>
    <w:basedOn w:val="Normal"/>
    <w:next w:val="Normal"/>
    <w:link w:val="Heading3Char"/>
    <w:semiHidden/>
    <w:unhideWhenUsed/>
    <w:qFormat/>
    <w:rsid w:val="009F4D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0DF6"/>
    <w:pPr>
      <w:jc w:val="center"/>
    </w:pPr>
    <w:rPr>
      <w:b/>
      <w:sz w:val="40"/>
      <w:u w:val="single"/>
    </w:rPr>
  </w:style>
  <w:style w:type="paragraph" w:styleId="Header">
    <w:name w:val="header"/>
    <w:basedOn w:val="Normal"/>
    <w:rsid w:val="000C0DF6"/>
    <w:pPr>
      <w:tabs>
        <w:tab w:val="center" w:pos="4153"/>
        <w:tab w:val="right" w:pos="8306"/>
      </w:tabs>
    </w:pPr>
  </w:style>
  <w:style w:type="character" w:styleId="PageNumber">
    <w:name w:val="page number"/>
    <w:basedOn w:val="DefaultParagraphFont"/>
    <w:rsid w:val="000C0DF6"/>
  </w:style>
  <w:style w:type="paragraph" w:styleId="Footer">
    <w:name w:val="footer"/>
    <w:basedOn w:val="Normal"/>
    <w:rsid w:val="000C0DF6"/>
    <w:pPr>
      <w:tabs>
        <w:tab w:val="center" w:pos="4153"/>
        <w:tab w:val="right" w:pos="8306"/>
      </w:tabs>
    </w:pPr>
  </w:style>
  <w:style w:type="table" w:styleId="TableGrid">
    <w:name w:val="Table Grid"/>
    <w:basedOn w:val="TableNormal"/>
    <w:rsid w:val="003C4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A216D"/>
    <w:rPr>
      <w:rFonts w:ascii="Tahoma" w:hAnsi="Tahoma" w:cs="Tahoma"/>
      <w:sz w:val="16"/>
      <w:szCs w:val="16"/>
    </w:rPr>
  </w:style>
  <w:style w:type="character" w:customStyle="1" w:styleId="Heading3Char">
    <w:name w:val="Heading 3 Char"/>
    <w:basedOn w:val="DefaultParagraphFont"/>
    <w:link w:val="Heading3"/>
    <w:semiHidden/>
    <w:rsid w:val="009F4DE5"/>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994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Specification</vt:lpstr>
    </vt:vector>
  </TitlesOfParts>
  <Company>Grayson Thermal Systems</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OonaghM</dc:creator>
  <cp:lastModifiedBy>Rebecca Bull</cp:lastModifiedBy>
  <cp:revision>2</cp:revision>
  <cp:lastPrinted>2016-07-07T07:16:00Z</cp:lastPrinted>
  <dcterms:created xsi:type="dcterms:W3CDTF">2018-06-05T08:27:00Z</dcterms:created>
  <dcterms:modified xsi:type="dcterms:W3CDTF">2018-06-05T08:27:00Z</dcterms:modified>
</cp:coreProperties>
</file>